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7" w:rsidRDefault="002B4E57" w:rsidP="002B4E57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 xml:space="preserve">Решение Совета </w:t>
      </w:r>
    </w:p>
    <w:p w:rsidR="002B4E57" w:rsidRDefault="002B4E57" w:rsidP="002B4E57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>городского округа город Стерлитамак Республики Башкортостан</w:t>
      </w:r>
    </w:p>
    <w:p w:rsidR="007F1331" w:rsidRDefault="007F1331" w:rsidP="007F1331">
      <w:pPr>
        <w:jc w:val="both"/>
        <w:rPr>
          <w:rFonts w:ascii="TNRCyrBash" w:hAnsi="TNRCyrBash"/>
          <w:b/>
        </w:rPr>
      </w:pPr>
    </w:p>
    <w:p w:rsidR="007F1331" w:rsidRDefault="007F1331" w:rsidP="007F13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3- 5/14з от 12 февраля 2013 года</w:t>
      </w:r>
    </w:p>
    <w:p w:rsidR="007F1331" w:rsidRDefault="007F1331" w:rsidP="007F13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3DE9" w:rsidRDefault="00AE3DE9" w:rsidP="00AE3DE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>М</w:t>
      </w:r>
      <w:r w:rsidRPr="00BD275A">
        <w:rPr>
          <w:b/>
          <w:sz w:val="28"/>
          <w:szCs w:val="28"/>
        </w:rPr>
        <w:t xml:space="preserve">олодежного </w:t>
      </w:r>
      <w:r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>овета при Совете</w:t>
      </w:r>
    </w:p>
    <w:p w:rsidR="00AE3DE9" w:rsidRDefault="00AE3DE9" w:rsidP="00AE3DE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городского округа город Стерлитамак Республики</w:t>
      </w:r>
    </w:p>
    <w:p w:rsidR="00AE3DE9" w:rsidRPr="00BD275A" w:rsidRDefault="00AE3DE9" w:rsidP="00AE3DE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за 2011-2012 гг.</w:t>
      </w:r>
    </w:p>
    <w:p w:rsidR="00AE3DE9" w:rsidRDefault="00AE3DE9" w:rsidP="00AE3DE9">
      <w:pPr>
        <w:pStyle w:val="3"/>
        <w:rPr>
          <w:rFonts w:ascii="Times New Roman" w:hAnsi="Times New Roman"/>
          <w:spacing w:val="56"/>
        </w:rPr>
      </w:pPr>
    </w:p>
    <w:p w:rsidR="00AE3DE9" w:rsidRPr="00F14BD0" w:rsidRDefault="00AE3DE9" w:rsidP="00AE3DE9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соответствии с пунктом 4.3 Положения о молодежном </w:t>
      </w:r>
      <w:r>
        <w:rPr>
          <w:sz w:val="28"/>
          <w:szCs w:val="28"/>
        </w:rPr>
        <w:t xml:space="preserve">совете городского округа город Стерлитамак Республики Башкортостан, утвержденном 25.02.2009г. № 2-5/17з (в редакции решения от 26.06.2012г. №3-21/6з) </w:t>
      </w:r>
      <w:r w:rsidRPr="00F14BD0"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AE3DE9" w:rsidRPr="00F14BD0" w:rsidRDefault="00AE3DE9" w:rsidP="00AE3DE9">
      <w:pPr>
        <w:jc w:val="both"/>
        <w:rPr>
          <w:sz w:val="28"/>
          <w:szCs w:val="28"/>
        </w:rPr>
      </w:pPr>
    </w:p>
    <w:p w:rsidR="00AE3DE9" w:rsidRPr="00AE3DE9" w:rsidRDefault="00AE3DE9" w:rsidP="00AE3DE9">
      <w:pPr>
        <w:pStyle w:val="3"/>
        <w:rPr>
          <w:rFonts w:ascii="Times New Roman" w:hAnsi="Times New Roman"/>
          <w:b w:val="0"/>
          <w:spacing w:val="56"/>
        </w:rPr>
      </w:pPr>
      <w:r w:rsidRPr="00AE3DE9">
        <w:rPr>
          <w:rFonts w:ascii="Times New Roman" w:hAnsi="Times New Roman"/>
          <w:b w:val="0"/>
          <w:spacing w:val="56"/>
        </w:rPr>
        <w:t>РЕШИЛ:</w:t>
      </w:r>
    </w:p>
    <w:p w:rsidR="00AE3DE9" w:rsidRPr="00FE3C96" w:rsidRDefault="00AE3DE9" w:rsidP="00AE3D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E9" w:rsidRDefault="00AE3DE9" w:rsidP="00AE3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</w:t>
      </w:r>
      <w:bookmarkStart w:id="0" w:name="_GoBack"/>
      <w:bookmarkEnd w:id="0"/>
      <w:r w:rsidRPr="00BD275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75A">
        <w:rPr>
          <w:rFonts w:ascii="Times New Roman" w:hAnsi="Times New Roman" w:cs="Times New Roman"/>
          <w:sz w:val="28"/>
          <w:szCs w:val="28"/>
        </w:rPr>
        <w:t xml:space="preserve">олодежного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Pr="00C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молодежного совета при Совете городского округа город Стерлитамак </w:t>
      </w:r>
      <w:r w:rsidRPr="00C302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302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 за 2011- 2012 гг. принять к сведению.</w:t>
      </w:r>
    </w:p>
    <w:p w:rsidR="00AE3DE9" w:rsidRDefault="00AE3DE9" w:rsidP="00AE3DE9">
      <w:pPr>
        <w:jc w:val="both"/>
        <w:rPr>
          <w:b/>
          <w:sz w:val="28"/>
          <w:szCs w:val="28"/>
        </w:rPr>
      </w:pPr>
    </w:p>
    <w:p w:rsidR="00AE3DE9" w:rsidRDefault="00AE3DE9" w:rsidP="00AE3DE9">
      <w:pPr>
        <w:jc w:val="both"/>
        <w:rPr>
          <w:b/>
          <w:sz w:val="28"/>
          <w:szCs w:val="28"/>
        </w:rPr>
      </w:pPr>
    </w:p>
    <w:p w:rsidR="00AE3DE9" w:rsidRDefault="00AE3DE9" w:rsidP="00AE3DE9">
      <w:pPr>
        <w:jc w:val="both"/>
        <w:rPr>
          <w:b/>
          <w:sz w:val="28"/>
          <w:szCs w:val="28"/>
        </w:rPr>
      </w:pPr>
    </w:p>
    <w:p w:rsidR="00AE3DE9" w:rsidRPr="00AE3DE9" w:rsidRDefault="00AE3DE9" w:rsidP="00AE3DE9">
      <w:pPr>
        <w:jc w:val="both"/>
        <w:rPr>
          <w:sz w:val="28"/>
          <w:szCs w:val="28"/>
        </w:rPr>
      </w:pPr>
      <w:r w:rsidRPr="00AE3DE9">
        <w:rPr>
          <w:sz w:val="28"/>
          <w:szCs w:val="28"/>
        </w:rPr>
        <w:t>Глава городского округа-</w:t>
      </w:r>
    </w:p>
    <w:p w:rsidR="00AE3DE9" w:rsidRPr="00AE3DE9" w:rsidRDefault="00AE3DE9" w:rsidP="00AE3DE9">
      <w:pPr>
        <w:jc w:val="both"/>
        <w:rPr>
          <w:sz w:val="28"/>
          <w:szCs w:val="28"/>
        </w:rPr>
      </w:pPr>
      <w:r w:rsidRPr="00AE3DE9">
        <w:rPr>
          <w:sz w:val="28"/>
          <w:szCs w:val="28"/>
        </w:rPr>
        <w:t>председатель Совета городского</w:t>
      </w:r>
    </w:p>
    <w:p w:rsidR="00AE3DE9" w:rsidRPr="00AE3DE9" w:rsidRDefault="00AE3DE9" w:rsidP="00AE3DE9">
      <w:pPr>
        <w:jc w:val="both"/>
        <w:rPr>
          <w:sz w:val="28"/>
          <w:szCs w:val="28"/>
        </w:rPr>
      </w:pPr>
      <w:r w:rsidRPr="00AE3DE9">
        <w:rPr>
          <w:sz w:val="28"/>
          <w:szCs w:val="28"/>
        </w:rPr>
        <w:t>округа город Стерлитамак</w:t>
      </w:r>
    </w:p>
    <w:p w:rsidR="00AE3DE9" w:rsidRPr="00AE3DE9" w:rsidRDefault="00AE3DE9" w:rsidP="00AE3DE9">
      <w:pPr>
        <w:jc w:val="both"/>
        <w:rPr>
          <w:sz w:val="28"/>
          <w:szCs w:val="28"/>
        </w:rPr>
      </w:pPr>
      <w:r w:rsidRPr="00AE3DE9">
        <w:rPr>
          <w:sz w:val="28"/>
          <w:szCs w:val="28"/>
        </w:rPr>
        <w:t>Республики Башкортостан</w:t>
      </w:r>
      <w:r w:rsidRPr="00AE3DE9">
        <w:rPr>
          <w:sz w:val="28"/>
          <w:szCs w:val="28"/>
        </w:rPr>
        <w:tab/>
      </w:r>
      <w:r w:rsidRPr="00AE3DE9">
        <w:rPr>
          <w:sz w:val="28"/>
          <w:szCs w:val="28"/>
        </w:rPr>
        <w:tab/>
      </w:r>
      <w:r w:rsidRPr="00AE3DE9">
        <w:rPr>
          <w:sz w:val="28"/>
          <w:szCs w:val="28"/>
        </w:rPr>
        <w:tab/>
      </w:r>
      <w:r w:rsidRPr="00AE3DE9">
        <w:rPr>
          <w:sz w:val="28"/>
          <w:szCs w:val="28"/>
        </w:rPr>
        <w:tab/>
      </w:r>
      <w:r w:rsidRPr="00AE3DE9">
        <w:rPr>
          <w:sz w:val="28"/>
          <w:szCs w:val="28"/>
        </w:rPr>
        <w:tab/>
      </w:r>
      <w:r w:rsidRPr="00AE3DE9">
        <w:rPr>
          <w:sz w:val="28"/>
          <w:szCs w:val="28"/>
        </w:rPr>
        <w:tab/>
        <w:t>Ю.И. Никифоров</w:t>
      </w:r>
    </w:p>
    <w:p w:rsidR="00AE3DE9" w:rsidRPr="00AE3DE9" w:rsidRDefault="00AE3DE9" w:rsidP="00AE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DE9" w:rsidRPr="00AE3DE9" w:rsidRDefault="00AE3DE9" w:rsidP="00AE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331" w:rsidRPr="00885273" w:rsidRDefault="007F1331" w:rsidP="007F1331">
      <w:pPr>
        <w:widowControl w:val="0"/>
        <w:jc w:val="center"/>
        <w:rPr>
          <w:b/>
          <w:sz w:val="28"/>
          <w:szCs w:val="28"/>
        </w:rPr>
      </w:pPr>
    </w:p>
    <w:p w:rsidR="007E4A4A" w:rsidRDefault="007E4A4A"/>
    <w:sectPr w:rsidR="007E4A4A" w:rsidSect="007E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31"/>
    <w:rsid w:val="000766F8"/>
    <w:rsid w:val="0008412F"/>
    <w:rsid w:val="000B697C"/>
    <w:rsid w:val="00103B2C"/>
    <w:rsid w:val="0011330A"/>
    <w:rsid w:val="00152EBF"/>
    <w:rsid w:val="001547D0"/>
    <w:rsid w:val="00167186"/>
    <w:rsid w:val="001773D0"/>
    <w:rsid w:val="0018034F"/>
    <w:rsid w:val="001A1CBA"/>
    <w:rsid w:val="001C1AA2"/>
    <w:rsid w:val="001F5856"/>
    <w:rsid w:val="00232CA4"/>
    <w:rsid w:val="00245A3A"/>
    <w:rsid w:val="00266638"/>
    <w:rsid w:val="002B4E57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A0E55"/>
    <w:rsid w:val="003A37AE"/>
    <w:rsid w:val="003C5A48"/>
    <w:rsid w:val="003F3AD9"/>
    <w:rsid w:val="004563E2"/>
    <w:rsid w:val="00550E5D"/>
    <w:rsid w:val="005D2C34"/>
    <w:rsid w:val="005D42F7"/>
    <w:rsid w:val="005E1746"/>
    <w:rsid w:val="005E63D1"/>
    <w:rsid w:val="005E7562"/>
    <w:rsid w:val="006C3AA4"/>
    <w:rsid w:val="006D1F78"/>
    <w:rsid w:val="006F4E67"/>
    <w:rsid w:val="00743B9B"/>
    <w:rsid w:val="00775841"/>
    <w:rsid w:val="007B4166"/>
    <w:rsid w:val="007E4A4A"/>
    <w:rsid w:val="007F1331"/>
    <w:rsid w:val="007F144D"/>
    <w:rsid w:val="00804A14"/>
    <w:rsid w:val="00852019"/>
    <w:rsid w:val="0088080F"/>
    <w:rsid w:val="00881227"/>
    <w:rsid w:val="00896CC5"/>
    <w:rsid w:val="00941FE1"/>
    <w:rsid w:val="00A1607A"/>
    <w:rsid w:val="00A63AF6"/>
    <w:rsid w:val="00A80B3A"/>
    <w:rsid w:val="00A94965"/>
    <w:rsid w:val="00AC1F2E"/>
    <w:rsid w:val="00AC6F9D"/>
    <w:rsid w:val="00AE3DE9"/>
    <w:rsid w:val="00AF5A79"/>
    <w:rsid w:val="00B112CB"/>
    <w:rsid w:val="00B5042B"/>
    <w:rsid w:val="00B87AAD"/>
    <w:rsid w:val="00BC1344"/>
    <w:rsid w:val="00C02DE8"/>
    <w:rsid w:val="00C0482A"/>
    <w:rsid w:val="00C144CD"/>
    <w:rsid w:val="00C44F65"/>
    <w:rsid w:val="00C83125"/>
    <w:rsid w:val="00C87228"/>
    <w:rsid w:val="00CB2B43"/>
    <w:rsid w:val="00CC1262"/>
    <w:rsid w:val="00CC5834"/>
    <w:rsid w:val="00CD153C"/>
    <w:rsid w:val="00CE21B8"/>
    <w:rsid w:val="00D07331"/>
    <w:rsid w:val="00D43378"/>
    <w:rsid w:val="00D65E53"/>
    <w:rsid w:val="00D859AB"/>
    <w:rsid w:val="00DC31A5"/>
    <w:rsid w:val="00DD20B6"/>
    <w:rsid w:val="00DE0357"/>
    <w:rsid w:val="00E7157F"/>
    <w:rsid w:val="00EA5EF5"/>
    <w:rsid w:val="00EB6840"/>
    <w:rsid w:val="00EE62DC"/>
    <w:rsid w:val="00F26FC7"/>
    <w:rsid w:val="00F54186"/>
    <w:rsid w:val="00F5775E"/>
    <w:rsid w:val="00F64318"/>
    <w:rsid w:val="00F75A15"/>
    <w:rsid w:val="00F85482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33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F1331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1331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F1331"/>
    <w:pPr>
      <w:spacing w:after="120"/>
    </w:pPr>
  </w:style>
  <w:style w:type="character" w:customStyle="1" w:styleId="a4">
    <w:name w:val="Основной текст Знак"/>
    <w:basedOn w:val="a0"/>
    <w:link w:val="a3"/>
    <w:rsid w:val="007F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E3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DreamLair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Бикметова А.А.</cp:lastModifiedBy>
  <cp:revision>4</cp:revision>
  <dcterms:created xsi:type="dcterms:W3CDTF">2013-02-11T12:05:00Z</dcterms:created>
  <dcterms:modified xsi:type="dcterms:W3CDTF">2013-02-13T05:24:00Z</dcterms:modified>
</cp:coreProperties>
</file>