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5E" w:rsidRPr="000453D3" w:rsidRDefault="00AB045E" w:rsidP="00D072CA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045E" w:rsidRPr="000453D3" w:rsidRDefault="00AB04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A477F9" w:rsidRPr="000453D3" w:rsidRDefault="00D072CA" w:rsidP="00D072C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45E" w:rsidRPr="000453D3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 w:rsidR="00A477F9" w:rsidRPr="000453D3">
        <w:rPr>
          <w:rFonts w:ascii="Times New Roman" w:hAnsi="Times New Roman" w:cs="Times New Roman"/>
          <w:sz w:val="28"/>
          <w:szCs w:val="28"/>
        </w:rPr>
        <w:t xml:space="preserve"> Стерлитамак</w:t>
      </w:r>
    </w:p>
    <w:p w:rsidR="00AB045E" w:rsidRPr="000453D3" w:rsidRDefault="00D072CA" w:rsidP="00D072C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45E" w:rsidRPr="000453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045E" w:rsidRDefault="00AB0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45E" w:rsidRPr="000453D3" w:rsidRDefault="00AB045E" w:rsidP="00822436">
      <w:pPr>
        <w:pStyle w:val="ConsPlusTitle"/>
        <w:tabs>
          <w:tab w:val="left" w:pos="35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AB045E" w:rsidRPr="000453D3" w:rsidRDefault="00822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AB045E" w:rsidRPr="000453D3">
        <w:rPr>
          <w:rFonts w:ascii="Times New Roman" w:hAnsi="Times New Roman" w:cs="Times New Roman"/>
          <w:sz w:val="28"/>
          <w:szCs w:val="28"/>
        </w:rPr>
        <w:t xml:space="preserve"> ДЛЯ ЗАМЕЩЕНИЯ</w:t>
      </w:r>
    </w:p>
    <w:p w:rsidR="00AB045E" w:rsidRPr="000453D3" w:rsidRDefault="00AB0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ДОЛЖНОСТЕЙ МУНИЦИПАЛЬНОЙ СЛУЖБЫ В ГОРОДСКОМ ОКРУГЕ ГОРОД</w:t>
      </w:r>
    </w:p>
    <w:p w:rsidR="00AB045E" w:rsidRPr="000453D3" w:rsidRDefault="00C25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СТЕРЛИТАМАК </w:t>
      </w:r>
      <w:r w:rsidR="00AB045E" w:rsidRPr="000453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2436" w:rsidRDefault="00822436" w:rsidP="008224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436" w:rsidRDefault="00ED3FA1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436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квалификационные требования: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высшим </w:t>
      </w:r>
      <w:r w:rsidR="00E06545">
        <w:rPr>
          <w:rFonts w:ascii="Times New Roman" w:hAnsi="Times New Roman" w:cs="Times New Roman"/>
          <w:sz w:val="28"/>
          <w:szCs w:val="28"/>
        </w:rPr>
        <w:t>должностям муниципальной службы: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главным должностям муниципальной службы 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ведущим </w:t>
      </w:r>
      <w:r w:rsidR="00E06545">
        <w:rPr>
          <w:rFonts w:ascii="Times New Roman" w:hAnsi="Times New Roman" w:cs="Times New Roman"/>
          <w:sz w:val="28"/>
          <w:szCs w:val="28"/>
        </w:rPr>
        <w:t>должностям муниципальной службы: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старшим </w:t>
      </w:r>
      <w:r w:rsidR="00E06545">
        <w:rPr>
          <w:rFonts w:ascii="Times New Roman" w:hAnsi="Times New Roman" w:cs="Times New Roman"/>
          <w:sz w:val="28"/>
          <w:szCs w:val="28"/>
        </w:rPr>
        <w:t>должностям муниципальной службы: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младшим должностям </w:t>
      </w:r>
      <w:r w:rsidR="00E06545">
        <w:rPr>
          <w:rFonts w:ascii="Times New Roman" w:hAnsi="Times New Roman" w:cs="Times New Roman"/>
          <w:sz w:val="28"/>
          <w:szCs w:val="28"/>
        </w:rPr>
        <w:t>муниципальной службы: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822436" w:rsidRDefault="00822436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предъявления требований к стажу.</w:t>
      </w:r>
    </w:p>
    <w:p w:rsidR="00822436" w:rsidRDefault="00ED3FA1" w:rsidP="008224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4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436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822436" w:rsidRPr="000453D3" w:rsidRDefault="00822436" w:rsidP="0082243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22436" w:rsidRPr="000453D3" w:rsidSect="00C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45E"/>
    <w:rsid w:val="000453D3"/>
    <w:rsid w:val="00172AF7"/>
    <w:rsid w:val="00256C85"/>
    <w:rsid w:val="00307342"/>
    <w:rsid w:val="0034723A"/>
    <w:rsid w:val="00550F0D"/>
    <w:rsid w:val="005C4C06"/>
    <w:rsid w:val="00611EB6"/>
    <w:rsid w:val="006A5F61"/>
    <w:rsid w:val="00822436"/>
    <w:rsid w:val="00A477F9"/>
    <w:rsid w:val="00AA0894"/>
    <w:rsid w:val="00AB045E"/>
    <w:rsid w:val="00AF139D"/>
    <w:rsid w:val="00C25A23"/>
    <w:rsid w:val="00C83976"/>
    <w:rsid w:val="00CB3484"/>
    <w:rsid w:val="00CD61ED"/>
    <w:rsid w:val="00CF29D4"/>
    <w:rsid w:val="00D072CA"/>
    <w:rsid w:val="00D75829"/>
    <w:rsid w:val="00E06545"/>
    <w:rsid w:val="00E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vedinskad</dc:creator>
  <cp:lastModifiedBy>vedinskad</cp:lastModifiedBy>
  <cp:revision>9</cp:revision>
  <cp:lastPrinted>2017-07-19T09:34:00Z</cp:lastPrinted>
  <dcterms:created xsi:type="dcterms:W3CDTF">2017-07-10T10:45:00Z</dcterms:created>
  <dcterms:modified xsi:type="dcterms:W3CDTF">2017-07-19T09:34:00Z</dcterms:modified>
</cp:coreProperties>
</file>