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4569" w:type="dxa"/>
        <w:tblLayout w:type="fixed"/>
        <w:tblLook w:val="01E0" w:firstRow="1" w:lastRow="1" w:firstColumn="1" w:lastColumn="1" w:noHBand="0" w:noVBand="0"/>
      </w:tblPr>
      <w:tblGrid>
        <w:gridCol w:w="9616"/>
        <w:gridCol w:w="4953"/>
      </w:tblGrid>
      <w:tr w:rsidR="00BE10A4" w:rsidRPr="0007739E" w14:paraId="0179C546" w14:textId="77777777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50959" w14:textId="77777777" w:rsidR="00BE10A4" w:rsidRPr="0007739E" w:rsidRDefault="00BE10A4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3"/>
            </w:tblGrid>
            <w:tr w:rsidR="00BE10A4" w:rsidRPr="0007739E" w14:paraId="0B562D30" w14:textId="77777777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14:paraId="4A846F2D" w14:textId="3C91B07B" w:rsidR="00BE10A4" w:rsidRPr="0007739E" w:rsidRDefault="00E83184" w:rsidP="0046117C">
                  <w:pPr>
                    <w:jc w:val="both"/>
                    <w:rPr>
                      <w:sz w:val="24"/>
                      <w:szCs w:val="24"/>
                    </w:rPr>
                  </w:pPr>
                  <w:r w:rsidRPr="0007739E">
                    <w:rPr>
                      <w:color w:val="000000"/>
                      <w:sz w:val="24"/>
                      <w:szCs w:val="24"/>
                    </w:rPr>
                    <w:t xml:space="preserve">Приложение </w:t>
                  </w:r>
                  <w:r w:rsidR="0046117C" w:rsidRPr="0007739E">
                    <w:rPr>
                      <w:color w:val="000000"/>
                      <w:sz w:val="24"/>
                      <w:szCs w:val="24"/>
                    </w:rPr>
                    <w:t xml:space="preserve">№ </w:t>
                  </w:r>
                  <w:r w:rsidR="00270F38" w:rsidRPr="0007739E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  <w:p w14:paraId="55A9F500" w14:textId="77777777" w:rsidR="00BE10A4" w:rsidRPr="0007739E" w:rsidRDefault="00E83184" w:rsidP="0046117C">
                  <w:pPr>
                    <w:jc w:val="both"/>
                    <w:rPr>
                      <w:sz w:val="24"/>
                      <w:szCs w:val="24"/>
                    </w:rPr>
                  </w:pPr>
                  <w:r w:rsidRPr="0007739E">
                    <w:rPr>
                      <w:color w:val="000000"/>
                      <w:sz w:val="24"/>
                      <w:szCs w:val="24"/>
                    </w:rPr>
                    <w:t>к решению Совета</w:t>
                  </w:r>
                </w:p>
                <w:p w14:paraId="7428F12A" w14:textId="77777777" w:rsidR="00BE10A4" w:rsidRPr="0007739E" w:rsidRDefault="00E83184" w:rsidP="0046117C">
                  <w:pPr>
                    <w:jc w:val="both"/>
                    <w:rPr>
                      <w:sz w:val="24"/>
                      <w:szCs w:val="24"/>
                    </w:rPr>
                  </w:pPr>
                  <w:r w:rsidRPr="0007739E">
                    <w:rPr>
                      <w:color w:val="000000"/>
                      <w:sz w:val="24"/>
                      <w:szCs w:val="24"/>
                    </w:rPr>
                    <w:t>городского округа</w:t>
                  </w:r>
                </w:p>
                <w:p w14:paraId="61B8D53D" w14:textId="77777777" w:rsidR="00BE10A4" w:rsidRPr="0007739E" w:rsidRDefault="00E83184" w:rsidP="0046117C">
                  <w:pPr>
                    <w:jc w:val="both"/>
                    <w:rPr>
                      <w:sz w:val="24"/>
                      <w:szCs w:val="24"/>
                    </w:rPr>
                  </w:pPr>
                  <w:r w:rsidRPr="0007739E">
                    <w:rPr>
                      <w:color w:val="000000"/>
                      <w:sz w:val="24"/>
                      <w:szCs w:val="24"/>
                    </w:rPr>
                    <w:t>город Стерлитамак</w:t>
                  </w:r>
                </w:p>
                <w:p w14:paraId="0AD95E1B" w14:textId="77777777" w:rsidR="00BE10A4" w:rsidRPr="0007739E" w:rsidRDefault="00E83184" w:rsidP="0046117C">
                  <w:pPr>
                    <w:jc w:val="both"/>
                    <w:rPr>
                      <w:sz w:val="24"/>
                      <w:szCs w:val="24"/>
                    </w:rPr>
                  </w:pPr>
                  <w:r w:rsidRPr="0007739E">
                    <w:rPr>
                      <w:color w:val="000000"/>
                      <w:sz w:val="24"/>
                      <w:szCs w:val="24"/>
                    </w:rPr>
                    <w:t>Республики Башкортостан</w:t>
                  </w:r>
                </w:p>
                <w:p w14:paraId="4FFBD639" w14:textId="22A3053D" w:rsidR="00BE10A4" w:rsidRPr="0007739E" w:rsidRDefault="00E83184" w:rsidP="0046117C">
                  <w:pPr>
                    <w:jc w:val="both"/>
                    <w:rPr>
                      <w:sz w:val="24"/>
                      <w:szCs w:val="24"/>
                    </w:rPr>
                  </w:pPr>
                  <w:r w:rsidRPr="0007739E">
                    <w:rPr>
                      <w:color w:val="000000"/>
                      <w:sz w:val="24"/>
                      <w:szCs w:val="24"/>
                    </w:rPr>
                    <w:t xml:space="preserve">от </w:t>
                  </w:r>
                  <w:r w:rsidR="0046117C" w:rsidRPr="0007739E">
                    <w:rPr>
                      <w:color w:val="000000"/>
                      <w:sz w:val="24"/>
                      <w:szCs w:val="24"/>
                    </w:rPr>
                    <w:t>20.07.</w:t>
                  </w:r>
                  <w:r w:rsidRPr="0007739E">
                    <w:rPr>
                      <w:color w:val="000000"/>
                      <w:sz w:val="24"/>
                      <w:szCs w:val="24"/>
                    </w:rPr>
                    <w:t>202</w:t>
                  </w:r>
                  <w:r w:rsidR="00722BE2" w:rsidRPr="0007739E">
                    <w:rPr>
                      <w:color w:val="000000"/>
                      <w:sz w:val="24"/>
                      <w:szCs w:val="24"/>
                    </w:rPr>
                    <w:t>3</w:t>
                  </w:r>
                  <w:r w:rsidRPr="0007739E">
                    <w:rPr>
                      <w:color w:val="000000"/>
                      <w:sz w:val="24"/>
                      <w:szCs w:val="24"/>
                    </w:rPr>
                    <w:t xml:space="preserve"> № </w:t>
                  </w:r>
                  <w:r w:rsidR="0046117C" w:rsidRPr="0007739E">
                    <w:rPr>
                      <w:color w:val="000000"/>
                      <w:sz w:val="24"/>
                      <w:szCs w:val="24"/>
                    </w:rPr>
                    <w:t>5-1/39з</w:t>
                  </w:r>
                </w:p>
              </w:tc>
            </w:tr>
          </w:tbl>
          <w:p w14:paraId="0410542C" w14:textId="77777777" w:rsidR="00BE10A4" w:rsidRPr="0007739E" w:rsidRDefault="00BE10A4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14:paraId="3791C521" w14:textId="77777777" w:rsidR="00BE10A4" w:rsidRPr="0007739E" w:rsidRDefault="00BE10A4">
      <w:pPr>
        <w:rPr>
          <w:vanish/>
          <w:sz w:val="24"/>
          <w:szCs w:val="24"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BE10A4" w:rsidRPr="0007739E" w14:paraId="0D448A24" w14:textId="77777777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14:paraId="6E444D64" w14:textId="77777777" w:rsidR="00BE10A4" w:rsidRPr="0007739E" w:rsidRDefault="00E83184">
            <w:pPr>
              <w:jc w:val="center"/>
              <w:rPr>
                <w:sz w:val="28"/>
                <w:szCs w:val="28"/>
              </w:rPr>
            </w:pPr>
            <w:r w:rsidRPr="0007739E">
              <w:rPr>
                <w:b/>
                <w:bCs/>
                <w:color w:val="000000"/>
                <w:sz w:val="28"/>
                <w:szCs w:val="28"/>
              </w:rPr>
              <w:t>Поступления доходов в бюджет городского округа город Стерлитамак</w:t>
            </w:r>
          </w:p>
          <w:p w14:paraId="4D59E8CB" w14:textId="4080506E" w:rsidR="00BE10A4" w:rsidRPr="0007739E" w:rsidRDefault="00E83184">
            <w:pPr>
              <w:jc w:val="center"/>
              <w:rPr>
                <w:sz w:val="28"/>
                <w:szCs w:val="28"/>
              </w:rPr>
            </w:pPr>
            <w:r w:rsidRPr="0007739E">
              <w:rPr>
                <w:b/>
                <w:bCs/>
                <w:color w:val="000000"/>
                <w:sz w:val="28"/>
                <w:szCs w:val="28"/>
              </w:rPr>
              <w:t>Республики Башкортостан на 202</w:t>
            </w:r>
            <w:r w:rsidR="005E61CA" w:rsidRPr="0007739E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07739E">
              <w:rPr>
                <w:b/>
                <w:bCs/>
                <w:color w:val="000000"/>
                <w:sz w:val="28"/>
                <w:szCs w:val="28"/>
              </w:rPr>
              <w:t xml:space="preserve"> год и на плановый период 202</w:t>
            </w:r>
            <w:r w:rsidR="005E61CA" w:rsidRPr="0007739E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07739E">
              <w:rPr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5E61CA" w:rsidRPr="0007739E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07739E">
              <w:rPr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</w:tc>
      </w:tr>
    </w:tbl>
    <w:p w14:paraId="19744B1E" w14:textId="77777777" w:rsidR="00BE10A4" w:rsidRPr="0007739E" w:rsidRDefault="00BE10A4">
      <w:pPr>
        <w:rPr>
          <w:vanish/>
          <w:sz w:val="28"/>
          <w:szCs w:val="28"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BE10A4" w:rsidRPr="0007739E" w14:paraId="4A0CC634" w14:textId="77777777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14:paraId="1D726EAE" w14:textId="77777777" w:rsidR="00BE10A4" w:rsidRPr="0007739E" w:rsidRDefault="00E83184">
            <w:pPr>
              <w:jc w:val="right"/>
              <w:rPr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(в рублях)</w:t>
            </w:r>
          </w:p>
        </w:tc>
      </w:tr>
    </w:tbl>
    <w:p w14:paraId="671C8D2F" w14:textId="77777777" w:rsidR="00BE10A4" w:rsidRPr="0007739E" w:rsidRDefault="00BE10A4">
      <w:pPr>
        <w:rPr>
          <w:vanish/>
          <w:sz w:val="24"/>
          <w:szCs w:val="24"/>
        </w:rPr>
      </w:pPr>
      <w:bookmarkStart w:id="0" w:name="__bookmark_1"/>
      <w:bookmarkEnd w:id="0"/>
    </w:p>
    <w:tbl>
      <w:tblPr>
        <w:tblOverlap w:val="never"/>
        <w:tblW w:w="14470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3097"/>
        <w:gridCol w:w="4449"/>
        <w:gridCol w:w="2308"/>
        <w:gridCol w:w="2308"/>
        <w:gridCol w:w="2308"/>
      </w:tblGrid>
      <w:tr w:rsidR="00BE10A4" w:rsidRPr="0007739E" w14:paraId="5E45828C" w14:textId="77777777">
        <w:trPr>
          <w:trHeight w:hRule="exact" w:val="566"/>
          <w:tblHeader/>
        </w:trPr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29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48"/>
            </w:tblGrid>
            <w:tr w:rsidR="00BE10A4" w:rsidRPr="0007739E" w14:paraId="23C234CB" w14:textId="77777777">
              <w:trPr>
                <w:jc w:val="center"/>
              </w:trPr>
              <w:tc>
                <w:tcPr>
                  <w:tcW w:w="294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612B2D" w14:textId="77777777" w:rsidR="00BE10A4" w:rsidRPr="0007739E" w:rsidRDefault="00E83184">
                  <w:pPr>
                    <w:jc w:val="center"/>
                    <w:rPr>
                      <w:sz w:val="24"/>
                      <w:szCs w:val="24"/>
                    </w:rPr>
                  </w:pPr>
                  <w:r w:rsidRPr="0007739E">
                    <w:rPr>
                      <w:b/>
                      <w:bCs/>
                      <w:color w:val="000000"/>
                      <w:sz w:val="24"/>
                      <w:szCs w:val="24"/>
                    </w:rPr>
                    <w:t>Код вида, подвида доходов бюджета</w:t>
                  </w:r>
                </w:p>
              </w:tc>
            </w:tr>
          </w:tbl>
          <w:p w14:paraId="6C70023F" w14:textId="77777777" w:rsidR="00BE10A4" w:rsidRPr="0007739E" w:rsidRDefault="00BE10A4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44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0131510" w14:textId="77777777" w:rsidR="00BE10A4" w:rsidRPr="0007739E" w:rsidRDefault="00BE10A4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431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10"/>
            </w:tblGrid>
            <w:tr w:rsidR="00BE10A4" w:rsidRPr="0007739E" w14:paraId="1FFFA0F3" w14:textId="77777777">
              <w:trPr>
                <w:jc w:val="center"/>
              </w:trPr>
              <w:tc>
                <w:tcPr>
                  <w:tcW w:w="43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1BC920" w14:textId="77777777" w:rsidR="00BE10A4" w:rsidRPr="0007739E" w:rsidRDefault="00E83184">
                  <w:pPr>
                    <w:jc w:val="center"/>
                    <w:rPr>
                      <w:sz w:val="24"/>
                      <w:szCs w:val="24"/>
                    </w:rPr>
                  </w:pPr>
                  <w:r w:rsidRPr="0007739E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14:paraId="2CCE5954" w14:textId="77777777" w:rsidR="00BE10A4" w:rsidRPr="0007739E" w:rsidRDefault="00BE10A4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697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345B732" w14:textId="77777777" w:rsidR="00BE10A4" w:rsidRPr="0007739E" w:rsidRDefault="00BE10A4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680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802"/>
            </w:tblGrid>
            <w:tr w:rsidR="00BE10A4" w:rsidRPr="0007739E" w14:paraId="063982FE" w14:textId="77777777">
              <w:trPr>
                <w:jc w:val="center"/>
              </w:trPr>
              <w:tc>
                <w:tcPr>
                  <w:tcW w:w="680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91BE2D" w14:textId="77777777" w:rsidR="00BE10A4" w:rsidRPr="0007739E" w:rsidRDefault="00E83184">
                  <w:pPr>
                    <w:jc w:val="center"/>
                    <w:rPr>
                      <w:sz w:val="24"/>
                      <w:szCs w:val="24"/>
                    </w:rPr>
                  </w:pPr>
                  <w:r w:rsidRPr="0007739E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14:paraId="67630F0E" w14:textId="77777777" w:rsidR="00BE10A4" w:rsidRPr="0007739E" w:rsidRDefault="00BE10A4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BE10A4" w:rsidRPr="0007739E" w14:paraId="4585E48E" w14:textId="77777777">
        <w:trPr>
          <w:trHeight w:hRule="exact" w:val="566"/>
          <w:tblHeader/>
        </w:trPr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BAE155E" w14:textId="77777777" w:rsidR="00BE10A4" w:rsidRPr="0007739E" w:rsidRDefault="00BE10A4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0768F30" w14:textId="77777777" w:rsidR="00BE10A4" w:rsidRPr="0007739E" w:rsidRDefault="00BE10A4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F600EAF" w14:textId="77777777" w:rsidR="00BE10A4" w:rsidRPr="0007739E" w:rsidRDefault="00BE10A4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1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54"/>
            </w:tblGrid>
            <w:tr w:rsidR="00BE10A4" w:rsidRPr="0007739E" w14:paraId="172333C1" w14:textId="77777777">
              <w:trPr>
                <w:jc w:val="center"/>
              </w:trPr>
              <w:tc>
                <w:tcPr>
                  <w:tcW w:w="21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203F24" w14:textId="77777777" w:rsidR="00BE10A4" w:rsidRPr="0007739E" w:rsidRDefault="00E83184">
                  <w:pPr>
                    <w:jc w:val="center"/>
                    <w:rPr>
                      <w:sz w:val="24"/>
                      <w:szCs w:val="24"/>
                    </w:rPr>
                  </w:pPr>
                  <w:r w:rsidRPr="0007739E">
                    <w:rPr>
                      <w:b/>
                      <w:bCs/>
                      <w:color w:val="000000"/>
                      <w:sz w:val="24"/>
                      <w:szCs w:val="24"/>
                    </w:rPr>
                    <w:t>2023 год</w:t>
                  </w:r>
                </w:p>
              </w:tc>
            </w:tr>
          </w:tbl>
          <w:p w14:paraId="3C852744" w14:textId="77777777" w:rsidR="00BE10A4" w:rsidRPr="0007739E" w:rsidRDefault="00BE10A4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B401F5D" w14:textId="77777777" w:rsidR="00BE10A4" w:rsidRPr="0007739E" w:rsidRDefault="00BE10A4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1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54"/>
            </w:tblGrid>
            <w:tr w:rsidR="00BE10A4" w:rsidRPr="0007739E" w14:paraId="0B10C661" w14:textId="77777777">
              <w:trPr>
                <w:jc w:val="center"/>
              </w:trPr>
              <w:tc>
                <w:tcPr>
                  <w:tcW w:w="21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000D73" w14:textId="77777777" w:rsidR="00BE10A4" w:rsidRPr="0007739E" w:rsidRDefault="00E83184">
                  <w:pPr>
                    <w:jc w:val="center"/>
                    <w:rPr>
                      <w:sz w:val="24"/>
                      <w:szCs w:val="24"/>
                    </w:rPr>
                  </w:pPr>
                  <w:r w:rsidRPr="0007739E">
                    <w:rPr>
                      <w:b/>
                      <w:bCs/>
                      <w:color w:val="000000"/>
                      <w:sz w:val="24"/>
                      <w:szCs w:val="24"/>
                    </w:rPr>
                    <w:t>2024 год</w:t>
                  </w:r>
                </w:p>
              </w:tc>
            </w:tr>
          </w:tbl>
          <w:p w14:paraId="1D97234C" w14:textId="77777777" w:rsidR="00BE10A4" w:rsidRPr="0007739E" w:rsidRDefault="00BE10A4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A31ECF5" w14:textId="77777777" w:rsidR="00BE10A4" w:rsidRPr="0007739E" w:rsidRDefault="00BE10A4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1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54"/>
            </w:tblGrid>
            <w:tr w:rsidR="00BE10A4" w:rsidRPr="0007739E" w14:paraId="05D2051B" w14:textId="77777777">
              <w:trPr>
                <w:jc w:val="center"/>
              </w:trPr>
              <w:tc>
                <w:tcPr>
                  <w:tcW w:w="21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5C3E61" w14:textId="77777777" w:rsidR="00BE10A4" w:rsidRPr="0007739E" w:rsidRDefault="00E83184">
                  <w:pPr>
                    <w:jc w:val="center"/>
                    <w:rPr>
                      <w:sz w:val="24"/>
                      <w:szCs w:val="24"/>
                    </w:rPr>
                  </w:pPr>
                  <w:r w:rsidRPr="0007739E">
                    <w:rPr>
                      <w:b/>
                      <w:bCs/>
                      <w:color w:val="000000"/>
                      <w:sz w:val="24"/>
                      <w:szCs w:val="24"/>
                    </w:rPr>
                    <w:t>2025 год</w:t>
                  </w:r>
                </w:p>
              </w:tc>
            </w:tr>
          </w:tbl>
          <w:p w14:paraId="651A85A5" w14:textId="77777777" w:rsidR="00BE10A4" w:rsidRPr="0007739E" w:rsidRDefault="00BE10A4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14:paraId="3C9DFEB7" w14:textId="77777777" w:rsidR="00BE10A4" w:rsidRPr="0007739E" w:rsidRDefault="00BE10A4">
      <w:pPr>
        <w:rPr>
          <w:vanish/>
          <w:sz w:val="24"/>
          <w:szCs w:val="24"/>
        </w:rPr>
      </w:pPr>
      <w:bookmarkStart w:id="1" w:name="__bookmark_2"/>
      <w:bookmarkEnd w:id="1"/>
    </w:p>
    <w:tbl>
      <w:tblPr>
        <w:tblOverlap w:val="never"/>
        <w:tblW w:w="14470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3097"/>
        <w:gridCol w:w="4449"/>
        <w:gridCol w:w="2308"/>
        <w:gridCol w:w="2308"/>
        <w:gridCol w:w="2308"/>
      </w:tblGrid>
      <w:tr w:rsidR="00BE10A4" w:rsidRPr="0007739E" w14:paraId="3E0AFDF0" w14:textId="77777777" w:rsidTr="006D4E5A">
        <w:trPr>
          <w:trHeight w:hRule="exact" w:val="374"/>
          <w:tblHeader/>
        </w:trPr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9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68"/>
            </w:tblGrid>
            <w:tr w:rsidR="00BE10A4" w:rsidRPr="0007739E" w14:paraId="337A02E6" w14:textId="77777777">
              <w:trPr>
                <w:jc w:val="center"/>
              </w:trPr>
              <w:tc>
                <w:tcPr>
                  <w:tcW w:w="29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41983C" w14:textId="77777777" w:rsidR="00BE10A4" w:rsidRPr="0007739E" w:rsidRDefault="00E83184">
                  <w:pPr>
                    <w:jc w:val="center"/>
                    <w:rPr>
                      <w:sz w:val="24"/>
                      <w:szCs w:val="24"/>
                    </w:rPr>
                  </w:pPr>
                  <w:r w:rsidRPr="0007739E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6ACE07DF" w14:textId="77777777" w:rsidR="00BE10A4" w:rsidRPr="0007739E" w:rsidRDefault="00BE10A4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10D970" w14:textId="77777777" w:rsidR="00BE10A4" w:rsidRPr="0007739E" w:rsidRDefault="00BE10A4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43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30"/>
            </w:tblGrid>
            <w:tr w:rsidR="00BE10A4" w:rsidRPr="0007739E" w14:paraId="6A5982FC" w14:textId="77777777">
              <w:trPr>
                <w:jc w:val="center"/>
              </w:trPr>
              <w:tc>
                <w:tcPr>
                  <w:tcW w:w="43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729F64" w14:textId="77777777" w:rsidR="00BE10A4" w:rsidRPr="0007739E" w:rsidRDefault="00E83184">
                  <w:pPr>
                    <w:jc w:val="center"/>
                    <w:rPr>
                      <w:sz w:val="24"/>
                      <w:szCs w:val="24"/>
                    </w:rPr>
                  </w:pPr>
                  <w:r w:rsidRPr="0007739E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14:paraId="0702FE94" w14:textId="77777777" w:rsidR="00BE10A4" w:rsidRPr="0007739E" w:rsidRDefault="00BE10A4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D1F01" w14:textId="77777777" w:rsidR="00BE10A4" w:rsidRPr="0007739E" w:rsidRDefault="00BE10A4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17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74"/>
            </w:tblGrid>
            <w:tr w:rsidR="00BE10A4" w:rsidRPr="0007739E" w14:paraId="1901A295" w14:textId="77777777">
              <w:trPr>
                <w:jc w:val="center"/>
              </w:trPr>
              <w:tc>
                <w:tcPr>
                  <w:tcW w:w="21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CB156B" w14:textId="77777777" w:rsidR="00BE10A4" w:rsidRPr="0007739E" w:rsidRDefault="00E83184">
                  <w:pPr>
                    <w:jc w:val="center"/>
                    <w:rPr>
                      <w:sz w:val="24"/>
                      <w:szCs w:val="24"/>
                    </w:rPr>
                  </w:pPr>
                  <w:r w:rsidRPr="0007739E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14:paraId="6EC6F981" w14:textId="77777777" w:rsidR="00BE10A4" w:rsidRPr="0007739E" w:rsidRDefault="00BE10A4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EBFB9" w14:textId="77777777" w:rsidR="00BE10A4" w:rsidRPr="0007739E" w:rsidRDefault="00BE10A4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17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74"/>
            </w:tblGrid>
            <w:tr w:rsidR="00BE10A4" w:rsidRPr="0007739E" w14:paraId="332C8C2F" w14:textId="77777777">
              <w:trPr>
                <w:jc w:val="center"/>
              </w:trPr>
              <w:tc>
                <w:tcPr>
                  <w:tcW w:w="21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EE11C4" w14:textId="77777777" w:rsidR="00BE10A4" w:rsidRPr="0007739E" w:rsidRDefault="00E83184">
                  <w:pPr>
                    <w:jc w:val="center"/>
                    <w:rPr>
                      <w:sz w:val="24"/>
                      <w:szCs w:val="24"/>
                    </w:rPr>
                  </w:pPr>
                  <w:r w:rsidRPr="0007739E">
                    <w:rPr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14:paraId="4F0AA3D7" w14:textId="77777777" w:rsidR="00BE10A4" w:rsidRPr="0007739E" w:rsidRDefault="00BE10A4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C54DB" w14:textId="77777777" w:rsidR="00BE10A4" w:rsidRPr="0007739E" w:rsidRDefault="00BE10A4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17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74"/>
            </w:tblGrid>
            <w:tr w:rsidR="00BE10A4" w:rsidRPr="0007739E" w14:paraId="414E417F" w14:textId="77777777">
              <w:trPr>
                <w:jc w:val="center"/>
              </w:trPr>
              <w:tc>
                <w:tcPr>
                  <w:tcW w:w="21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904906" w14:textId="77777777" w:rsidR="00BE10A4" w:rsidRPr="0007739E" w:rsidRDefault="00E83184">
                  <w:pPr>
                    <w:jc w:val="center"/>
                    <w:rPr>
                      <w:sz w:val="24"/>
                      <w:szCs w:val="24"/>
                    </w:rPr>
                  </w:pPr>
                  <w:r w:rsidRPr="0007739E"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 w14:paraId="72338890" w14:textId="77777777" w:rsidR="00BE10A4" w:rsidRPr="0007739E" w:rsidRDefault="00BE10A4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BE10A4" w:rsidRPr="0007739E" w14:paraId="3BFBB9E2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6BCC351" w14:textId="77777777" w:rsidR="00BE10A4" w:rsidRPr="0007739E" w:rsidRDefault="00BE10A4">
            <w:pPr>
              <w:spacing w:line="28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29DE02D" w14:textId="77777777" w:rsidR="00BE10A4" w:rsidRPr="0007739E" w:rsidRDefault="00E83184">
            <w:pPr>
              <w:spacing w:line="28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07739E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DAE11D1" w14:textId="19A0A8A0" w:rsidR="00BE10A4" w:rsidRPr="0007739E" w:rsidRDefault="00857633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739E">
              <w:rPr>
                <w:b/>
                <w:bCs/>
                <w:color w:val="000000"/>
                <w:sz w:val="24"/>
                <w:szCs w:val="24"/>
              </w:rPr>
              <w:t>8 191 85</w:t>
            </w:r>
            <w:r w:rsidR="009E5819" w:rsidRPr="0007739E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07739E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9E5819" w:rsidRPr="0007739E">
              <w:rPr>
                <w:b/>
                <w:bCs/>
                <w:color w:val="000000"/>
                <w:sz w:val="24"/>
                <w:szCs w:val="24"/>
              </w:rPr>
              <w:t>105</w:t>
            </w:r>
            <w:r w:rsidRPr="0007739E">
              <w:rPr>
                <w:b/>
                <w:bCs/>
                <w:color w:val="000000"/>
                <w:sz w:val="24"/>
                <w:szCs w:val="24"/>
              </w:rPr>
              <w:t>,97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9EE2EE1" w14:textId="47D6EC27" w:rsidR="00BE10A4" w:rsidRPr="0007739E" w:rsidRDefault="00E83184" w:rsidP="00857633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739E">
              <w:rPr>
                <w:b/>
                <w:bCs/>
                <w:color w:val="000000"/>
                <w:sz w:val="24"/>
                <w:szCs w:val="24"/>
              </w:rPr>
              <w:t>6 </w:t>
            </w:r>
            <w:r w:rsidR="00857633" w:rsidRPr="0007739E">
              <w:rPr>
                <w:b/>
                <w:bCs/>
                <w:color w:val="000000"/>
                <w:sz w:val="24"/>
                <w:szCs w:val="24"/>
              </w:rPr>
              <w:t>797</w:t>
            </w:r>
            <w:r w:rsidRPr="0007739E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857633" w:rsidRPr="0007739E">
              <w:rPr>
                <w:b/>
                <w:bCs/>
                <w:color w:val="000000"/>
                <w:sz w:val="24"/>
                <w:szCs w:val="24"/>
              </w:rPr>
              <w:t>051</w:t>
            </w:r>
            <w:r w:rsidRPr="0007739E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857633" w:rsidRPr="0007739E">
              <w:rPr>
                <w:b/>
                <w:bCs/>
                <w:color w:val="000000"/>
                <w:sz w:val="24"/>
                <w:szCs w:val="24"/>
              </w:rPr>
              <w:t>196</w:t>
            </w:r>
            <w:r w:rsidRPr="0007739E">
              <w:rPr>
                <w:b/>
                <w:bCs/>
                <w:color w:val="000000"/>
                <w:sz w:val="24"/>
                <w:szCs w:val="24"/>
              </w:rPr>
              <w:t>,5</w:t>
            </w:r>
            <w:r w:rsidR="00857633" w:rsidRPr="0007739E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189512A" w14:textId="20359620" w:rsidR="00BE10A4" w:rsidRPr="0007739E" w:rsidRDefault="00E83184" w:rsidP="00857633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739E">
              <w:rPr>
                <w:b/>
                <w:bCs/>
                <w:color w:val="000000"/>
                <w:sz w:val="24"/>
                <w:szCs w:val="24"/>
              </w:rPr>
              <w:t>6 </w:t>
            </w:r>
            <w:r w:rsidR="00857633" w:rsidRPr="0007739E">
              <w:rPr>
                <w:b/>
                <w:bCs/>
                <w:color w:val="000000"/>
                <w:sz w:val="24"/>
                <w:szCs w:val="24"/>
              </w:rPr>
              <w:t>653</w:t>
            </w:r>
            <w:r w:rsidRPr="0007739E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857633" w:rsidRPr="0007739E">
              <w:rPr>
                <w:b/>
                <w:bCs/>
                <w:color w:val="000000"/>
                <w:sz w:val="24"/>
                <w:szCs w:val="24"/>
              </w:rPr>
              <w:t>15</w:t>
            </w:r>
            <w:r w:rsidRPr="0007739E">
              <w:rPr>
                <w:b/>
                <w:bCs/>
                <w:color w:val="000000"/>
                <w:sz w:val="24"/>
                <w:szCs w:val="24"/>
              </w:rPr>
              <w:t>4 </w:t>
            </w:r>
            <w:r w:rsidR="00857633" w:rsidRPr="0007739E">
              <w:rPr>
                <w:b/>
                <w:bCs/>
                <w:color w:val="000000"/>
                <w:sz w:val="24"/>
                <w:szCs w:val="24"/>
              </w:rPr>
              <w:t>068</w:t>
            </w:r>
            <w:r w:rsidRPr="0007739E">
              <w:rPr>
                <w:b/>
                <w:bCs/>
                <w:color w:val="000000"/>
                <w:sz w:val="24"/>
                <w:szCs w:val="24"/>
              </w:rPr>
              <w:t>,3</w:t>
            </w:r>
            <w:r w:rsidR="00857633" w:rsidRPr="0007739E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E10A4" w:rsidRPr="0007739E" w14:paraId="1DECB485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316F63B" w14:textId="77777777" w:rsidR="00BE10A4" w:rsidRPr="0007739E" w:rsidRDefault="00E83184">
            <w:pPr>
              <w:spacing w:line="28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9E"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2F11B2F" w14:textId="77777777" w:rsidR="00BE10A4" w:rsidRPr="0007739E" w:rsidRDefault="00E83184">
            <w:pPr>
              <w:spacing w:line="28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07739E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6ACCD8A" w14:textId="112EA131" w:rsidR="00BE10A4" w:rsidRPr="0007739E" w:rsidRDefault="00E83184" w:rsidP="00E75C5F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739E">
              <w:rPr>
                <w:b/>
                <w:bCs/>
                <w:color w:val="000000"/>
                <w:sz w:val="24"/>
                <w:szCs w:val="24"/>
              </w:rPr>
              <w:t>2 </w:t>
            </w:r>
            <w:r w:rsidR="00E75C5F" w:rsidRPr="0007739E">
              <w:rPr>
                <w:b/>
                <w:bCs/>
                <w:color w:val="000000"/>
                <w:sz w:val="24"/>
                <w:szCs w:val="24"/>
              </w:rPr>
              <w:t>601</w:t>
            </w:r>
            <w:r w:rsidRPr="0007739E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E75C5F" w:rsidRPr="0007739E">
              <w:rPr>
                <w:b/>
                <w:bCs/>
                <w:color w:val="000000"/>
                <w:sz w:val="24"/>
                <w:szCs w:val="24"/>
              </w:rPr>
              <w:t>193</w:t>
            </w:r>
            <w:r w:rsidRPr="0007739E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9E5819" w:rsidRPr="0007739E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07739E">
              <w:rPr>
                <w:b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E55FD73" w14:textId="77777777" w:rsidR="00BE10A4" w:rsidRPr="0007739E" w:rsidRDefault="00E83184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739E">
              <w:rPr>
                <w:b/>
                <w:bCs/>
                <w:color w:val="000000"/>
                <w:sz w:val="24"/>
                <w:szCs w:val="24"/>
              </w:rPr>
              <w:t>2 315 614 000,00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3E90836" w14:textId="77777777" w:rsidR="00BE10A4" w:rsidRPr="0007739E" w:rsidRDefault="00E83184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739E">
              <w:rPr>
                <w:b/>
                <w:bCs/>
                <w:color w:val="000000"/>
                <w:sz w:val="24"/>
                <w:szCs w:val="24"/>
              </w:rPr>
              <w:t>2 429 566 000,00</w:t>
            </w:r>
          </w:p>
        </w:tc>
      </w:tr>
      <w:tr w:rsidR="00BE10A4" w:rsidRPr="0007739E" w14:paraId="3776489A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CD60EF0" w14:textId="77777777" w:rsidR="00BE10A4" w:rsidRPr="0007739E" w:rsidRDefault="00E83184">
            <w:pPr>
              <w:spacing w:line="28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9E">
              <w:rPr>
                <w:b/>
                <w:bCs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B07BEA4" w14:textId="77777777" w:rsidR="00BE10A4" w:rsidRPr="0007739E" w:rsidRDefault="00E83184">
            <w:pPr>
              <w:spacing w:line="28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07739E"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3296EEC" w14:textId="77777777" w:rsidR="00BE10A4" w:rsidRPr="0007739E" w:rsidRDefault="00E83184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739E">
              <w:rPr>
                <w:b/>
                <w:bCs/>
                <w:color w:val="000000"/>
                <w:sz w:val="24"/>
                <w:szCs w:val="24"/>
              </w:rPr>
              <w:t>814 919 000,00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791294D" w14:textId="77777777" w:rsidR="00BE10A4" w:rsidRPr="0007739E" w:rsidRDefault="00E83184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739E">
              <w:rPr>
                <w:b/>
                <w:bCs/>
                <w:color w:val="000000"/>
                <w:sz w:val="24"/>
                <w:szCs w:val="24"/>
              </w:rPr>
              <w:t>850 214 000,00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6EA5973" w14:textId="77777777" w:rsidR="00BE10A4" w:rsidRPr="0007739E" w:rsidRDefault="00E83184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739E">
              <w:rPr>
                <w:b/>
                <w:bCs/>
                <w:color w:val="000000"/>
                <w:sz w:val="24"/>
                <w:szCs w:val="24"/>
              </w:rPr>
              <w:t>885 214 900,00</w:t>
            </w:r>
          </w:p>
        </w:tc>
      </w:tr>
      <w:tr w:rsidR="00BE10A4" w:rsidRPr="0007739E" w14:paraId="524D0B8D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FCBFBC9" w14:textId="77777777" w:rsidR="00BE10A4" w:rsidRPr="0007739E" w:rsidRDefault="00E83184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F871E91" w14:textId="77777777" w:rsidR="00BE10A4" w:rsidRPr="0007739E" w:rsidRDefault="00E83184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DAC84A1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766 776 400,00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E68FA2B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798 346 000,00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5209C1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829 164 000,00</w:t>
            </w:r>
          </w:p>
        </w:tc>
      </w:tr>
      <w:tr w:rsidR="00BE10A4" w:rsidRPr="0007739E" w14:paraId="4AF5AB83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0C10346" w14:textId="77777777" w:rsidR="00BE10A4" w:rsidRPr="0007739E" w:rsidRDefault="00E83184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7A79994" w14:textId="77777777" w:rsidR="00BE10A4" w:rsidRPr="0007739E" w:rsidRDefault="00E83184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 xml:space="preserve">Налог на доходы физических лиц с доходов, полученных от осуществления </w:t>
            </w:r>
            <w:r w:rsidRPr="0007739E">
              <w:rPr>
                <w:color w:val="000000"/>
                <w:sz w:val="24"/>
                <w:szCs w:val="24"/>
              </w:rPr>
              <w:lastRenderedPageBreak/>
              <w:t>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3BB9410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lastRenderedPageBreak/>
              <w:t>5 868 700,00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E2C06B9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6 411 500,00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A0ACA0A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7 040 000,00</w:t>
            </w:r>
          </w:p>
        </w:tc>
      </w:tr>
      <w:tr w:rsidR="00BE10A4" w:rsidRPr="0007739E" w14:paraId="0FBDC62A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DC19E2D" w14:textId="77777777" w:rsidR="00BE10A4" w:rsidRPr="0007739E" w:rsidRDefault="00E83184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7DDF92B" w14:textId="77777777" w:rsidR="00BE10A4" w:rsidRPr="0007739E" w:rsidRDefault="00E83184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9ACB1C6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25 014 300,00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12CD9E3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27 298 100,00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0AFB4F4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29 901 500,00</w:t>
            </w:r>
          </w:p>
        </w:tc>
      </w:tr>
      <w:tr w:rsidR="00BE10A4" w:rsidRPr="0007739E" w14:paraId="4DE9BB47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E6804B5" w14:textId="77777777" w:rsidR="00BE10A4" w:rsidRPr="0007739E" w:rsidRDefault="00E83184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1 01 02040 01 0000 110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7899095" w14:textId="77777777" w:rsidR="00BE10A4" w:rsidRPr="0007739E" w:rsidRDefault="00E83184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37C95A4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869 600,00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D85BBFA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949 500,00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E8921FC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1 039 700,00</w:t>
            </w:r>
          </w:p>
        </w:tc>
      </w:tr>
      <w:tr w:rsidR="00BE10A4" w:rsidRPr="0007739E" w14:paraId="3F180FB8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AC280DD" w14:textId="77777777" w:rsidR="00BE10A4" w:rsidRPr="0007739E" w:rsidRDefault="00E83184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1 01 02080 01 0000 110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2D6719B" w14:textId="77777777" w:rsidR="00BE10A4" w:rsidRPr="0007739E" w:rsidRDefault="00E83184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 xml:space="preserve"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</w:t>
            </w:r>
            <w:r w:rsidRPr="0007739E">
              <w:rPr>
                <w:color w:val="000000"/>
                <w:sz w:val="24"/>
                <w:szCs w:val="24"/>
              </w:rPr>
              <w:lastRenderedPageBreak/>
              <w:t>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7D1208C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lastRenderedPageBreak/>
              <w:t>16 390 000,00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DA8182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17 208 900,00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5A75296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18 069 700,00</w:t>
            </w:r>
          </w:p>
        </w:tc>
      </w:tr>
      <w:tr w:rsidR="00BE10A4" w:rsidRPr="0007739E" w14:paraId="19741A52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91FEDC6" w14:textId="77777777" w:rsidR="00BE10A4" w:rsidRPr="0007739E" w:rsidRDefault="00E83184">
            <w:pPr>
              <w:spacing w:line="28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9E">
              <w:rPr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8F175EE" w14:textId="77777777" w:rsidR="00BE10A4" w:rsidRPr="0007739E" w:rsidRDefault="00E83184">
            <w:pPr>
              <w:spacing w:line="28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07739E"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24623B8" w14:textId="77777777" w:rsidR="00BE10A4" w:rsidRPr="0007739E" w:rsidRDefault="00E83184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739E">
              <w:rPr>
                <w:b/>
                <w:bCs/>
                <w:color w:val="000000"/>
                <w:sz w:val="24"/>
                <w:szCs w:val="24"/>
              </w:rPr>
              <w:t>14 328 000,00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7D53837" w14:textId="77777777" w:rsidR="00BE10A4" w:rsidRPr="0007739E" w:rsidRDefault="00E83184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739E">
              <w:rPr>
                <w:b/>
                <w:bCs/>
                <w:color w:val="000000"/>
                <w:sz w:val="24"/>
                <w:szCs w:val="24"/>
              </w:rPr>
              <w:t>14 624 000,00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9DA5ED0" w14:textId="77777777" w:rsidR="00BE10A4" w:rsidRPr="0007739E" w:rsidRDefault="00E83184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739E">
              <w:rPr>
                <w:b/>
                <w:bCs/>
                <w:color w:val="000000"/>
                <w:sz w:val="24"/>
                <w:szCs w:val="24"/>
              </w:rPr>
              <w:t>14 724 000,00</w:t>
            </w:r>
          </w:p>
        </w:tc>
      </w:tr>
      <w:tr w:rsidR="00BE10A4" w:rsidRPr="0007739E" w14:paraId="0D76D217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6227D94" w14:textId="77777777" w:rsidR="00BE10A4" w:rsidRPr="0007739E" w:rsidRDefault="00E83184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4385CAC" w14:textId="77777777" w:rsidR="00BE10A4" w:rsidRPr="0007739E" w:rsidRDefault="00E83184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1481E62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6 410 000,00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6C25EA9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6 439 000,00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9B630B0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6 483 000,00</w:t>
            </w:r>
          </w:p>
        </w:tc>
      </w:tr>
      <w:tr w:rsidR="00BE10A4" w:rsidRPr="0007739E" w14:paraId="585CFFA6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2668364" w14:textId="77777777" w:rsidR="00BE10A4" w:rsidRPr="0007739E" w:rsidRDefault="00E83184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1CB4E4C" w14:textId="77777777" w:rsidR="00BE10A4" w:rsidRPr="0007739E" w:rsidRDefault="00E83184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</w:t>
            </w:r>
            <w:r w:rsidRPr="0007739E">
              <w:rPr>
                <w:color w:val="000000"/>
                <w:sz w:val="24"/>
                <w:szCs w:val="24"/>
              </w:rPr>
              <w:lastRenderedPageBreak/>
              <w:t>бюджете в целях формирования дорожных фондов субъектов Российской Федерации)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F879192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lastRenderedPageBreak/>
              <w:t>36 000,00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EE897B0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37 000,00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C0FE1FB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37 000,00</w:t>
            </w:r>
          </w:p>
        </w:tc>
      </w:tr>
      <w:tr w:rsidR="00BE10A4" w:rsidRPr="0007739E" w14:paraId="03184D4E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2C85641" w14:textId="77777777" w:rsidR="00BE10A4" w:rsidRPr="0007739E" w:rsidRDefault="00E83184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AA1B203" w14:textId="77777777" w:rsidR="00BE10A4" w:rsidRPr="0007739E" w:rsidRDefault="00E83184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836F1FD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8 676 000,00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EEE39AC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8 974 000,00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4274F41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9 036 000,00</w:t>
            </w:r>
          </w:p>
        </w:tc>
      </w:tr>
      <w:tr w:rsidR="00BE10A4" w:rsidRPr="0007739E" w14:paraId="0D8D41B2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65A50E6" w14:textId="77777777" w:rsidR="00BE10A4" w:rsidRPr="0007739E" w:rsidRDefault="00E83184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1 03 02261 01 0000 110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1DE5DCC" w14:textId="77777777" w:rsidR="00BE10A4" w:rsidRPr="0007739E" w:rsidRDefault="00E83184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AC14E93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-794 000,00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4F033B8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-826 000,00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DFCFD47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-832 000,00</w:t>
            </w:r>
          </w:p>
        </w:tc>
      </w:tr>
      <w:tr w:rsidR="00BE10A4" w:rsidRPr="0007739E" w14:paraId="4539A1EB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F1E0647" w14:textId="77777777" w:rsidR="00BE10A4" w:rsidRPr="0007739E" w:rsidRDefault="00E83184">
            <w:pPr>
              <w:spacing w:line="28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9E">
              <w:rPr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DE3CFF9" w14:textId="77777777" w:rsidR="00BE10A4" w:rsidRPr="0007739E" w:rsidRDefault="00E83184">
            <w:pPr>
              <w:spacing w:line="28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07739E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7AE58CC" w14:textId="77777777" w:rsidR="00BE10A4" w:rsidRPr="0007739E" w:rsidRDefault="00E83184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739E">
              <w:rPr>
                <w:b/>
                <w:bCs/>
                <w:color w:val="000000"/>
                <w:sz w:val="24"/>
                <w:szCs w:val="24"/>
              </w:rPr>
              <w:t>447 754 000,00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691860B" w14:textId="77777777" w:rsidR="00BE10A4" w:rsidRPr="0007739E" w:rsidRDefault="00E83184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739E">
              <w:rPr>
                <w:b/>
                <w:bCs/>
                <w:color w:val="000000"/>
                <w:sz w:val="24"/>
                <w:szCs w:val="24"/>
              </w:rPr>
              <w:t>475 670 000,00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7D0181B" w14:textId="77777777" w:rsidR="00BE10A4" w:rsidRPr="0007739E" w:rsidRDefault="00E83184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739E">
              <w:rPr>
                <w:b/>
                <w:bCs/>
                <w:color w:val="000000"/>
                <w:sz w:val="24"/>
                <w:szCs w:val="24"/>
              </w:rPr>
              <w:t>514 812 000,00</w:t>
            </w:r>
          </w:p>
        </w:tc>
      </w:tr>
      <w:tr w:rsidR="00BE10A4" w:rsidRPr="0007739E" w14:paraId="55671642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F05939B" w14:textId="77777777" w:rsidR="00BE10A4" w:rsidRPr="0007739E" w:rsidRDefault="00E83184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lastRenderedPageBreak/>
              <w:t>1 05 01011 01 0000 110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3FC75FB" w14:textId="77777777" w:rsidR="00BE10A4" w:rsidRPr="0007739E" w:rsidRDefault="00E83184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746DB67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261 914 000,00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45BC141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276 585 000,00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F11B55A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298 982 000,00</w:t>
            </w:r>
          </w:p>
        </w:tc>
      </w:tr>
      <w:tr w:rsidR="00BE10A4" w:rsidRPr="0007739E" w14:paraId="7FCFE212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ECDD6A3" w14:textId="77777777" w:rsidR="00BE10A4" w:rsidRPr="0007739E" w:rsidRDefault="00E83184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1 05 01021 01 0000 110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9B0244C" w14:textId="77777777" w:rsidR="00BE10A4" w:rsidRPr="0007739E" w:rsidRDefault="00E83184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56D65D5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110 840 000,00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0E85745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120 000 000,00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C68E96E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130 750 000,00</w:t>
            </w:r>
          </w:p>
        </w:tc>
      </w:tr>
      <w:tr w:rsidR="00BE10A4" w:rsidRPr="0007739E" w14:paraId="22AA634C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520C6D2" w14:textId="77777777" w:rsidR="00BE10A4" w:rsidRPr="0007739E" w:rsidRDefault="00E83184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1 05 03010 01 1000 110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57850EA" w14:textId="77777777" w:rsidR="00BE10A4" w:rsidRPr="0007739E" w:rsidRDefault="00E83184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3C4E6B0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3D2EB4C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D9971AB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15 000,00</w:t>
            </w:r>
          </w:p>
        </w:tc>
      </w:tr>
      <w:tr w:rsidR="00BE10A4" w:rsidRPr="0007739E" w14:paraId="6AA71CF3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DB01A98" w14:textId="77777777" w:rsidR="00BE10A4" w:rsidRPr="0007739E" w:rsidRDefault="00E83184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1 05 04010 02 0000 110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7F93E11" w14:textId="77777777" w:rsidR="00BE10A4" w:rsidRPr="0007739E" w:rsidRDefault="00E83184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FCEEDF6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75 000 000,00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08BE3C4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79 085 000,00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1AD912C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85 065 000,00</w:t>
            </w:r>
          </w:p>
        </w:tc>
      </w:tr>
      <w:tr w:rsidR="00BE10A4" w:rsidRPr="0007739E" w14:paraId="01CE76BC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80E798F" w14:textId="77777777" w:rsidR="00BE10A4" w:rsidRPr="0007739E" w:rsidRDefault="00E83184">
            <w:pPr>
              <w:spacing w:line="28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9E">
              <w:rPr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E5A3046" w14:textId="77777777" w:rsidR="00BE10A4" w:rsidRPr="0007739E" w:rsidRDefault="00E83184">
            <w:pPr>
              <w:spacing w:line="28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07739E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4FAD8A6" w14:textId="77777777" w:rsidR="00BE10A4" w:rsidRPr="0007739E" w:rsidRDefault="00E83184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739E">
              <w:rPr>
                <w:b/>
                <w:bCs/>
                <w:color w:val="000000"/>
                <w:sz w:val="24"/>
                <w:szCs w:val="24"/>
              </w:rPr>
              <w:t>334 336 000,00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65655BC" w14:textId="77777777" w:rsidR="00BE10A4" w:rsidRPr="0007739E" w:rsidRDefault="00E83184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739E">
              <w:rPr>
                <w:b/>
                <w:bCs/>
                <w:color w:val="000000"/>
                <w:sz w:val="24"/>
                <w:szCs w:val="24"/>
              </w:rPr>
              <w:t>351 204 000,00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923E9D5" w14:textId="77777777" w:rsidR="00BE10A4" w:rsidRPr="0007739E" w:rsidRDefault="00E83184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739E">
              <w:rPr>
                <w:b/>
                <w:bCs/>
                <w:color w:val="000000"/>
                <w:sz w:val="24"/>
                <w:szCs w:val="24"/>
              </w:rPr>
              <w:t>364 762 000,00</w:t>
            </w:r>
          </w:p>
        </w:tc>
      </w:tr>
      <w:tr w:rsidR="00BE10A4" w:rsidRPr="0007739E" w14:paraId="79FE2368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8ADC26A" w14:textId="77777777" w:rsidR="00BE10A4" w:rsidRPr="0007739E" w:rsidRDefault="00E83184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1 06 01020 04 0000 110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D085E95" w14:textId="77777777" w:rsidR="00BE10A4" w:rsidRPr="0007739E" w:rsidRDefault="00E83184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521778E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163 405 000,00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FF4857D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179 740 000,00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2B1CC7A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193 100 000,00</w:t>
            </w:r>
          </w:p>
        </w:tc>
      </w:tr>
      <w:tr w:rsidR="00BE10A4" w:rsidRPr="0007739E" w14:paraId="6E67B963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5A14ABD" w14:textId="77777777" w:rsidR="00BE10A4" w:rsidRPr="0007739E" w:rsidRDefault="00E83184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1 06 02010 02 0000 110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7BD0C1A" w14:textId="77777777" w:rsidR="00BE10A4" w:rsidRPr="0007739E" w:rsidRDefault="00E83184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A861A4F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20 960 000,00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5AC32E0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20 447 000,00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A287D9D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19 978 000,00</w:t>
            </w:r>
          </w:p>
        </w:tc>
      </w:tr>
      <w:tr w:rsidR="00BE10A4" w:rsidRPr="0007739E" w14:paraId="70C84BE0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C400480" w14:textId="77777777" w:rsidR="00BE10A4" w:rsidRPr="0007739E" w:rsidRDefault="00E83184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1 06 06032 04 0000 110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EF96DF4" w14:textId="77777777" w:rsidR="00BE10A4" w:rsidRPr="0007739E" w:rsidRDefault="00E83184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1FC001C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113 925 000,00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B9CFD2C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113 925 000,00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0A97A5F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113 925 000,00</w:t>
            </w:r>
          </w:p>
        </w:tc>
      </w:tr>
      <w:tr w:rsidR="00BE10A4" w:rsidRPr="0007739E" w14:paraId="4D67ACF3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F13C783" w14:textId="77777777" w:rsidR="00BE10A4" w:rsidRPr="0007739E" w:rsidRDefault="00E83184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lastRenderedPageBreak/>
              <w:t>1 06 06042 04 0000 110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4D9BF3C" w14:textId="77777777" w:rsidR="00BE10A4" w:rsidRPr="0007739E" w:rsidRDefault="00E83184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08A480C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36 046 000,00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3FAD9BE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37 092 000,00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97FF85C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37 759 000,00</w:t>
            </w:r>
          </w:p>
        </w:tc>
      </w:tr>
      <w:tr w:rsidR="00BE10A4" w:rsidRPr="0007739E" w14:paraId="4AB4CE2D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D62C3B7" w14:textId="77777777" w:rsidR="00BE10A4" w:rsidRPr="0007739E" w:rsidRDefault="00E83184">
            <w:pPr>
              <w:spacing w:line="28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9E">
              <w:rPr>
                <w:b/>
                <w:bCs/>
                <w:color w:val="000000"/>
                <w:sz w:val="24"/>
                <w:szCs w:val="24"/>
              </w:rPr>
              <w:t>1 07 00000 00 0000 000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0FB0A5C" w14:textId="77777777" w:rsidR="00BE10A4" w:rsidRPr="0007739E" w:rsidRDefault="00E83184">
            <w:pPr>
              <w:spacing w:line="28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07739E">
              <w:rPr>
                <w:b/>
                <w:bCs/>
                <w:color w:val="000000"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9C9652E" w14:textId="77777777" w:rsidR="00BE10A4" w:rsidRPr="0007739E" w:rsidRDefault="00E83184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739E">
              <w:rPr>
                <w:b/>
                <w:bCs/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E3B75FE" w14:textId="77777777" w:rsidR="00BE10A4" w:rsidRPr="0007739E" w:rsidRDefault="00E83184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739E">
              <w:rPr>
                <w:b/>
                <w:bCs/>
                <w:color w:val="000000"/>
                <w:sz w:val="24"/>
                <w:szCs w:val="24"/>
              </w:rPr>
              <w:t>1 200 000,00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A2A7AC5" w14:textId="77777777" w:rsidR="00BE10A4" w:rsidRPr="0007739E" w:rsidRDefault="00E83184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739E">
              <w:rPr>
                <w:b/>
                <w:bCs/>
                <w:color w:val="000000"/>
                <w:sz w:val="24"/>
                <w:szCs w:val="24"/>
              </w:rPr>
              <w:t>1 400 000,00</w:t>
            </w:r>
          </w:p>
        </w:tc>
      </w:tr>
      <w:tr w:rsidR="00BE10A4" w:rsidRPr="0007739E" w14:paraId="3A2B599F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55682DF" w14:textId="77777777" w:rsidR="00BE10A4" w:rsidRPr="0007739E" w:rsidRDefault="00E83184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1 07 01020 01 0000 110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2E7556B" w14:textId="77777777" w:rsidR="00BE10A4" w:rsidRPr="0007739E" w:rsidRDefault="00E83184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FC4AA62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6C95A80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1 200 000,00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5A1C5BA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1 400 000,00</w:t>
            </w:r>
          </w:p>
        </w:tc>
      </w:tr>
      <w:tr w:rsidR="00BE10A4" w:rsidRPr="0007739E" w14:paraId="62CA65BE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C19F591" w14:textId="77777777" w:rsidR="00BE10A4" w:rsidRPr="0007739E" w:rsidRDefault="00E83184">
            <w:pPr>
              <w:spacing w:line="28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9E">
              <w:rPr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AEE761E" w14:textId="77777777" w:rsidR="00BE10A4" w:rsidRPr="0007739E" w:rsidRDefault="00E83184">
            <w:pPr>
              <w:spacing w:line="28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07739E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93650D0" w14:textId="77777777" w:rsidR="00BE10A4" w:rsidRPr="0007739E" w:rsidRDefault="00E83184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739E">
              <w:rPr>
                <w:b/>
                <w:bCs/>
                <w:color w:val="000000"/>
                <w:sz w:val="24"/>
                <w:szCs w:val="24"/>
              </w:rPr>
              <w:t>53 514 000,00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3C71567" w14:textId="77777777" w:rsidR="00BE10A4" w:rsidRPr="0007739E" w:rsidRDefault="00E83184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739E">
              <w:rPr>
                <w:b/>
                <w:bCs/>
                <w:color w:val="000000"/>
                <w:sz w:val="24"/>
                <w:szCs w:val="24"/>
              </w:rPr>
              <w:t>53 562 000,00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78CE217" w14:textId="77777777" w:rsidR="00BE10A4" w:rsidRPr="0007739E" w:rsidRDefault="00E83184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739E">
              <w:rPr>
                <w:b/>
                <w:bCs/>
                <w:color w:val="000000"/>
                <w:sz w:val="24"/>
                <w:szCs w:val="24"/>
              </w:rPr>
              <w:t>53 754 000,00</w:t>
            </w:r>
          </w:p>
        </w:tc>
      </w:tr>
      <w:tr w:rsidR="00BE10A4" w:rsidRPr="0007739E" w14:paraId="2EA9F5FC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9AE1E9E" w14:textId="77777777" w:rsidR="00BE10A4" w:rsidRPr="0007739E" w:rsidRDefault="00E83184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1 08 03010 01 0000 110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7D938C9" w14:textId="77777777" w:rsidR="00BE10A4" w:rsidRPr="0007739E" w:rsidRDefault="00E83184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364695C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50 454 000,00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E2ACF75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50 602 000,00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B657798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50 754 000,00</w:t>
            </w:r>
          </w:p>
        </w:tc>
      </w:tr>
      <w:tr w:rsidR="00BE10A4" w:rsidRPr="0007739E" w14:paraId="27786DE1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94E9073" w14:textId="77777777" w:rsidR="00BE10A4" w:rsidRPr="0007739E" w:rsidRDefault="00E83184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1 08 07150 01 0000 110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60865B0" w14:textId="77777777" w:rsidR="00BE10A4" w:rsidRPr="0007739E" w:rsidRDefault="00E83184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B320FF0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260 000,00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A9A65D1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160 000,00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040F80B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BE10A4" w:rsidRPr="0007739E" w14:paraId="2EC165A6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21C06D6" w14:textId="77777777" w:rsidR="00BE10A4" w:rsidRPr="0007739E" w:rsidRDefault="00E83184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1 08 07173 01 1000 110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83F1F21" w14:textId="77777777" w:rsidR="00BE10A4" w:rsidRPr="0007739E" w:rsidRDefault="00E83184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899F13B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2 800 000,00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4C83FC5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2 800 000,00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1435284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2 800 000,00</w:t>
            </w:r>
          </w:p>
        </w:tc>
      </w:tr>
      <w:tr w:rsidR="00BE10A4" w:rsidRPr="0007739E" w14:paraId="3C1CF268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C656706" w14:textId="77777777" w:rsidR="00BE10A4" w:rsidRPr="0007739E" w:rsidRDefault="00E83184">
            <w:pPr>
              <w:spacing w:line="28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9E">
              <w:rPr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92E2339" w14:textId="77777777" w:rsidR="00BE10A4" w:rsidRPr="0007739E" w:rsidRDefault="00E83184">
            <w:pPr>
              <w:spacing w:line="28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07739E">
              <w:rPr>
                <w:b/>
                <w:bCs/>
                <w:color w:val="000000"/>
                <w:sz w:val="24"/>
                <w:szCs w:val="24"/>
              </w:rPr>
              <w:t xml:space="preserve">ДОХОДЫ ОТ ИСПОЛЬЗОВАНИЯ ИМУЩЕСТВА, НАХОДЯЩЕГОСЯ В </w:t>
            </w:r>
            <w:r w:rsidRPr="0007739E"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A0A3DF1" w14:textId="77777777" w:rsidR="00BE10A4" w:rsidRPr="0007739E" w:rsidRDefault="00E83184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739E">
              <w:rPr>
                <w:b/>
                <w:bCs/>
                <w:color w:val="000000"/>
                <w:sz w:val="24"/>
                <w:szCs w:val="24"/>
              </w:rPr>
              <w:lastRenderedPageBreak/>
              <w:t>489 575 000,00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5F7002B" w14:textId="77777777" w:rsidR="00BE10A4" w:rsidRPr="0007739E" w:rsidRDefault="00E83184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739E">
              <w:rPr>
                <w:b/>
                <w:bCs/>
                <w:color w:val="000000"/>
                <w:sz w:val="24"/>
                <w:szCs w:val="24"/>
              </w:rPr>
              <w:t>479 525 000,00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FCE659C" w14:textId="77777777" w:rsidR="00BE10A4" w:rsidRPr="0007739E" w:rsidRDefault="00E83184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739E">
              <w:rPr>
                <w:b/>
                <w:bCs/>
                <w:color w:val="000000"/>
                <w:sz w:val="24"/>
                <w:szCs w:val="24"/>
              </w:rPr>
              <w:t>532 283 100,00</w:t>
            </w:r>
          </w:p>
        </w:tc>
      </w:tr>
      <w:tr w:rsidR="00BE10A4" w:rsidRPr="0007739E" w14:paraId="04848641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D8C465D" w14:textId="77777777" w:rsidR="00BE10A4" w:rsidRPr="0007739E" w:rsidRDefault="00E83184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1 11 01040 04 0000 120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9743BAC" w14:textId="77777777" w:rsidR="00BE10A4" w:rsidRPr="0007739E" w:rsidRDefault="00E83184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B21FFD1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25FAF99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BE03CAD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BE10A4" w:rsidRPr="0007739E" w14:paraId="7D3C28FC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B1F1113" w14:textId="77777777" w:rsidR="00BE10A4" w:rsidRPr="0007739E" w:rsidRDefault="00E83184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1DEFF37" w14:textId="77777777" w:rsidR="00BE10A4" w:rsidRPr="0007739E" w:rsidRDefault="00E83184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2F19775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360 000 000,00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94C1902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350 000 000,00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768095E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400 000 000,00</w:t>
            </w:r>
          </w:p>
        </w:tc>
      </w:tr>
      <w:tr w:rsidR="00BE10A4" w:rsidRPr="0007739E" w14:paraId="4AF369DE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7FD5844" w14:textId="77777777" w:rsidR="00BE10A4" w:rsidRPr="0007739E" w:rsidRDefault="00E83184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1 11 05024 04 0000 120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D2FE0FA" w14:textId="77777777" w:rsidR="00BE10A4" w:rsidRPr="0007739E" w:rsidRDefault="00E83184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0D69A1B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5 200 000,00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3E2DBFE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5 200 000,00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11E857A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5 200 000,00</w:t>
            </w:r>
          </w:p>
        </w:tc>
      </w:tr>
      <w:tr w:rsidR="00BE10A4" w:rsidRPr="0007739E" w14:paraId="30B6D44D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7314D9A" w14:textId="77777777" w:rsidR="00BE10A4" w:rsidRPr="0007739E" w:rsidRDefault="00E83184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1 11 05034 04 0000 120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97AF2A0" w14:textId="77777777" w:rsidR="00BE10A4" w:rsidRPr="0007739E" w:rsidRDefault="00E83184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CBAAA55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40 000 000,00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0256049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40 000 000,00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4EBAF75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41 600 000,00</w:t>
            </w:r>
          </w:p>
        </w:tc>
      </w:tr>
      <w:tr w:rsidR="00BE10A4" w:rsidRPr="0007739E" w14:paraId="1347E39E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0FB5BAC" w14:textId="77777777" w:rsidR="00BE10A4" w:rsidRPr="0007739E" w:rsidRDefault="00E83184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lastRenderedPageBreak/>
              <w:t>1 11 05074 04 0000 120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5F8BD2F" w14:textId="77777777" w:rsidR="00BE10A4" w:rsidRPr="0007739E" w:rsidRDefault="00E83184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27E9CE6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71 000 000,00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E5601E4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71 000 000,00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493559B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72 000 000,00</w:t>
            </w:r>
          </w:p>
        </w:tc>
      </w:tr>
      <w:tr w:rsidR="00BE10A4" w:rsidRPr="0007739E" w14:paraId="055C0899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7F3E2BD" w14:textId="77777777" w:rsidR="00BE10A4" w:rsidRPr="0007739E" w:rsidRDefault="00E83184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1 11 05312 04 0000 120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24E4B4B" w14:textId="77777777" w:rsidR="00BE10A4" w:rsidRPr="0007739E" w:rsidRDefault="00E83184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0AB65E5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A70E088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76268D2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BE10A4" w:rsidRPr="0007739E" w14:paraId="653CA145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6C293EC" w14:textId="77777777" w:rsidR="00BE10A4" w:rsidRPr="0007739E" w:rsidRDefault="00E83184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1 11 07014 04 0000 120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1B1A35E" w14:textId="77777777" w:rsidR="00BE10A4" w:rsidRPr="0007739E" w:rsidRDefault="00E83184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6D536CB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225 000,00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CA40E4B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275 000,00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CC53985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250 000,00</w:t>
            </w:r>
          </w:p>
        </w:tc>
      </w:tr>
      <w:tr w:rsidR="00BE10A4" w:rsidRPr="0007739E" w14:paraId="1FABCE82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203BAF1" w14:textId="77777777" w:rsidR="00BE10A4" w:rsidRPr="0007739E" w:rsidRDefault="00E83184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1 11 09044 04 0000 120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4279873" w14:textId="77777777" w:rsidR="00BE10A4" w:rsidRPr="0007739E" w:rsidRDefault="00E83184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E105902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8 140 000,00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433646A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8 140 000,00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2A00350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8 140 000,00</w:t>
            </w:r>
          </w:p>
        </w:tc>
      </w:tr>
      <w:tr w:rsidR="00BE10A4" w:rsidRPr="0007739E" w14:paraId="2EF57317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D1E1EC8" w14:textId="77777777" w:rsidR="00BE10A4" w:rsidRPr="0007739E" w:rsidRDefault="00E83184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1 11 09080 04 0001 120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78F920F" w14:textId="77777777" w:rsidR="00BE10A4" w:rsidRPr="0007739E" w:rsidRDefault="00E83184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 xml:space="preserve">Плата, поступившая в рамках договора за предоставление права на размещение </w:t>
            </w:r>
            <w:r w:rsidRPr="0007739E">
              <w:rPr>
                <w:color w:val="000000"/>
                <w:sz w:val="24"/>
                <w:szCs w:val="24"/>
              </w:rPr>
              <w:lastRenderedPageBreak/>
              <w:t>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(эксплуатация рекламных конструкций)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9E31427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lastRenderedPageBreak/>
              <w:t>2 020 000,00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788F9AE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1 920 000,00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CDF5610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2 063 100,00</w:t>
            </w:r>
          </w:p>
        </w:tc>
      </w:tr>
      <w:tr w:rsidR="00BE10A4" w:rsidRPr="0007739E" w14:paraId="493927C7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94CF394" w14:textId="77777777" w:rsidR="00BE10A4" w:rsidRPr="0007739E" w:rsidRDefault="00E83184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1 11 09080 04 0002 120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8292D6A" w14:textId="77777777" w:rsidR="00BE10A4" w:rsidRPr="0007739E" w:rsidRDefault="00E83184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(размещение и эксплуатация нестационарного торгового объекта)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EBFFB46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2 900 000,00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6177602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2 900 000,00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D1712CE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2 950 000,00</w:t>
            </w:r>
          </w:p>
        </w:tc>
      </w:tr>
      <w:tr w:rsidR="00BE10A4" w:rsidRPr="0007739E" w14:paraId="3E5EA3B1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0B7C6F3" w14:textId="77777777" w:rsidR="00BE10A4" w:rsidRPr="0007739E" w:rsidRDefault="00E83184">
            <w:pPr>
              <w:spacing w:line="28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9E">
              <w:rPr>
                <w:b/>
                <w:bCs/>
                <w:color w:val="000000"/>
                <w:sz w:val="24"/>
                <w:szCs w:val="24"/>
              </w:rPr>
              <w:t>1 12 00000 00 0000 000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55820F6" w14:textId="77777777" w:rsidR="00BE10A4" w:rsidRPr="0007739E" w:rsidRDefault="00E83184">
            <w:pPr>
              <w:spacing w:line="28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07739E">
              <w:rPr>
                <w:b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0F5382F" w14:textId="77777777" w:rsidR="00BE10A4" w:rsidRPr="0007739E" w:rsidRDefault="00E83184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739E">
              <w:rPr>
                <w:b/>
                <w:bCs/>
                <w:color w:val="000000"/>
                <w:sz w:val="24"/>
                <w:szCs w:val="24"/>
              </w:rPr>
              <w:t>9 466 000,00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A795378" w14:textId="77777777" w:rsidR="00BE10A4" w:rsidRPr="0007739E" w:rsidRDefault="00E83184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739E">
              <w:rPr>
                <w:b/>
                <w:bCs/>
                <w:color w:val="000000"/>
                <w:sz w:val="24"/>
                <w:szCs w:val="24"/>
              </w:rPr>
              <w:t>9 466 000,00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B83E7C0" w14:textId="77777777" w:rsidR="00BE10A4" w:rsidRPr="0007739E" w:rsidRDefault="00E83184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739E">
              <w:rPr>
                <w:b/>
                <w:bCs/>
                <w:color w:val="000000"/>
                <w:sz w:val="24"/>
                <w:szCs w:val="24"/>
              </w:rPr>
              <w:t>9 466 000,00</w:t>
            </w:r>
          </w:p>
        </w:tc>
      </w:tr>
      <w:tr w:rsidR="00BE10A4" w:rsidRPr="0007739E" w14:paraId="09103A8D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FBA895A" w14:textId="77777777" w:rsidR="00BE10A4" w:rsidRPr="0007739E" w:rsidRDefault="00E83184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1 12 01010 01 0000 120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234298C" w14:textId="77777777" w:rsidR="00BE10A4" w:rsidRPr="0007739E" w:rsidRDefault="00E83184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62AB041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5 026 000,00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EB8A9FF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5 026 000,00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D5E6331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5 026 000,00</w:t>
            </w:r>
          </w:p>
        </w:tc>
      </w:tr>
      <w:tr w:rsidR="00BE10A4" w:rsidRPr="0007739E" w14:paraId="64FFA540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EA2EE57" w14:textId="77777777" w:rsidR="00BE10A4" w:rsidRPr="0007739E" w:rsidRDefault="00E83184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1 12 01030 01 0000 120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B9E6582" w14:textId="77777777" w:rsidR="00BE10A4" w:rsidRPr="0007739E" w:rsidRDefault="00E83184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6A90743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575 000,00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D8889C6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575 000,00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A1A7B78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575 000,00</w:t>
            </w:r>
          </w:p>
        </w:tc>
      </w:tr>
      <w:tr w:rsidR="00BE10A4" w:rsidRPr="0007739E" w14:paraId="323997B0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E736F6D" w14:textId="77777777" w:rsidR="00BE10A4" w:rsidRPr="0007739E" w:rsidRDefault="00E83184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lastRenderedPageBreak/>
              <w:t>1 12 01041 01 0000 120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D868701" w14:textId="77777777" w:rsidR="00BE10A4" w:rsidRPr="0007739E" w:rsidRDefault="00E83184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F62C78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3 465 000,00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B14E237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3 465 000,00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B374408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3 465 000,00</w:t>
            </w:r>
          </w:p>
        </w:tc>
      </w:tr>
      <w:tr w:rsidR="00BE10A4" w:rsidRPr="0007739E" w14:paraId="5EE1B641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67CF7ED" w14:textId="77777777" w:rsidR="00BE10A4" w:rsidRPr="0007739E" w:rsidRDefault="00E83184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1 12 01042 01 0000 120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34039C1" w14:textId="77777777" w:rsidR="00BE10A4" w:rsidRPr="0007739E" w:rsidRDefault="00E83184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1F48837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D1A7D6D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C4A7119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400 000,00</w:t>
            </w:r>
          </w:p>
        </w:tc>
      </w:tr>
      <w:tr w:rsidR="00BE10A4" w:rsidRPr="0007739E" w14:paraId="59F39DF6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419C437" w14:textId="77777777" w:rsidR="00BE10A4" w:rsidRPr="0007739E" w:rsidRDefault="00E83184">
            <w:pPr>
              <w:spacing w:line="28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9E">
              <w:rPr>
                <w:b/>
                <w:bCs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B893B56" w14:textId="77777777" w:rsidR="00BE10A4" w:rsidRPr="0007739E" w:rsidRDefault="00E83184">
            <w:pPr>
              <w:spacing w:line="28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07739E"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AB6256A" w14:textId="77777777" w:rsidR="00BE10A4" w:rsidRPr="0007739E" w:rsidRDefault="00E83184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739E">
              <w:rPr>
                <w:b/>
                <w:bCs/>
                <w:color w:val="000000"/>
                <w:sz w:val="24"/>
                <w:szCs w:val="24"/>
              </w:rPr>
              <w:t>2 100 000,00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8C61ECF" w14:textId="77777777" w:rsidR="00BE10A4" w:rsidRPr="0007739E" w:rsidRDefault="00E83184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739E">
              <w:rPr>
                <w:b/>
                <w:bCs/>
                <w:color w:val="000000"/>
                <w:sz w:val="24"/>
                <w:szCs w:val="24"/>
              </w:rPr>
              <w:t>2 100 000,00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398DA18" w14:textId="77777777" w:rsidR="00BE10A4" w:rsidRPr="0007739E" w:rsidRDefault="00E83184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739E">
              <w:rPr>
                <w:b/>
                <w:bCs/>
                <w:color w:val="000000"/>
                <w:sz w:val="24"/>
                <w:szCs w:val="24"/>
              </w:rPr>
              <w:t>2 100 000,00</w:t>
            </w:r>
          </w:p>
        </w:tc>
      </w:tr>
      <w:tr w:rsidR="00BE10A4" w:rsidRPr="0007739E" w14:paraId="12EF73FE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1FFDF00" w14:textId="77777777" w:rsidR="00BE10A4" w:rsidRPr="0007739E" w:rsidRDefault="00E83184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1 13 01994 04 0000 130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01AEDC7" w14:textId="77777777" w:rsidR="00BE10A4" w:rsidRPr="0007739E" w:rsidRDefault="00E83184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42098A0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2 100 000,00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18C07D9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2 100 000,00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415C9E7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2 100 000,00</w:t>
            </w:r>
          </w:p>
        </w:tc>
      </w:tr>
      <w:tr w:rsidR="00BE10A4" w:rsidRPr="0007739E" w14:paraId="31286F03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7419F49" w14:textId="77777777" w:rsidR="00BE10A4" w:rsidRPr="0007739E" w:rsidRDefault="00E83184">
            <w:pPr>
              <w:spacing w:line="28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9E">
              <w:rPr>
                <w:b/>
                <w:b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B8855FC" w14:textId="77777777" w:rsidR="00BE10A4" w:rsidRPr="0007739E" w:rsidRDefault="00E83184">
            <w:pPr>
              <w:spacing w:line="28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07739E"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85793AB" w14:textId="2BDAF96A" w:rsidR="00BE10A4" w:rsidRPr="0007739E" w:rsidRDefault="008F2E5D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739E">
              <w:rPr>
                <w:b/>
                <w:bCs/>
                <w:color w:val="000000"/>
                <w:sz w:val="24"/>
                <w:szCs w:val="24"/>
              </w:rPr>
              <w:t xml:space="preserve">423 </w:t>
            </w:r>
            <w:r w:rsidR="00E83184" w:rsidRPr="0007739E">
              <w:rPr>
                <w:b/>
                <w:bCs/>
                <w:color w:val="000000"/>
                <w:sz w:val="24"/>
                <w:szCs w:val="24"/>
              </w:rPr>
              <w:t>700 000,00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2C8C8FC" w14:textId="77777777" w:rsidR="00BE10A4" w:rsidRPr="0007739E" w:rsidRDefault="00E83184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739E">
              <w:rPr>
                <w:b/>
                <w:bCs/>
                <w:color w:val="000000"/>
                <w:sz w:val="24"/>
                <w:szCs w:val="24"/>
              </w:rPr>
              <w:t>69 500 000,00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BD3386D" w14:textId="77777777" w:rsidR="00BE10A4" w:rsidRPr="0007739E" w:rsidRDefault="00E83184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739E">
              <w:rPr>
                <w:b/>
                <w:bCs/>
                <w:color w:val="000000"/>
                <w:sz w:val="24"/>
                <w:szCs w:val="24"/>
              </w:rPr>
              <w:t>42 500 000,00</w:t>
            </w:r>
          </w:p>
        </w:tc>
      </w:tr>
      <w:tr w:rsidR="00BE10A4" w:rsidRPr="0007739E" w14:paraId="4AE2E008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7378F84" w14:textId="77777777" w:rsidR="00BE10A4" w:rsidRPr="0007739E" w:rsidRDefault="00E83184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1 14 02043 04 0000 410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989BB75" w14:textId="77777777" w:rsidR="00BE10A4" w:rsidRPr="0007739E" w:rsidRDefault="00E83184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3E93EC3" w14:textId="673AE953" w:rsidR="00BE10A4" w:rsidRPr="0007739E" w:rsidRDefault="006D4E5A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422</w:t>
            </w:r>
            <w:r w:rsidR="00E83184" w:rsidRPr="0007739E">
              <w:rPr>
                <w:color w:val="000000"/>
                <w:sz w:val="24"/>
                <w:szCs w:val="24"/>
              </w:rPr>
              <w:t> 000 000,00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6198EB7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68 000 000,00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D84CE15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41 000 000,00</w:t>
            </w:r>
          </w:p>
        </w:tc>
      </w:tr>
      <w:tr w:rsidR="00BE10A4" w:rsidRPr="0007739E" w14:paraId="1010410B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CB97C07" w14:textId="77777777" w:rsidR="00BE10A4" w:rsidRPr="0007739E" w:rsidRDefault="00E83184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1 14 06012 04 0000 430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2D812AC" w14:textId="77777777" w:rsidR="00BE10A4" w:rsidRPr="0007739E" w:rsidRDefault="00E83184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65153AF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9043C83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2924290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1 000 000,00</w:t>
            </w:r>
          </w:p>
        </w:tc>
      </w:tr>
      <w:tr w:rsidR="00BE10A4" w:rsidRPr="0007739E" w14:paraId="4A00136D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A9BF559" w14:textId="77777777" w:rsidR="00BE10A4" w:rsidRPr="0007739E" w:rsidRDefault="00E83184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1 14 06312 04 0000 430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C203392" w14:textId="77777777" w:rsidR="00BE10A4" w:rsidRPr="0007739E" w:rsidRDefault="00E83184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 xml:space="preserve">Плата за увеличение площади земельных участков, находящихся в частной </w:t>
            </w:r>
            <w:r w:rsidRPr="0007739E">
              <w:rPr>
                <w:color w:val="000000"/>
                <w:sz w:val="24"/>
                <w:szCs w:val="24"/>
              </w:rPr>
              <w:lastRenderedPageBreak/>
              <w:t>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A673284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lastRenderedPageBreak/>
              <w:t>700 000,00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409E0ED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A0697F2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500 000,00</w:t>
            </w:r>
          </w:p>
        </w:tc>
      </w:tr>
      <w:tr w:rsidR="00BE10A4" w:rsidRPr="0007739E" w14:paraId="145BAA49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FF627BE" w14:textId="77777777" w:rsidR="00BE10A4" w:rsidRPr="0007739E" w:rsidRDefault="00E83184">
            <w:pPr>
              <w:spacing w:line="28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9E">
              <w:rPr>
                <w:b/>
                <w:bCs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15F9A7D" w14:textId="77777777" w:rsidR="00BE10A4" w:rsidRPr="0007739E" w:rsidRDefault="00E83184">
            <w:pPr>
              <w:spacing w:line="28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07739E"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BB667A1" w14:textId="77777777" w:rsidR="00BE10A4" w:rsidRPr="0007739E" w:rsidRDefault="00E83184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739E">
              <w:rPr>
                <w:b/>
                <w:bCs/>
                <w:color w:val="000000"/>
                <w:sz w:val="24"/>
                <w:szCs w:val="24"/>
              </w:rPr>
              <w:t>8 572 000,00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FB26A7F" w14:textId="77777777" w:rsidR="00BE10A4" w:rsidRPr="0007739E" w:rsidRDefault="00E83184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739E">
              <w:rPr>
                <w:b/>
                <w:bCs/>
                <w:color w:val="000000"/>
                <w:sz w:val="24"/>
                <w:szCs w:val="24"/>
              </w:rPr>
              <w:t>8 549 000,00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AAC7044" w14:textId="77777777" w:rsidR="00BE10A4" w:rsidRPr="0007739E" w:rsidRDefault="00E83184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739E">
              <w:rPr>
                <w:b/>
                <w:bCs/>
                <w:color w:val="000000"/>
                <w:sz w:val="24"/>
                <w:szCs w:val="24"/>
              </w:rPr>
              <w:t>8 550 000,00</w:t>
            </w:r>
          </w:p>
        </w:tc>
      </w:tr>
      <w:tr w:rsidR="00BE10A4" w:rsidRPr="0007739E" w14:paraId="783FB831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BA0743C" w14:textId="77777777" w:rsidR="00BE10A4" w:rsidRPr="0007739E" w:rsidRDefault="00E83184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1 16 01053 01 0000 140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597E0BC" w14:textId="77777777" w:rsidR="00BE10A4" w:rsidRPr="0007739E" w:rsidRDefault="00E83184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E957C50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7CEF82F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A13E4DC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5 000,00</w:t>
            </w:r>
          </w:p>
        </w:tc>
      </w:tr>
      <w:tr w:rsidR="00BE10A4" w:rsidRPr="0007739E" w14:paraId="68F84E48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F8A1BB3" w14:textId="77777777" w:rsidR="00BE10A4" w:rsidRPr="0007739E" w:rsidRDefault="00E83184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1 16 01063 01 0000 140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0556B15" w14:textId="77777777" w:rsidR="00BE10A4" w:rsidRPr="0007739E" w:rsidRDefault="00E83184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7F9E24A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86B0CAC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DD1E985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4 000,00</w:t>
            </w:r>
          </w:p>
        </w:tc>
      </w:tr>
      <w:tr w:rsidR="00BE10A4" w:rsidRPr="0007739E" w14:paraId="4528FD04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8E01E7D" w14:textId="77777777" w:rsidR="00BE10A4" w:rsidRPr="0007739E" w:rsidRDefault="00E83184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1 16 01073 01 0000 140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8FE5E53" w14:textId="77777777" w:rsidR="00BE10A4" w:rsidRPr="0007739E" w:rsidRDefault="00E83184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7 Кодекса Российской </w:t>
            </w:r>
            <w:r w:rsidRPr="0007739E">
              <w:rPr>
                <w:color w:val="000000"/>
                <w:sz w:val="24"/>
                <w:szCs w:val="24"/>
              </w:rPr>
              <w:lastRenderedPageBreak/>
              <w:t>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17589D9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lastRenderedPageBreak/>
              <w:t>1 000,00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535E855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01EB595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BE10A4" w:rsidRPr="0007739E" w14:paraId="3FB9BCE1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07F698E" w14:textId="77777777" w:rsidR="00BE10A4" w:rsidRPr="0007739E" w:rsidRDefault="00E83184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1 16 01183 01 0000 140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3014407" w14:textId="77777777" w:rsidR="00BE10A4" w:rsidRPr="0007739E" w:rsidRDefault="00E83184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29B9969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65914F4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285BD3D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3 000,00</w:t>
            </w:r>
          </w:p>
        </w:tc>
      </w:tr>
      <w:tr w:rsidR="00BE10A4" w:rsidRPr="0007739E" w14:paraId="634F8458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38FD6E8" w14:textId="77777777" w:rsidR="00BE10A4" w:rsidRPr="0007739E" w:rsidRDefault="00E83184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1 16 01194 01 0000 140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03473F2" w14:textId="77777777" w:rsidR="00BE10A4" w:rsidRPr="0007739E" w:rsidRDefault="00E83184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750F9D0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22 000,00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88C4D72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22 000,00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983E0AF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22 000,00</w:t>
            </w:r>
          </w:p>
        </w:tc>
      </w:tr>
      <w:tr w:rsidR="00BE10A4" w:rsidRPr="0007739E" w14:paraId="7451CA98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C951DF3" w14:textId="77777777" w:rsidR="00BE10A4" w:rsidRPr="0007739E" w:rsidRDefault="00E83184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1 16 01203 01 0000 140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FAAE863" w14:textId="77777777" w:rsidR="00BE10A4" w:rsidRPr="0007739E" w:rsidRDefault="00E83184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</w:t>
            </w:r>
            <w:r w:rsidRPr="0007739E">
              <w:rPr>
                <w:color w:val="000000"/>
                <w:sz w:val="24"/>
                <w:szCs w:val="24"/>
              </w:rPr>
              <w:lastRenderedPageBreak/>
              <w:t>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AA21A92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lastRenderedPageBreak/>
              <w:t>15 000,00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7E22F94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B4800C1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15 000,00</w:t>
            </w:r>
          </w:p>
        </w:tc>
      </w:tr>
      <w:tr w:rsidR="00BE10A4" w:rsidRPr="0007739E" w14:paraId="2EAA14CE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0D62B4C" w14:textId="77777777" w:rsidR="00BE10A4" w:rsidRPr="0007739E" w:rsidRDefault="00E83184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347C2AD" w14:textId="77777777" w:rsidR="00BE10A4" w:rsidRPr="0007739E" w:rsidRDefault="00E83184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30425F0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2 000 000,00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1304B48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2 000 000,00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4C4D848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2 000 000,00</w:t>
            </w:r>
          </w:p>
        </w:tc>
      </w:tr>
      <w:tr w:rsidR="00BE10A4" w:rsidRPr="0007739E" w14:paraId="08E4C532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DECE3B9" w14:textId="77777777" w:rsidR="00BE10A4" w:rsidRPr="0007739E" w:rsidRDefault="00E83184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1 16 10129 01 0000 140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3E91597" w14:textId="77777777" w:rsidR="00BE10A4" w:rsidRPr="0007739E" w:rsidRDefault="00E83184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FEDEC1D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587FF76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D600D23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E10A4" w:rsidRPr="0007739E" w14:paraId="26D505B4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B6DBB99" w14:textId="77777777" w:rsidR="00BE10A4" w:rsidRPr="0007739E" w:rsidRDefault="00E83184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1 16 11050 01 0000 140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BC2AB68" w14:textId="77777777" w:rsidR="00BE10A4" w:rsidRPr="0007739E" w:rsidRDefault="00E83184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63691EC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688B5BD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5B11DE6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E10A4" w:rsidRPr="0007739E" w14:paraId="07C793C2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5489BB0" w14:textId="77777777" w:rsidR="00BE10A4" w:rsidRPr="0007739E" w:rsidRDefault="00E83184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lastRenderedPageBreak/>
              <w:t>1 16 11064 01 0000 140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D898BD9" w14:textId="77777777" w:rsidR="00BE10A4" w:rsidRPr="0007739E" w:rsidRDefault="00E83184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0C6E6AB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6 500 000,00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98BD1A3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6 500 000,00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3F637CD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6 500 000,00</w:t>
            </w:r>
          </w:p>
        </w:tc>
      </w:tr>
      <w:tr w:rsidR="00912173" w:rsidRPr="0007739E" w14:paraId="74CD0EAE" w14:textId="77777777" w:rsidTr="00912173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727D9BC" w14:textId="67605370" w:rsidR="00912173" w:rsidRPr="0007739E" w:rsidRDefault="00912173" w:rsidP="0091217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b/>
                <w:bCs/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ED8E806" w14:textId="72269D72" w:rsidR="00912173" w:rsidRPr="0007739E" w:rsidRDefault="00912173" w:rsidP="00912173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002A7EA" w14:textId="25A2DFA0" w:rsidR="00912173" w:rsidRPr="0007739E" w:rsidRDefault="00912173" w:rsidP="0091217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1 929 600,00</w:t>
            </w:r>
          </w:p>
          <w:p w14:paraId="724A0937" w14:textId="7CA639C1" w:rsidR="00912173" w:rsidRPr="0007739E" w:rsidRDefault="00912173" w:rsidP="0091217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D50776C" w14:textId="305B6993" w:rsidR="00912173" w:rsidRPr="0007739E" w:rsidRDefault="00912173" w:rsidP="0091217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3022834" w14:textId="460D533B" w:rsidR="00912173" w:rsidRPr="0007739E" w:rsidRDefault="00912173" w:rsidP="0091217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12173" w:rsidRPr="0007739E" w14:paraId="5FBE6D6D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0622801" w14:textId="30B40274" w:rsidR="00912173" w:rsidRPr="0007739E" w:rsidRDefault="00912173" w:rsidP="0091217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1 17 15020 04 1001 150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vAlign w:val="center"/>
          </w:tcPr>
          <w:p w14:paraId="00A599D1" w14:textId="34A02E30" w:rsidR="00912173" w:rsidRPr="0007739E" w:rsidRDefault="00912173" w:rsidP="00912173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 xml:space="preserve">Инициативные платежи, зачисляемые в бюджеты городских округов (от физических лиц при реализации проектов развития общественной инфраструктуры, основанных на местных инициативах (благоустройство (асфальтирование) улицы </w:t>
            </w:r>
            <w:proofErr w:type="spellStart"/>
            <w:r w:rsidRPr="0007739E">
              <w:rPr>
                <w:color w:val="000000"/>
                <w:sz w:val="24"/>
                <w:szCs w:val="24"/>
              </w:rPr>
              <w:t>С.Лазо</w:t>
            </w:r>
            <w:proofErr w:type="spellEnd"/>
            <w:r w:rsidRPr="0007739E">
              <w:rPr>
                <w:color w:val="000000"/>
                <w:sz w:val="24"/>
                <w:szCs w:val="24"/>
              </w:rPr>
              <w:t xml:space="preserve"> (д.129-143) городского округа город Стерлитамак Республики Башкортостан))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C0A8652" w14:textId="411F466B" w:rsidR="00912173" w:rsidRPr="0007739E" w:rsidRDefault="00912173" w:rsidP="0091217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sz w:val="24"/>
                <w:szCs w:val="24"/>
              </w:rPr>
              <w:t xml:space="preserve">91 600,00 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ACFD5BF" w14:textId="01BC7F78" w:rsidR="00912173" w:rsidRPr="0007739E" w:rsidRDefault="00912173" w:rsidP="0091217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2480396" w14:textId="3772D5BE" w:rsidR="00912173" w:rsidRPr="0007739E" w:rsidRDefault="00912173" w:rsidP="0091217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12173" w:rsidRPr="0007739E" w14:paraId="57D90E1C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F552CD7" w14:textId="38515EE6" w:rsidR="00912173" w:rsidRPr="0007739E" w:rsidRDefault="00912173" w:rsidP="0091217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1 17 15020 04 1002 150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vAlign w:val="center"/>
          </w:tcPr>
          <w:p w14:paraId="51A5F657" w14:textId="4D127CA0" w:rsidR="00912173" w:rsidRPr="0007739E" w:rsidRDefault="00912173" w:rsidP="00912173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 xml:space="preserve">Инициативные платежи, зачисляемые в бюджеты городских округов (от физических лиц при реализации проектов развития общественной инфраструктуры, основанных на местных инициативах (благоустройство (асфальтирование) улицы </w:t>
            </w:r>
            <w:proofErr w:type="spellStart"/>
            <w:r w:rsidRPr="0007739E">
              <w:rPr>
                <w:color w:val="000000"/>
                <w:sz w:val="24"/>
                <w:szCs w:val="24"/>
              </w:rPr>
              <w:t>С.Лазо</w:t>
            </w:r>
            <w:proofErr w:type="spellEnd"/>
            <w:r w:rsidRPr="0007739E">
              <w:rPr>
                <w:color w:val="000000"/>
                <w:sz w:val="24"/>
                <w:szCs w:val="24"/>
              </w:rPr>
              <w:t xml:space="preserve"> (д.111-127) городского округа город Стерлитамак Республики Башкортостан))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6E85752" w14:textId="6997D7CC" w:rsidR="00912173" w:rsidRPr="0007739E" w:rsidRDefault="00912173" w:rsidP="0091217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sz w:val="24"/>
                <w:szCs w:val="24"/>
              </w:rPr>
              <w:t xml:space="preserve">95 920,00 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A6ADE52" w14:textId="4B7EA7E0" w:rsidR="00912173" w:rsidRPr="0007739E" w:rsidRDefault="00912173" w:rsidP="0091217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0DFE174" w14:textId="54FB22A7" w:rsidR="00912173" w:rsidRPr="0007739E" w:rsidRDefault="00912173" w:rsidP="0091217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12173" w:rsidRPr="0007739E" w14:paraId="3D3F36CE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4799414" w14:textId="48ED596C" w:rsidR="00912173" w:rsidRPr="0007739E" w:rsidRDefault="00912173" w:rsidP="0091217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1 17 15020 04 1003 150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vAlign w:val="center"/>
          </w:tcPr>
          <w:p w14:paraId="7732B7ED" w14:textId="1BFF6586" w:rsidR="00912173" w:rsidRPr="0007739E" w:rsidRDefault="00912173" w:rsidP="00912173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Инициативные платежи, зачисляемые в бюджеты городских округов (от физиче</w:t>
            </w:r>
            <w:r w:rsidRPr="0007739E">
              <w:rPr>
                <w:color w:val="000000"/>
                <w:sz w:val="24"/>
                <w:szCs w:val="24"/>
              </w:rPr>
              <w:lastRenderedPageBreak/>
              <w:t>ских лиц при реализации проектов развития общественной инфраструктуры, основанных на местных инициативах (благоустройство (асфальтирование) переулка Хвойный городского округа город Стерлитамак Республики Башкортостан))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FC6F841" w14:textId="013E8C1F" w:rsidR="00912173" w:rsidRPr="0007739E" w:rsidRDefault="00912173" w:rsidP="0091217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sz w:val="24"/>
                <w:szCs w:val="24"/>
              </w:rPr>
              <w:lastRenderedPageBreak/>
              <w:t xml:space="preserve">96 000,00 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F2ECAE0" w14:textId="416D382F" w:rsidR="00912173" w:rsidRPr="0007739E" w:rsidRDefault="00912173" w:rsidP="0091217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129D78F" w14:textId="161142E9" w:rsidR="00912173" w:rsidRPr="0007739E" w:rsidRDefault="00912173" w:rsidP="0091217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12173" w:rsidRPr="0007739E" w14:paraId="46FF12B7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12C221C" w14:textId="214696B8" w:rsidR="00912173" w:rsidRPr="0007739E" w:rsidRDefault="00912173" w:rsidP="0091217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1 17 15020 04 1004 150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vAlign w:val="center"/>
          </w:tcPr>
          <w:p w14:paraId="652534C8" w14:textId="3B4F1C56" w:rsidR="00912173" w:rsidRPr="0007739E" w:rsidRDefault="00912173" w:rsidP="00912173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 xml:space="preserve">Инициативные платежи, зачисляемые в бюджеты городских округов (от физических лиц при реализации проектов развития общественной инфраструктуры, основанных на местных инициативах (благоустройство (асфальтирование) улицы 4-й переулок </w:t>
            </w:r>
            <w:proofErr w:type="gramStart"/>
            <w:r w:rsidRPr="0007739E">
              <w:rPr>
                <w:color w:val="000000"/>
                <w:sz w:val="24"/>
                <w:szCs w:val="24"/>
              </w:rPr>
              <w:t>Строителей  (</w:t>
            </w:r>
            <w:proofErr w:type="gramEnd"/>
            <w:r w:rsidRPr="0007739E">
              <w:rPr>
                <w:color w:val="000000"/>
                <w:sz w:val="24"/>
                <w:szCs w:val="24"/>
              </w:rPr>
              <w:t xml:space="preserve">от </w:t>
            </w:r>
            <w:proofErr w:type="spellStart"/>
            <w:r w:rsidRPr="0007739E">
              <w:rPr>
                <w:color w:val="000000"/>
                <w:sz w:val="24"/>
                <w:szCs w:val="24"/>
              </w:rPr>
              <w:t>ул.Первомайская</w:t>
            </w:r>
            <w:proofErr w:type="spellEnd"/>
            <w:r w:rsidRPr="0007739E">
              <w:rPr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07739E">
              <w:rPr>
                <w:color w:val="000000"/>
                <w:sz w:val="24"/>
                <w:szCs w:val="24"/>
              </w:rPr>
              <w:t>ул.Трушкова</w:t>
            </w:r>
            <w:proofErr w:type="spellEnd"/>
            <w:r w:rsidRPr="0007739E">
              <w:rPr>
                <w:color w:val="000000"/>
                <w:sz w:val="24"/>
                <w:szCs w:val="24"/>
              </w:rPr>
              <w:t>) городского округа город Стерлитамак Республики Башкортостан))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F66C7BA" w14:textId="57924106" w:rsidR="00912173" w:rsidRPr="0007739E" w:rsidRDefault="00912173" w:rsidP="0091217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sz w:val="24"/>
                <w:szCs w:val="24"/>
              </w:rPr>
              <w:t xml:space="preserve">109 000,00 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5091A11" w14:textId="2F40A456" w:rsidR="00912173" w:rsidRPr="0007739E" w:rsidRDefault="00912173" w:rsidP="0091217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939BC71" w14:textId="5DED39DA" w:rsidR="00912173" w:rsidRPr="0007739E" w:rsidRDefault="00912173" w:rsidP="0091217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12173" w:rsidRPr="0007739E" w14:paraId="6999DEB7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E090E43" w14:textId="760DDD3D" w:rsidR="00912173" w:rsidRPr="0007739E" w:rsidRDefault="00912173" w:rsidP="0091217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1 17 15020 04 1005 150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vAlign w:val="center"/>
          </w:tcPr>
          <w:p w14:paraId="0C74DCE3" w14:textId="227FD975" w:rsidR="00912173" w:rsidRPr="0007739E" w:rsidRDefault="00912173" w:rsidP="00912173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 xml:space="preserve">Инициативные платежи, зачисляемые в бюджеты городских округов (от физических лиц при реализации проектов развития общественной инфраструктуры, основанных на местных инициативах (благоустройство (асфальтирование) </w:t>
            </w:r>
            <w:proofErr w:type="spellStart"/>
            <w:r w:rsidRPr="0007739E">
              <w:rPr>
                <w:color w:val="000000"/>
                <w:sz w:val="24"/>
                <w:szCs w:val="24"/>
              </w:rPr>
              <w:t>ул.Владимира</w:t>
            </w:r>
            <w:proofErr w:type="spellEnd"/>
            <w:r w:rsidRPr="000773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39E">
              <w:rPr>
                <w:color w:val="000000"/>
                <w:sz w:val="24"/>
                <w:szCs w:val="24"/>
              </w:rPr>
              <w:t>Секина</w:t>
            </w:r>
            <w:proofErr w:type="spellEnd"/>
            <w:r w:rsidRPr="0007739E">
              <w:rPr>
                <w:color w:val="000000"/>
                <w:sz w:val="24"/>
                <w:szCs w:val="24"/>
              </w:rPr>
              <w:t xml:space="preserve"> (от д.№1 - №8а) городского округа город Стерлитамак Республики Башкортостан))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A4A9AF2" w14:textId="20D57320" w:rsidR="00912173" w:rsidRPr="0007739E" w:rsidRDefault="00912173" w:rsidP="0091217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sz w:val="24"/>
                <w:szCs w:val="24"/>
              </w:rPr>
              <w:t xml:space="preserve">61 920,00 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B2735BF" w14:textId="70D14C64" w:rsidR="00912173" w:rsidRPr="0007739E" w:rsidRDefault="00912173" w:rsidP="0091217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A458F5E" w14:textId="286C7D42" w:rsidR="00912173" w:rsidRPr="0007739E" w:rsidRDefault="00912173" w:rsidP="0091217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12173" w:rsidRPr="0007739E" w14:paraId="73BBE539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2217004" w14:textId="39DB97EA" w:rsidR="00912173" w:rsidRPr="0007739E" w:rsidRDefault="00912173" w:rsidP="0091217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1 17 15020 04 1006 150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vAlign w:val="center"/>
          </w:tcPr>
          <w:p w14:paraId="77D30219" w14:textId="561E1578" w:rsidR="00912173" w:rsidRPr="0007739E" w:rsidRDefault="00912173" w:rsidP="00912173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Инициативные платежи, зачисляемые в бюджеты городских округов (от физиче</w:t>
            </w:r>
            <w:r w:rsidRPr="0007739E">
              <w:rPr>
                <w:color w:val="000000"/>
                <w:sz w:val="24"/>
                <w:szCs w:val="24"/>
              </w:rPr>
              <w:lastRenderedPageBreak/>
              <w:t xml:space="preserve">ских лиц при реализации проектов развития общественной инфраструктуры, основанных на местных инициативах (благоустройство (асфальтирование) </w:t>
            </w:r>
            <w:proofErr w:type="spellStart"/>
            <w:r w:rsidRPr="0007739E">
              <w:rPr>
                <w:color w:val="000000"/>
                <w:sz w:val="24"/>
                <w:szCs w:val="24"/>
              </w:rPr>
              <w:t>ул.Владимира</w:t>
            </w:r>
            <w:proofErr w:type="spellEnd"/>
            <w:r w:rsidRPr="000773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39E">
              <w:rPr>
                <w:color w:val="000000"/>
                <w:sz w:val="24"/>
                <w:szCs w:val="24"/>
              </w:rPr>
              <w:t>Секина</w:t>
            </w:r>
            <w:proofErr w:type="spellEnd"/>
            <w:r w:rsidRPr="0007739E">
              <w:rPr>
                <w:color w:val="000000"/>
                <w:sz w:val="24"/>
                <w:szCs w:val="24"/>
              </w:rPr>
              <w:t xml:space="preserve"> (от д.№9 - №18) городского округа город Стерлитамак Республики Башкортостан))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5045F35" w14:textId="37AE5FCD" w:rsidR="00912173" w:rsidRPr="0007739E" w:rsidRDefault="00912173" w:rsidP="0091217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sz w:val="24"/>
                <w:szCs w:val="24"/>
              </w:rPr>
              <w:lastRenderedPageBreak/>
              <w:t xml:space="preserve">83 000,00 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3C56446" w14:textId="650E1A3A" w:rsidR="00912173" w:rsidRPr="0007739E" w:rsidRDefault="00912173" w:rsidP="0091217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6A49A30" w14:textId="69110752" w:rsidR="00912173" w:rsidRPr="0007739E" w:rsidRDefault="00912173" w:rsidP="0091217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12173" w:rsidRPr="0007739E" w14:paraId="33B48449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3A2F61E" w14:textId="66B185E6" w:rsidR="00912173" w:rsidRPr="0007739E" w:rsidRDefault="00912173" w:rsidP="0091217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1 17 15020 04 1007 150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vAlign w:val="center"/>
          </w:tcPr>
          <w:p w14:paraId="1DC8971F" w14:textId="0A94E964" w:rsidR="00912173" w:rsidRPr="0007739E" w:rsidRDefault="00912173" w:rsidP="00912173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 xml:space="preserve">Инициативные платежи, зачисляемые в бюджеты городских округов (от физических лиц при реализации проектов развития общественной инфраструктуры, основанных на местных инициативах (благоустройство придомовой территории </w:t>
            </w:r>
            <w:proofErr w:type="spellStart"/>
            <w:r w:rsidRPr="0007739E">
              <w:rPr>
                <w:color w:val="000000"/>
                <w:sz w:val="24"/>
                <w:szCs w:val="24"/>
              </w:rPr>
              <w:t>ул.Якутова</w:t>
            </w:r>
            <w:proofErr w:type="spellEnd"/>
            <w:r w:rsidRPr="0007739E">
              <w:rPr>
                <w:color w:val="000000"/>
                <w:sz w:val="24"/>
                <w:szCs w:val="24"/>
              </w:rPr>
              <w:t>, 9А городского округа город Стерлитамак Республики Башкортостан))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35A38E9" w14:textId="379E18C2" w:rsidR="00912173" w:rsidRPr="0007739E" w:rsidRDefault="00912173" w:rsidP="0091217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sz w:val="24"/>
                <w:szCs w:val="24"/>
              </w:rPr>
              <w:t xml:space="preserve">54 240,00 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7460269" w14:textId="4D52D657" w:rsidR="00912173" w:rsidRPr="0007739E" w:rsidRDefault="00912173" w:rsidP="0091217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3D73FB9" w14:textId="7DF5A39D" w:rsidR="00912173" w:rsidRPr="0007739E" w:rsidRDefault="00912173" w:rsidP="0091217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12173" w:rsidRPr="0007739E" w14:paraId="201CDDAF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18B6728" w14:textId="5B416873" w:rsidR="00912173" w:rsidRPr="0007739E" w:rsidRDefault="00912173" w:rsidP="0091217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1 17 15020 04 1008 150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vAlign w:val="center"/>
          </w:tcPr>
          <w:p w14:paraId="0C01598D" w14:textId="279FA370" w:rsidR="00912173" w:rsidRPr="0007739E" w:rsidRDefault="00912173" w:rsidP="00912173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Инициативные платежи, зачисляемые в бюджеты городских округов (от физических лиц при реализации проектов развития общественной инфраструктуры, основанных на местных инициативах (замена покрытия кровли на мастичную в МАУ «Стерлитамакский городской дворец культуры» городского округа город Стерлитамак Республики Башкортостан))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AD53EFB" w14:textId="4728A9C9" w:rsidR="00912173" w:rsidRPr="0007739E" w:rsidRDefault="00912173" w:rsidP="0091217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sz w:val="24"/>
                <w:szCs w:val="24"/>
              </w:rPr>
              <w:t xml:space="preserve">92 960,00 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1DDE4F8" w14:textId="5392C056" w:rsidR="00912173" w:rsidRPr="0007739E" w:rsidRDefault="00912173" w:rsidP="0091217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8A5EA5D" w14:textId="3FE97849" w:rsidR="00912173" w:rsidRPr="0007739E" w:rsidRDefault="00912173" w:rsidP="0091217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12173" w:rsidRPr="0007739E" w14:paraId="409866CB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5CF3860" w14:textId="62DB6C9F" w:rsidR="00912173" w:rsidRPr="0007739E" w:rsidRDefault="00912173" w:rsidP="0091217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1 17 15020 04 1009 150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vAlign w:val="center"/>
          </w:tcPr>
          <w:p w14:paraId="59B2B17C" w14:textId="6E852E63" w:rsidR="00912173" w:rsidRPr="0007739E" w:rsidRDefault="00912173" w:rsidP="00912173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Инициативные платежи, зачисляемые в бюджеты городских округов (от физиче</w:t>
            </w:r>
            <w:r w:rsidRPr="0007739E">
              <w:rPr>
                <w:color w:val="000000"/>
                <w:sz w:val="24"/>
                <w:szCs w:val="24"/>
              </w:rPr>
              <w:lastRenderedPageBreak/>
              <w:t>ских лиц при реализации проектов развития общественной инфраструктуры, основанных на местных инициативах (текущий ремонт помещения МАУ ДО «ДЮСШ № 2» городского округа город Стерлитамак Республики Башкортостан))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74FD07E" w14:textId="7E065FA7" w:rsidR="00912173" w:rsidRPr="0007739E" w:rsidRDefault="00912173" w:rsidP="0091217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sz w:val="24"/>
                <w:szCs w:val="24"/>
              </w:rPr>
              <w:lastRenderedPageBreak/>
              <w:t xml:space="preserve">92 800,00 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BFE4193" w14:textId="7AB86893" w:rsidR="00912173" w:rsidRPr="0007739E" w:rsidRDefault="00912173" w:rsidP="0091217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426690A" w14:textId="0F90CA5D" w:rsidR="00912173" w:rsidRPr="0007739E" w:rsidRDefault="00912173" w:rsidP="0091217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12173" w:rsidRPr="0007739E" w14:paraId="1E8FA1F4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D236855" w14:textId="12CBC838" w:rsidR="00912173" w:rsidRPr="0007739E" w:rsidRDefault="00912173" w:rsidP="0091217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1 17 15020 04 1010 150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vAlign w:val="center"/>
          </w:tcPr>
          <w:p w14:paraId="72664EAE" w14:textId="7EB23F70" w:rsidR="00912173" w:rsidRPr="0007739E" w:rsidRDefault="00912173" w:rsidP="00912173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Инициативные платежи, зачисляемые в бюджеты городских округов (от физических лиц при реализации проектов развития общественной инфраструктуры, основанных на местных инициативах (замена окон детского подросткового клуба Буревестник (</w:t>
            </w:r>
            <w:proofErr w:type="spellStart"/>
            <w:r w:rsidRPr="0007739E">
              <w:rPr>
                <w:color w:val="000000"/>
                <w:sz w:val="24"/>
                <w:szCs w:val="24"/>
              </w:rPr>
              <w:t>ул.Российская</w:t>
            </w:r>
            <w:proofErr w:type="spellEnd"/>
            <w:r w:rsidRPr="0007739E">
              <w:rPr>
                <w:color w:val="000000"/>
                <w:sz w:val="24"/>
                <w:szCs w:val="24"/>
              </w:rPr>
              <w:t>, 9) городского округа город Стерлитамак Республики Башкортостан))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9E56631" w14:textId="55908F7D" w:rsidR="00912173" w:rsidRPr="0007739E" w:rsidRDefault="00912173" w:rsidP="0091217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sz w:val="24"/>
                <w:szCs w:val="24"/>
              </w:rPr>
              <w:t xml:space="preserve">94 400,00 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08E3EBD" w14:textId="40B0081C" w:rsidR="00912173" w:rsidRPr="0007739E" w:rsidRDefault="00912173" w:rsidP="0091217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C09C9CC" w14:textId="3C33E819" w:rsidR="00912173" w:rsidRPr="0007739E" w:rsidRDefault="00912173" w:rsidP="0091217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12173" w:rsidRPr="0007739E" w14:paraId="13CEB000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958BCAC" w14:textId="63E184E0" w:rsidR="00912173" w:rsidRPr="0007739E" w:rsidRDefault="00912173" w:rsidP="0091217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1 17 15020 04 1011 150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vAlign w:val="center"/>
          </w:tcPr>
          <w:p w14:paraId="0C4AF17F" w14:textId="73104831" w:rsidR="00912173" w:rsidRPr="0007739E" w:rsidRDefault="00912173" w:rsidP="00912173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Инициативные платежи, зачисляемые в бюджеты городских округов (от физических лиц при реализации проектов развития общественной инфраструктуры, основанных на местных инициативах (ремонт кровли в МАУ «Стерлитамакский городской дворец культуры» (</w:t>
            </w:r>
            <w:proofErr w:type="spellStart"/>
            <w:r w:rsidRPr="0007739E">
              <w:rPr>
                <w:color w:val="000000"/>
                <w:sz w:val="24"/>
                <w:szCs w:val="24"/>
              </w:rPr>
              <w:t>пр.Октября</w:t>
            </w:r>
            <w:proofErr w:type="spellEnd"/>
            <w:r w:rsidRPr="0007739E">
              <w:rPr>
                <w:color w:val="000000"/>
                <w:sz w:val="24"/>
                <w:szCs w:val="24"/>
              </w:rPr>
              <w:t>, 35) городского округа город Стерлитамак Республики Башкортостан))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21F54E7" w14:textId="25DD9823" w:rsidR="00912173" w:rsidRPr="0007739E" w:rsidRDefault="00912173" w:rsidP="0091217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sz w:val="24"/>
                <w:szCs w:val="24"/>
              </w:rPr>
              <w:t xml:space="preserve">92 960,00 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708EB7F" w14:textId="2E5BDD53" w:rsidR="00912173" w:rsidRPr="0007739E" w:rsidRDefault="00912173" w:rsidP="0091217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C3F4F37" w14:textId="1546959E" w:rsidR="00912173" w:rsidRPr="0007739E" w:rsidRDefault="00912173" w:rsidP="0091217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12173" w:rsidRPr="0007739E" w14:paraId="271C6767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A2ACD19" w14:textId="45E881C2" w:rsidR="00912173" w:rsidRPr="0007739E" w:rsidRDefault="00912173" w:rsidP="0091217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1 17 15020 04 2001 150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vAlign w:val="center"/>
          </w:tcPr>
          <w:p w14:paraId="570B397B" w14:textId="0A212752" w:rsidR="00912173" w:rsidRPr="0007739E" w:rsidRDefault="00912173" w:rsidP="00912173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Инициативные платежи, зачисляемые в бюджеты городских округов (от индиви</w:t>
            </w:r>
            <w:r w:rsidRPr="0007739E">
              <w:rPr>
                <w:color w:val="000000"/>
                <w:sz w:val="24"/>
                <w:szCs w:val="24"/>
              </w:rPr>
              <w:lastRenderedPageBreak/>
              <w:t xml:space="preserve">дуальных предпринимателей, юридических лиц при реализации проектов развития общественной инфраструктуры, основанных на местных инициативах (благоустройство (асфальтирование) улицы </w:t>
            </w:r>
            <w:proofErr w:type="spellStart"/>
            <w:r w:rsidRPr="0007739E">
              <w:rPr>
                <w:color w:val="000000"/>
                <w:sz w:val="24"/>
                <w:szCs w:val="24"/>
              </w:rPr>
              <w:t>С.Лазо</w:t>
            </w:r>
            <w:proofErr w:type="spellEnd"/>
            <w:r w:rsidRPr="0007739E">
              <w:rPr>
                <w:color w:val="000000"/>
                <w:sz w:val="24"/>
                <w:szCs w:val="24"/>
              </w:rPr>
              <w:t xml:space="preserve"> (д.129-143) городского округа город Стерлитамак Республики Башкортостан))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4A91832" w14:textId="41223581" w:rsidR="00912173" w:rsidRPr="0007739E" w:rsidRDefault="00912173" w:rsidP="0091217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sz w:val="24"/>
                <w:szCs w:val="24"/>
              </w:rPr>
              <w:lastRenderedPageBreak/>
              <w:t xml:space="preserve">91 600,00 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6122150" w14:textId="4FE6876B" w:rsidR="00912173" w:rsidRPr="0007739E" w:rsidRDefault="00912173" w:rsidP="0091217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094CA29" w14:textId="59E5F67A" w:rsidR="00912173" w:rsidRPr="0007739E" w:rsidRDefault="00912173" w:rsidP="0091217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12173" w:rsidRPr="0007739E" w14:paraId="7F356DBC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AEFEC6E" w14:textId="0A69CC80" w:rsidR="00912173" w:rsidRPr="0007739E" w:rsidRDefault="00912173" w:rsidP="0091217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1 17 15020 04 2002 150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vAlign w:val="center"/>
          </w:tcPr>
          <w:p w14:paraId="214E031E" w14:textId="2F15AFAE" w:rsidR="00912173" w:rsidRPr="0007739E" w:rsidRDefault="00912173" w:rsidP="00912173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 xml:space="preserve">Инициативные платежи, зачисляемые в бюджеты городских округов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 (благоустройство (асфальтирование) улицы </w:t>
            </w:r>
            <w:proofErr w:type="spellStart"/>
            <w:r w:rsidRPr="0007739E">
              <w:rPr>
                <w:color w:val="000000"/>
                <w:sz w:val="24"/>
                <w:szCs w:val="24"/>
              </w:rPr>
              <w:t>С.Лазо</w:t>
            </w:r>
            <w:proofErr w:type="spellEnd"/>
            <w:r w:rsidRPr="0007739E">
              <w:rPr>
                <w:color w:val="000000"/>
                <w:sz w:val="24"/>
                <w:szCs w:val="24"/>
              </w:rPr>
              <w:t xml:space="preserve"> (д.111-127) городского округа город Стерлитамак Республики Башкортостан))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8DA507E" w14:textId="586B77F1" w:rsidR="00912173" w:rsidRPr="0007739E" w:rsidRDefault="00912173" w:rsidP="0091217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sz w:val="24"/>
                <w:szCs w:val="24"/>
              </w:rPr>
              <w:t xml:space="preserve">95 920,00 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A4ECD42" w14:textId="662D81A8" w:rsidR="00912173" w:rsidRPr="0007739E" w:rsidRDefault="00912173" w:rsidP="0091217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C2554DD" w14:textId="7AD3F3FA" w:rsidR="00912173" w:rsidRPr="0007739E" w:rsidRDefault="00912173" w:rsidP="0091217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12173" w:rsidRPr="0007739E" w14:paraId="2B190B89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45BC2D0" w14:textId="0AA1E2E3" w:rsidR="00912173" w:rsidRPr="0007739E" w:rsidRDefault="00912173" w:rsidP="0091217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1 17 15020 04 2003 150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vAlign w:val="center"/>
          </w:tcPr>
          <w:p w14:paraId="6F4D7330" w14:textId="471C4C9D" w:rsidR="00912173" w:rsidRPr="0007739E" w:rsidRDefault="00912173" w:rsidP="00912173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Инициативные платежи, зачисляемые в бюджеты городских округов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 (благоустройство (асфальтирование) переулка Хвойный городского округа город Стерлитамак Республики Башкортостан))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948D92C" w14:textId="2DE54FD7" w:rsidR="00912173" w:rsidRPr="0007739E" w:rsidRDefault="00912173" w:rsidP="0091217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sz w:val="24"/>
                <w:szCs w:val="24"/>
              </w:rPr>
              <w:t xml:space="preserve">96 000,00 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AC033A4" w14:textId="3043B7E1" w:rsidR="00912173" w:rsidRPr="0007739E" w:rsidRDefault="00912173" w:rsidP="0091217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A89FF6E" w14:textId="30F20888" w:rsidR="00912173" w:rsidRPr="0007739E" w:rsidRDefault="00912173" w:rsidP="0091217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12173" w:rsidRPr="0007739E" w14:paraId="62E3A63A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A661A4C" w14:textId="4606A233" w:rsidR="00912173" w:rsidRPr="0007739E" w:rsidRDefault="00912173" w:rsidP="0091217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lastRenderedPageBreak/>
              <w:t>1 17 15020 04 2004 150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vAlign w:val="center"/>
          </w:tcPr>
          <w:p w14:paraId="5A0B8E7B" w14:textId="4D4354AA" w:rsidR="00912173" w:rsidRPr="0007739E" w:rsidRDefault="00912173" w:rsidP="00912173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 xml:space="preserve">Инициативные платежи, зачисляемые в бюджеты городских округов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 (благоустройство (асфальтирование) улицы 4-й переулок Строителей (от </w:t>
            </w:r>
            <w:proofErr w:type="spellStart"/>
            <w:r w:rsidRPr="0007739E">
              <w:rPr>
                <w:color w:val="000000"/>
                <w:sz w:val="24"/>
                <w:szCs w:val="24"/>
              </w:rPr>
              <w:t>ул.Первомайская</w:t>
            </w:r>
            <w:proofErr w:type="spellEnd"/>
            <w:r w:rsidRPr="0007739E">
              <w:rPr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07739E">
              <w:rPr>
                <w:color w:val="000000"/>
                <w:sz w:val="24"/>
                <w:szCs w:val="24"/>
              </w:rPr>
              <w:t>ул.Трушкова</w:t>
            </w:r>
            <w:proofErr w:type="spellEnd"/>
            <w:r w:rsidRPr="0007739E">
              <w:rPr>
                <w:color w:val="000000"/>
                <w:sz w:val="24"/>
                <w:szCs w:val="24"/>
              </w:rPr>
              <w:t>) городского округа город Стерлитамак Республики Башкортостан))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865D95B" w14:textId="5134A52D" w:rsidR="00912173" w:rsidRPr="0007739E" w:rsidRDefault="00912173" w:rsidP="0091217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sz w:val="24"/>
                <w:szCs w:val="24"/>
              </w:rPr>
              <w:t xml:space="preserve">109 000,00 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6503546" w14:textId="503E226C" w:rsidR="00912173" w:rsidRPr="0007739E" w:rsidRDefault="00912173" w:rsidP="0091217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E18A7A2" w14:textId="7ABB5AFA" w:rsidR="00912173" w:rsidRPr="0007739E" w:rsidRDefault="00912173" w:rsidP="0091217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12173" w:rsidRPr="0007739E" w14:paraId="17306BB9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BF1150D" w14:textId="2ADE0D54" w:rsidR="00912173" w:rsidRPr="0007739E" w:rsidRDefault="00912173" w:rsidP="0091217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1 17 15020 04 2005 150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vAlign w:val="center"/>
          </w:tcPr>
          <w:p w14:paraId="7AC164B8" w14:textId="33B01557" w:rsidR="00912173" w:rsidRPr="0007739E" w:rsidRDefault="00912173" w:rsidP="00912173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 xml:space="preserve">Инициативные платежи, зачисляемые в бюджеты городских округов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 (благоустройство (асфальтирование) </w:t>
            </w:r>
            <w:proofErr w:type="spellStart"/>
            <w:r w:rsidRPr="0007739E">
              <w:rPr>
                <w:color w:val="000000"/>
                <w:sz w:val="24"/>
                <w:szCs w:val="24"/>
              </w:rPr>
              <w:t>ул.Владимира</w:t>
            </w:r>
            <w:proofErr w:type="spellEnd"/>
            <w:r w:rsidRPr="000773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39E">
              <w:rPr>
                <w:color w:val="000000"/>
                <w:sz w:val="24"/>
                <w:szCs w:val="24"/>
              </w:rPr>
              <w:t>Секина</w:t>
            </w:r>
            <w:proofErr w:type="spellEnd"/>
            <w:r w:rsidRPr="0007739E">
              <w:rPr>
                <w:color w:val="000000"/>
                <w:sz w:val="24"/>
                <w:szCs w:val="24"/>
              </w:rPr>
              <w:t xml:space="preserve"> (от д.№1 - №8а) городского округа город Стерлитамак Республики Башкортостан))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841CE3E" w14:textId="6BB1806B" w:rsidR="00912173" w:rsidRPr="0007739E" w:rsidRDefault="00912173" w:rsidP="0091217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sz w:val="24"/>
                <w:szCs w:val="24"/>
              </w:rPr>
              <w:t xml:space="preserve">61 920,00 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F9213D7" w14:textId="009E2F8C" w:rsidR="00912173" w:rsidRPr="0007739E" w:rsidRDefault="00912173" w:rsidP="0091217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20FE77C" w14:textId="4F92B1C0" w:rsidR="00912173" w:rsidRPr="0007739E" w:rsidRDefault="00912173" w:rsidP="0091217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12173" w:rsidRPr="0007739E" w14:paraId="242700C5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1F43DFC" w14:textId="6759B0E0" w:rsidR="00912173" w:rsidRPr="0007739E" w:rsidRDefault="00912173" w:rsidP="0091217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1 17 15020 04 2006 150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vAlign w:val="center"/>
          </w:tcPr>
          <w:p w14:paraId="01FAAE6A" w14:textId="0A6EE14C" w:rsidR="00912173" w:rsidRPr="0007739E" w:rsidRDefault="00912173" w:rsidP="00912173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 xml:space="preserve">Инициативные платежи, зачисляемые в бюджеты городских округов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 (благоустройство (асфальтирование) </w:t>
            </w:r>
            <w:proofErr w:type="spellStart"/>
            <w:r w:rsidRPr="0007739E">
              <w:rPr>
                <w:color w:val="000000"/>
                <w:sz w:val="24"/>
                <w:szCs w:val="24"/>
              </w:rPr>
              <w:t>ул.Владимира</w:t>
            </w:r>
            <w:proofErr w:type="spellEnd"/>
            <w:r w:rsidRPr="000773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39E">
              <w:rPr>
                <w:color w:val="000000"/>
                <w:sz w:val="24"/>
                <w:szCs w:val="24"/>
              </w:rPr>
              <w:t>Секина</w:t>
            </w:r>
            <w:proofErr w:type="spellEnd"/>
            <w:r w:rsidRPr="0007739E">
              <w:rPr>
                <w:color w:val="000000"/>
                <w:sz w:val="24"/>
                <w:szCs w:val="24"/>
              </w:rPr>
              <w:t xml:space="preserve"> (от д.№9 - №18) </w:t>
            </w:r>
            <w:r w:rsidRPr="0007739E">
              <w:rPr>
                <w:color w:val="000000"/>
                <w:sz w:val="24"/>
                <w:szCs w:val="24"/>
              </w:rPr>
              <w:lastRenderedPageBreak/>
              <w:t>городского округа город Стерлитамак Республики Башкортостан))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901BF06" w14:textId="1398773E" w:rsidR="00912173" w:rsidRPr="0007739E" w:rsidRDefault="00912173" w:rsidP="0091217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sz w:val="24"/>
                <w:szCs w:val="24"/>
              </w:rPr>
              <w:lastRenderedPageBreak/>
              <w:t xml:space="preserve">83 000,00 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30A0A99" w14:textId="49B9ECD1" w:rsidR="00912173" w:rsidRPr="0007739E" w:rsidRDefault="00912173" w:rsidP="0091217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34549A4" w14:textId="7CBED99A" w:rsidR="00912173" w:rsidRPr="0007739E" w:rsidRDefault="00912173" w:rsidP="0091217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12173" w:rsidRPr="0007739E" w14:paraId="0DDA5521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87E828D" w14:textId="74E86167" w:rsidR="00912173" w:rsidRPr="0007739E" w:rsidRDefault="00912173" w:rsidP="0091217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1 17 15020 04 2007 150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vAlign w:val="center"/>
          </w:tcPr>
          <w:p w14:paraId="286341BA" w14:textId="733AD817" w:rsidR="00912173" w:rsidRPr="0007739E" w:rsidRDefault="00912173" w:rsidP="00912173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 xml:space="preserve">Инициативные платежи, зачисляемые в бюджеты городских округов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 (благоустройство придомовой территории </w:t>
            </w:r>
            <w:proofErr w:type="spellStart"/>
            <w:r w:rsidRPr="0007739E">
              <w:rPr>
                <w:color w:val="000000"/>
                <w:sz w:val="24"/>
                <w:szCs w:val="24"/>
              </w:rPr>
              <w:t>ул.Якутова</w:t>
            </w:r>
            <w:proofErr w:type="spellEnd"/>
            <w:r w:rsidRPr="0007739E">
              <w:rPr>
                <w:color w:val="000000"/>
                <w:sz w:val="24"/>
                <w:szCs w:val="24"/>
              </w:rPr>
              <w:t>, 9А городского округа город Стерлитамак Республики Башкортостан))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2DD42A2" w14:textId="5B234E6D" w:rsidR="00912173" w:rsidRPr="0007739E" w:rsidRDefault="00912173" w:rsidP="0091217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sz w:val="24"/>
                <w:szCs w:val="24"/>
              </w:rPr>
              <w:t xml:space="preserve">54 240,00 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D51EDF4" w14:textId="40AED451" w:rsidR="00912173" w:rsidRPr="0007739E" w:rsidRDefault="00912173" w:rsidP="0091217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B22B72F" w14:textId="0E140C82" w:rsidR="00912173" w:rsidRPr="0007739E" w:rsidRDefault="00912173" w:rsidP="0091217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12173" w:rsidRPr="0007739E" w14:paraId="7CF89131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18A7754" w14:textId="5D529829" w:rsidR="00912173" w:rsidRPr="0007739E" w:rsidRDefault="00912173" w:rsidP="0091217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1 17 15020 04 2008 150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vAlign w:val="center"/>
          </w:tcPr>
          <w:p w14:paraId="3810727C" w14:textId="73ECBF1B" w:rsidR="00912173" w:rsidRPr="0007739E" w:rsidRDefault="00912173" w:rsidP="00912173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Инициативные платежи, зачисляемые в бюджеты городских округов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 (замена покрытия кровли на мастичную в МАУ «Стерлитамакский городской дворец культуры» городского округа город Стерлитамак Республики Башкортостан))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A04D5E3" w14:textId="7484A1AF" w:rsidR="00912173" w:rsidRPr="0007739E" w:rsidRDefault="00912173" w:rsidP="0091217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sz w:val="24"/>
                <w:szCs w:val="24"/>
              </w:rPr>
              <w:t xml:space="preserve">92 960,00 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68E5EC6" w14:textId="32308BFA" w:rsidR="00912173" w:rsidRPr="0007739E" w:rsidRDefault="00912173" w:rsidP="0091217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ED6AEB1" w14:textId="0B76CADE" w:rsidR="00912173" w:rsidRPr="0007739E" w:rsidRDefault="00912173" w:rsidP="0091217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12173" w:rsidRPr="0007739E" w14:paraId="0A0205F1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9D7F950" w14:textId="407713BE" w:rsidR="00912173" w:rsidRPr="0007739E" w:rsidRDefault="00912173" w:rsidP="0091217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1 17 15020 04 2009 150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vAlign w:val="center"/>
          </w:tcPr>
          <w:p w14:paraId="7D8440A9" w14:textId="470B367D" w:rsidR="00912173" w:rsidRPr="0007739E" w:rsidRDefault="00912173" w:rsidP="00912173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 xml:space="preserve">Инициативные платежи, зачисляемые в бюджеты городских округов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 </w:t>
            </w:r>
            <w:r w:rsidRPr="0007739E">
              <w:rPr>
                <w:color w:val="000000"/>
                <w:sz w:val="24"/>
                <w:szCs w:val="24"/>
              </w:rPr>
              <w:lastRenderedPageBreak/>
              <w:t>(текущий ремонт помещения МАУ ДО «ДЮСШ № 2» городского округа город Стерлитамак Республики Башкортостан))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5B181FD" w14:textId="1F3B9A9B" w:rsidR="00912173" w:rsidRPr="0007739E" w:rsidRDefault="00912173" w:rsidP="0091217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sz w:val="24"/>
                <w:szCs w:val="24"/>
              </w:rPr>
              <w:lastRenderedPageBreak/>
              <w:t xml:space="preserve">92 800,00 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5D4A4A6" w14:textId="67516057" w:rsidR="00912173" w:rsidRPr="0007739E" w:rsidRDefault="00912173" w:rsidP="0091217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9BD30B3" w14:textId="37E9E490" w:rsidR="00912173" w:rsidRPr="0007739E" w:rsidRDefault="00912173" w:rsidP="0091217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12173" w:rsidRPr="0007739E" w14:paraId="564B621C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A2DC0A4" w14:textId="64A39821" w:rsidR="00912173" w:rsidRPr="0007739E" w:rsidRDefault="00912173" w:rsidP="0091217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1 17 15020 04 2010 150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vAlign w:val="center"/>
          </w:tcPr>
          <w:p w14:paraId="38440BED" w14:textId="7F5304AB" w:rsidR="00912173" w:rsidRPr="0007739E" w:rsidRDefault="00912173" w:rsidP="00912173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Инициативные платежи, зачисляемые в бюджеты городских округов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 (замена окон детского подросткового клуба Буревестник (</w:t>
            </w:r>
            <w:proofErr w:type="spellStart"/>
            <w:r w:rsidRPr="0007739E">
              <w:rPr>
                <w:color w:val="000000"/>
                <w:sz w:val="24"/>
                <w:szCs w:val="24"/>
              </w:rPr>
              <w:t>ул.Российская</w:t>
            </w:r>
            <w:proofErr w:type="spellEnd"/>
            <w:r w:rsidRPr="0007739E">
              <w:rPr>
                <w:color w:val="000000"/>
                <w:sz w:val="24"/>
                <w:szCs w:val="24"/>
              </w:rPr>
              <w:t>, 9) городского округа город Стерлитамак Республики Башкортостан))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58A4D5B" w14:textId="4CA6F2AA" w:rsidR="00912173" w:rsidRPr="0007739E" w:rsidRDefault="00912173" w:rsidP="0091217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sz w:val="24"/>
                <w:szCs w:val="24"/>
              </w:rPr>
              <w:t xml:space="preserve">94 400,00 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5C64FC2" w14:textId="22F244ED" w:rsidR="00912173" w:rsidRPr="0007739E" w:rsidRDefault="00912173" w:rsidP="0091217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3EEAC0D" w14:textId="434AFF0E" w:rsidR="00912173" w:rsidRPr="0007739E" w:rsidRDefault="00912173" w:rsidP="0091217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12173" w:rsidRPr="0007739E" w14:paraId="1370F7DC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AC9CB4C" w14:textId="3741E682" w:rsidR="00912173" w:rsidRPr="0007739E" w:rsidRDefault="00912173" w:rsidP="0091217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1 17 15020 04 2011 150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vAlign w:val="center"/>
          </w:tcPr>
          <w:p w14:paraId="2A892510" w14:textId="6FF57D7D" w:rsidR="00912173" w:rsidRPr="0007739E" w:rsidRDefault="00912173" w:rsidP="00912173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Инициативные платежи, зачисляемые в бюджеты городских округов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 (ремонт кровли в МАУ «Стерлитамакский городской дворец культуры» (</w:t>
            </w:r>
            <w:proofErr w:type="spellStart"/>
            <w:r w:rsidRPr="0007739E">
              <w:rPr>
                <w:color w:val="000000"/>
                <w:sz w:val="24"/>
                <w:szCs w:val="24"/>
              </w:rPr>
              <w:t>пр.Октября</w:t>
            </w:r>
            <w:proofErr w:type="spellEnd"/>
            <w:r w:rsidRPr="0007739E">
              <w:rPr>
                <w:color w:val="000000"/>
                <w:sz w:val="24"/>
                <w:szCs w:val="24"/>
              </w:rPr>
              <w:t>, 35) городского округа город Стерлитамак Республики Башкортостан))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A5F936D" w14:textId="3BB8531A" w:rsidR="00912173" w:rsidRPr="0007739E" w:rsidRDefault="00912173" w:rsidP="0091217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sz w:val="24"/>
                <w:szCs w:val="24"/>
              </w:rPr>
              <w:t xml:space="preserve">92 960,00 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FA7BAC6" w14:textId="2F279673" w:rsidR="00912173" w:rsidRPr="0007739E" w:rsidRDefault="00912173" w:rsidP="0091217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0B539A4" w14:textId="1CC395DE" w:rsidR="00912173" w:rsidRPr="0007739E" w:rsidRDefault="00912173" w:rsidP="0091217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E10A4" w:rsidRPr="0007739E" w14:paraId="14A96258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E7C3C9E" w14:textId="77777777" w:rsidR="00BE10A4" w:rsidRPr="0007739E" w:rsidRDefault="00E83184">
            <w:pPr>
              <w:spacing w:line="28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9E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F2E2348" w14:textId="77777777" w:rsidR="00BE10A4" w:rsidRPr="0007739E" w:rsidRDefault="00E83184">
            <w:pPr>
              <w:spacing w:line="28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07739E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80C6F9A" w14:textId="1B54D216" w:rsidR="00BE10A4" w:rsidRPr="0007739E" w:rsidRDefault="00E83184" w:rsidP="000C62BF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739E">
              <w:rPr>
                <w:b/>
                <w:bCs/>
                <w:color w:val="000000"/>
                <w:sz w:val="24"/>
                <w:szCs w:val="24"/>
              </w:rPr>
              <w:t>5 </w:t>
            </w:r>
            <w:r w:rsidR="000C62BF" w:rsidRPr="0007739E">
              <w:rPr>
                <w:b/>
                <w:bCs/>
                <w:color w:val="000000"/>
                <w:sz w:val="24"/>
                <w:szCs w:val="24"/>
              </w:rPr>
              <w:t>590</w:t>
            </w:r>
            <w:r w:rsidRPr="0007739E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0C62BF" w:rsidRPr="0007739E">
              <w:rPr>
                <w:b/>
                <w:bCs/>
                <w:color w:val="000000"/>
                <w:sz w:val="24"/>
                <w:szCs w:val="24"/>
              </w:rPr>
              <w:t>662 505,97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02236BE" w14:textId="716977B2" w:rsidR="00BE10A4" w:rsidRPr="0007739E" w:rsidRDefault="000C62BF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739E">
              <w:rPr>
                <w:b/>
                <w:bCs/>
                <w:color w:val="000000"/>
                <w:sz w:val="24"/>
                <w:szCs w:val="24"/>
              </w:rPr>
              <w:t>4 481 437 196,59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B9B0205" w14:textId="5AE03283" w:rsidR="00BE10A4" w:rsidRPr="0007739E" w:rsidRDefault="000C62BF" w:rsidP="000C62BF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739E">
              <w:rPr>
                <w:b/>
                <w:bCs/>
                <w:color w:val="000000"/>
                <w:sz w:val="24"/>
                <w:szCs w:val="24"/>
              </w:rPr>
              <w:t>4 223 588 068,33</w:t>
            </w:r>
          </w:p>
        </w:tc>
      </w:tr>
      <w:tr w:rsidR="00BA43D2" w:rsidRPr="0007739E" w14:paraId="567FD1ED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12E8C5B" w14:textId="77777777" w:rsidR="00BA43D2" w:rsidRPr="0007739E" w:rsidRDefault="00BA43D2">
            <w:pPr>
              <w:spacing w:line="28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9E">
              <w:rPr>
                <w:b/>
                <w:bCs/>
                <w:color w:val="000000"/>
                <w:sz w:val="24"/>
                <w:szCs w:val="24"/>
              </w:rPr>
              <w:t>2 02 15001 04 0000 150</w:t>
            </w:r>
            <w:r w:rsidRPr="0007739E">
              <w:rPr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1CB565A" w14:textId="77777777" w:rsidR="00BA43D2" w:rsidRPr="0007739E" w:rsidRDefault="00BA43D2">
            <w:pPr>
              <w:spacing w:line="28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07739E">
              <w:rPr>
                <w:b/>
                <w:bCs/>
                <w:color w:val="000000"/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0BC859F" w14:textId="49C2A704" w:rsidR="00BA43D2" w:rsidRPr="0007739E" w:rsidRDefault="00BA43D2" w:rsidP="00444790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739E">
              <w:rPr>
                <w:b/>
                <w:bCs/>
                <w:color w:val="000000"/>
                <w:sz w:val="24"/>
                <w:szCs w:val="24"/>
              </w:rPr>
              <w:t>188 771 554,8</w:t>
            </w:r>
            <w:r w:rsidR="000C62BF" w:rsidRPr="0007739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B5F172E" w14:textId="77777777" w:rsidR="00BA43D2" w:rsidRPr="0007739E" w:rsidRDefault="00BA43D2" w:rsidP="00444790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739E">
              <w:rPr>
                <w:b/>
                <w:bCs/>
                <w:color w:val="000000"/>
                <w:sz w:val="24"/>
                <w:szCs w:val="24"/>
              </w:rPr>
              <w:t>127 002 814,70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A090133" w14:textId="77777777" w:rsidR="00BA43D2" w:rsidRPr="0007739E" w:rsidRDefault="00BA43D2" w:rsidP="00444790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739E">
              <w:rPr>
                <w:b/>
                <w:bCs/>
                <w:color w:val="000000"/>
                <w:sz w:val="24"/>
                <w:szCs w:val="24"/>
              </w:rPr>
              <w:t>102 149 912,70</w:t>
            </w:r>
          </w:p>
        </w:tc>
      </w:tr>
      <w:tr w:rsidR="00BE10A4" w:rsidRPr="0007739E" w14:paraId="344095B3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0A5471F" w14:textId="77777777" w:rsidR="00BE10A4" w:rsidRPr="0007739E" w:rsidRDefault="00E83184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lastRenderedPageBreak/>
              <w:t>2 02 15001 04 0000 150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FA61174" w14:textId="77777777" w:rsidR="00BE10A4" w:rsidRPr="0007739E" w:rsidRDefault="00E83184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0F87AE5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160 322 154,80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78F4369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127 002 814,70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E19F108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102 149 912,70</w:t>
            </w:r>
          </w:p>
        </w:tc>
      </w:tr>
      <w:tr w:rsidR="00BE10A4" w:rsidRPr="0007739E" w14:paraId="60E7B38E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CBBCD0B" w14:textId="77777777" w:rsidR="00BE10A4" w:rsidRPr="0007739E" w:rsidRDefault="00E83184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2 02 15002 04 0000 150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BB5F0BE" w14:textId="77777777" w:rsidR="00BE10A4" w:rsidRPr="0007739E" w:rsidRDefault="00E83184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DE18961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28 449 400,00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0603EB4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75271E1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44790" w:rsidRPr="0007739E" w14:paraId="44E2CFD1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3E0413A" w14:textId="77777777" w:rsidR="00444790" w:rsidRPr="0007739E" w:rsidRDefault="00444790">
            <w:pPr>
              <w:spacing w:line="28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9E">
              <w:rPr>
                <w:b/>
                <w:bCs/>
                <w:color w:val="000000"/>
                <w:sz w:val="24"/>
                <w:szCs w:val="24"/>
              </w:rPr>
              <w:t>2 02 20000 00 0000 150</w:t>
            </w:r>
            <w:r w:rsidRPr="0007739E">
              <w:rPr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D332477" w14:textId="77777777" w:rsidR="00444790" w:rsidRPr="0007739E" w:rsidRDefault="00444790">
            <w:pPr>
              <w:spacing w:line="28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07739E"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E0AAD43" w14:textId="029C4416" w:rsidR="00444790" w:rsidRPr="0007739E" w:rsidRDefault="00B03411" w:rsidP="000C62BF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739E">
              <w:rPr>
                <w:b/>
                <w:bCs/>
                <w:color w:val="000000"/>
                <w:sz w:val="24"/>
                <w:szCs w:val="24"/>
              </w:rPr>
              <w:t>1 </w:t>
            </w:r>
            <w:r w:rsidR="000C62BF" w:rsidRPr="0007739E">
              <w:rPr>
                <w:b/>
                <w:bCs/>
                <w:color w:val="000000"/>
                <w:sz w:val="24"/>
                <w:szCs w:val="24"/>
              </w:rPr>
              <w:t>756</w:t>
            </w:r>
            <w:r w:rsidRPr="0007739E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0C62BF" w:rsidRPr="0007739E">
              <w:rPr>
                <w:b/>
                <w:bCs/>
                <w:color w:val="000000"/>
                <w:sz w:val="24"/>
                <w:szCs w:val="24"/>
              </w:rPr>
              <w:t>318</w:t>
            </w:r>
            <w:r w:rsidRPr="0007739E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0C62BF" w:rsidRPr="0007739E">
              <w:rPr>
                <w:b/>
                <w:bCs/>
                <w:color w:val="000000"/>
                <w:sz w:val="24"/>
                <w:szCs w:val="24"/>
              </w:rPr>
              <w:t>800</w:t>
            </w:r>
            <w:r w:rsidRPr="0007739E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0C62BF" w:rsidRPr="0007739E">
              <w:rPr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AA5E0D9" w14:textId="40E182A8" w:rsidR="00444790" w:rsidRPr="0007739E" w:rsidRDefault="000C62BF" w:rsidP="000C62BF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739E">
              <w:rPr>
                <w:b/>
                <w:bCs/>
                <w:color w:val="000000"/>
                <w:sz w:val="24"/>
                <w:szCs w:val="24"/>
              </w:rPr>
              <w:t>819</w:t>
            </w:r>
            <w:r w:rsidR="00B03411" w:rsidRPr="0007739E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07739E">
              <w:rPr>
                <w:b/>
                <w:bCs/>
                <w:color w:val="000000"/>
                <w:sz w:val="24"/>
                <w:szCs w:val="24"/>
              </w:rPr>
              <w:t>366 228,79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8AFA1E6" w14:textId="34EA679A" w:rsidR="00444790" w:rsidRPr="0007739E" w:rsidRDefault="000C62BF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739E">
              <w:rPr>
                <w:b/>
                <w:bCs/>
                <w:color w:val="000000"/>
                <w:sz w:val="24"/>
                <w:szCs w:val="24"/>
              </w:rPr>
              <w:t>802 877 663,53</w:t>
            </w:r>
          </w:p>
        </w:tc>
      </w:tr>
      <w:tr w:rsidR="00BE10A4" w:rsidRPr="0007739E" w14:paraId="06B442CA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C4B67E8" w14:textId="77777777" w:rsidR="00BE10A4" w:rsidRPr="0007739E" w:rsidRDefault="00E83184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2 02 20216 04 7216 150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3DE071A" w14:textId="77777777" w:rsidR="00BE10A4" w:rsidRPr="0007739E" w:rsidRDefault="00E83184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Субсидии бюджетам городских округов на 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7C31F6C" w14:textId="2166B0D1" w:rsidR="00BE10A4" w:rsidRPr="0007739E" w:rsidRDefault="000C62BF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624 761 096,00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3996E2B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100 000 000,00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0242BE3" w14:textId="7866C807" w:rsidR="00BE10A4" w:rsidRPr="0007739E" w:rsidRDefault="000C62BF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161 167 106</w:t>
            </w:r>
            <w:r w:rsidR="00E83184" w:rsidRPr="0007739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621E54" w:rsidRPr="0007739E" w14:paraId="063A1695" w14:textId="77777777" w:rsidTr="00621E54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479569F" w14:textId="07BAC34B" w:rsidR="00621E54" w:rsidRPr="0007739E" w:rsidRDefault="00621E54" w:rsidP="00621E54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2 02 25171 04 0000 150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vAlign w:val="center"/>
          </w:tcPr>
          <w:p w14:paraId="0DFCDD38" w14:textId="13FC640C" w:rsidR="00621E54" w:rsidRPr="0007739E" w:rsidRDefault="00621E54" w:rsidP="00621E54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 xml:space="preserve">Субсидии </w:t>
            </w:r>
            <w:r w:rsidR="00514236" w:rsidRPr="0007739E">
              <w:rPr>
                <w:color w:val="000000"/>
                <w:sz w:val="24"/>
                <w:szCs w:val="24"/>
              </w:rPr>
              <w:t>бюджетам городских округов</w:t>
            </w:r>
            <w:r w:rsidRPr="0007739E">
              <w:rPr>
                <w:color w:val="000000"/>
                <w:sz w:val="24"/>
                <w:szCs w:val="24"/>
              </w:rPr>
              <w:t xml:space="preserve">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8BF5D73" w14:textId="05C0D6CD" w:rsidR="00621E54" w:rsidRPr="0007739E" w:rsidRDefault="00621E54" w:rsidP="007233B6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</w:t>
            </w:r>
            <w:r w:rsidR="007233B6" w:rsidRPr="0007739E">
              <w:rPr>
                <w:color w:val="000000"/>
                <w:sz w:val="24"/>
                <w:szCs w:val="24"/>
              </w:rPr>
              <w:t> 403 755,10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070CFC8" w14:textId="4E0DA3BE" w:rsidR="00621E54" w:rsidRPr="0007739E" w:rsidRDefault="00621E54" w:rsidP="00621E5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2DFFEAE" w14:textId="30B005F1" w:rsidR="00621E54" w:rsidRPr="0007739E" w:rsidRDefault="00621E54" w:rsidP="00621E5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E10A4" w:rsidRPr="0007739E" w14:paraId="5151A3F9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C72F003" w14:textId="77777777" w:rsidR="00BE10A4" w:rsidRPr="0007739E" w:rsidRDefault="00E83184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2 02 25304 04 0000 150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06E86E2" w14:textId="77777777" w:rsidR="00BE10A4" w:rsidRPr="0007739E" w:rsidRDefault="00E83184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 xml:space="preserve">Субсидии бюджетам городских округов на организацию бесплатного горячего питания обучающихся, получающих </w:t>
            </w:r>
            <w:r w:rsidRPr="0007739E">
              <w:rPr>
                <w:color w:val="000000"/>
                <w:sz w:val="24"/>
                <w:szCs w:val="24"/>
              </w:rPr>
              <w:lastRenderedPageBreak/>
              <w:t>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B397AEB" w14:textId="44C22501" w:rsidR="00BE10A4" w:rsidRPr="0007739E" w:rsidRDefault="00621E54" w:rsidP="00621E5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lastRenderedPageBreak/>
              <w:t>176</w:t>
            </w:r>
            <w:r w:rsidR="00E83184" w:rsidRPr="0007739E">
              <w:rPr>
                <w:color w:val="000000"/>
                <w:sz w:val="24"/>
                <w:szCs w:val="24"/>
              </w:rPr>
              <w:t> 6</w:t>
            </w:r>
            <w:r w:rsidRPr="0007739E">
              <w:rPr>
                <w:color w:val="000000"/>
                <w:sz w:val="24"/>
                <w:szCs w:val="24"/>
              </w:rPr>
              <w:t>99</w:t>
            </w:r>
            <w:r w:rsidR="00E83184" w:rsidRPr="0007739E">
              <w:rPr>
                <w:color w:val="000000"/>
                <w:sz w:val="24"/>
                <w:szCs w:val="24"/>
              </w:rPr>
              <w:t> </w:t>
            </w:r>
            <w:r w:rsidRPr="0007739E">
              <w:rPr>
                <w:color w:val="000000"/>
                <w:sz w:val="24"/>
                <w:szCs w:val="24"/>
              </w:rPr>
              <w:t>204</w:t>
            </w:r>
            <w:r w:rsidR="00E83184" w:rsidRPr="0007739E">
              <w:rPr>
                <w:color w:val="000000"/>
                <w:sz w:val="24"/>
                <w:szCs w:val="24"/>
              </w:rPr>
              <w:t>,</w:t>
            </w:r>
            <w:r w:rsidRPr="0007739E">
              <w:rPr>
                <w:color w:val="000000"/>
                <w:sz w:val="24"/>
                <w:szCs w:val="24"/>
              </w:rPr>
              <w:t>0</w:t>
            </w:r>
            <w:r w:rsidR="00E83184" w:rsidRPr="0007739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72D7C16" w14:textId="54B99197" w:rsidR="00BE10A4" w:rsidRPr="0007739E" w:rsidRDefault="00E83184" w:rsidP="00621E5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</w:t>
            </w:r>
            <w:r w:rsidR="00621E54" w:rsidRPr="0007739E">
              <w:rPr>
                <w:color w:val="000000"/>
                <w:sz w:val="24"/>
                <w:szCs w:val="24"/>
              </w:rPr>
              <w:t>76</w:t>
            </w:r>
            <w:r w:rsidRPr="0007739E">
              <w:rPr>
                <w:color w:val="000000"/>
                <w:sz w:val="24"/>
                <w:szCs w:val="24"/>
              </w:rPr>
              <w:t> 6</w:t>
            </w:r>
            <w:r w:rsidR="00621E54" w:rsidRPr="0007739E">
              <w:rPr>
                <w:color w:val="000000"/>
                <w:sz w:val="24"/>
                <w:szCs w:val="24"/>
              </w:rPr>
              <w:t>99</w:t>
            </w:r>
            <w:r w:rsidRPr="0007739E">
              <w:rPr>
                <w:color w:val="000000"/>
                <w:sz w:val="24"/>
                <w:szCs w:val="24"/>
              </w:rPr>
              <w:t> </w:t>
            </w:r>
            <w:r w:rsidR="00621E54" w:rsidRPr="0007739E">
              <w:rPr>
                <w:color w:val="000000"/>
                <w:sz w:val="24"/>
                <w:szCs w:val="24"/>
              </w:rPr>
              <w:t>204</w:t>
            </w:r>
            <w:r w:rsidRPr="0007739E">
              <w:rPr>
                <w:color w:val="000000"/>
                <w:sz w:val="24"/>
                <w:szCs w:val="24"/>
              </w:rPr>
              <w:t>,</w:t>
            </w:r>
            <w:r w:rsidR="00621E54" w:rsidRPr="0007739E">
              <w:rPr>
                <w:color w:val="000000"/>
                <w:sz w:val="24"/>
                <w:szCs w:val="24"/>
              </w:rPr>
              <w:t>0</w:t>
            </w:r>
            <w:r w:rsidRPr="0007739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6FE355B" w14:textId="603A7827" w:rsidR="00BE10A4" w:rsidRPr="0007739E" w:rsidRDefault="00E83184" w:rsidP="00621E5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</w:t>
            </w:r>
            <w:r w:rsidR="00621E54" w:rsidRPr="0007739E">
              <w:rPr>
                <w:color w:val="000000"/>
                <w:sz w:val="24"/>
                <w:szCs w:val="24"/>
              </w:rPr>
              <w:t>76</w:t>
            </w:r>
            <w:r w:rsidRPr="0007739E">
              <w:rPr>
                <w:color w:val="000000"/>
                <w:sz w:val="24"/>
                <w:szCs w:val="24"/>
              </w:rPr>
              <w:t> 6</w:t>
            </w:r>
            <w:r w:rsidR="00621E54" w:rsidRPr="0007739E">
              <w:rPr>
                <w:color w:val="000000"/>
                <w:sz w:val="24"/>
                <w:szCs w:val="24"/>
              </w:rPr>
              <w:t>99</w:t>
            </w:r>
            <w:r w:rsidRPr="0007739E">
              <w:rPr>
                <w:color w:val="000000"/>
                <w:sz w:val="24"/>
                <w:szCs w:val="24"/>
              </w:rPr>
              <w:t> </w:t>
            </w:r>
            <w:r w:rsidR="00621E54" w:rsidRPr="0007739E">
              <w:rPr>
                <w:color w:val="000000"/>
                <w:sz w:val="24"/>
                <w:szCs w:val="24"/>
              </w:rPr>
              <w:t>204</w:t>
            </w:r>
            <w:r w:rsidRPr="0007739E">
              <w:rPr>
                <w:color w:val="000000"/>
                <w:sz w:val="24"/>
                <w:szCs w:val="24"/>
              </w:rPr>
              <w:t>,</w:t>
            </w:r>
            <w:r w:rsidR="00621E54" w:rsidRPr="0007739E">
              <w:rPr>
                <w:color w:val="000000"/>
                <w:sz w:val="24"/>
                <w:szCs w:val="24"/>
              </w:rPr>
              <w:t>0</w:t>
            </w:r>
            <w:r w:rsidRPr="0007739E">
              <w:rPr>
                <w:color w:val="000000"/>
                <w:sz w:val="24"/>
                <w:szCs w:val="24"/>
              </w:rPr>
              <w:t>0</w:t>
            </w:r>
          </w:p>
        </w:tc>
      </w:tr>
      <w:tr w:rsidR="00BE10A4" w:rsidRPr="0007739E" w14:paraId="2A6C2EA7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50F03E2" w14:textId="77777777" w:rsidR="00BE10A4" w:rsidRPr="0007739E" w:rsidRDefault="00E83184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2 02 25497 04 0000 150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C14AC05" w14:textId="77777777" w:rsidR="00BE10A4" w:rsidRPr="0007739E" w:rsidRDefault="00E83184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018417D" w14:textId="2229FA78" w:rsidR="00BE10A4" w:rsidRPr="0007739E" w:rsidRDefault="00621E5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19 009 910,76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D95340B" w14:textId="5A37CA30" w:rsidR="00BE10A4" w:rsidRPr="0007739E" w:rsidRDefault="00621E5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22 396 710,00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FFA8FD1" w14:textId="2F2D073C" w:rsidR="00BE10A4" w:rsidRPr="0007739E" w:rsidRDefault="00E83184" w:rsidP="00621E5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</w:t>
            </w:r>
            <w:r w:rsidR="00621E54" w:rsidRPr="0007739E">
              <w:rPr>
                <w:color w:val="000000"/>
                <w:sz w:val="24"/>
                <w:szCs w:val="24"/>
              </w:rPr>
              <w:t>2</w:t>
            </w:r>
            <w:r w:rsidRPr="0007739E">
              <w:rPr>
                <w:color w:val="000000"/>
                <w:sz w:val="24"/>
                <w:szCs w:val="24"/>
              </w:rPr>
              <w:t> </w:t>
            </w:r>
            <w:r w:rsidR="00621E54" w:rsidRPr="0007739E">
              <w:rPr>
                <w:color w:val="000000"/>
                <w:sz w:val="24"/>
                <w:szCs w:val="24"/>
              </w:rPr>
              <w:t>815</w:t>
            </w:r>
            <w:r w:rsidRPr="0007739E">
              <w:rPr>
                <w:color w:val="000000"/>
                <w:sz w:val="24"/>
                <w:szCs w:val="24"/>
              </w:rPr>
              <w:t> 7</w:t>
            </w:r>
            <w:r w:rsidR="00621E54" w:rsidRPr="0007739E">
              <w:rPr>
                <w:color w:val="000000"/>
                <w:sz w:val="24"/>
                <w:szCs w:val="24"/>
              </w:rPr>
              <w:t>8</w:t>
            </w:r>
            <w:r w:rsidRPr="0007739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E10A4" w:rsidRPr="0007739E" w14:paraId="42646A22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3467B76" w14:textId="77777777" w:rsidR="00BE10A4" w:rsidRPr="0007739E" w:rsidRDefault="00E83184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2 02 25519 04 0000 150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1FB1997" w14:textId="77777777" w:rsidR="00BE10A4" w:rsidRPr="0007739E" w:rsidRDefault="00E83184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911606A" w14:textId="01398877" w:rsidR="00BE10A4" w:rsidRPr="0007739E" w:rsidRDefault="00E83184" w:rsidP="00621E5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1 </w:t>
            </w:r>
            <w:r w:rsidR="00621E54" w:rsidRPr="0007739E">
              <w:rPr>
                <w:color w:val="000000"/>
                <w:sz w:val="24"/>
                <w:szCs w:val="24"/>
              </w:rPr>
              <w:t>348</w:t>
            </w:r>
            <w:r w:rsidRPr="0007739E">
              <w:rPr>
                <w:color w:val="000000"/>
                <w:sz w:val="24"/>
                <w:szCs w:val="24"/>
              </w:rPr>
              <w:t> </w:t>
            </w:r>
            <w:r w:rsidR="00621E54" w:rsidRPr="0007739E">
              <w:rPr>
                <w:color w:val="000000"/>
                <w:sz w:val="24"/>
                <w:szCs w:val="24"/>
              </w:rPr>
              <w:t>341</w:t>
            </w:r>
            <w:r w:rsidRPr="0007739E">
              <w:rPr>
                <w:color w:val="000000"/>
                <w:sz w:val="24"/>
                <w:szCs w:val="24"/>
              </w:rPr>
              <w:t>,</w:t>
            </w:r>
            <w:r w:rsidR="00621E54" w:rsidRPr="0007739E">
              <w:rPr>
                <w:color w:val="000000"/>
                <w:sz w:val="24"/>
                <w:szCs w:val="24"/>
              </w:rPr>
              <w:t>6</w:t>
            </w:r>
            <w:r w:rsidRPr="0007739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AACA2F0" w14:textId="65A2807B" w:rsidR="00BE10A4" w:rsidRPr="0007739E" w:rsidRDefault="00E83184" w:rsidP="00467582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1 </w:t>
            </w:r>
            <w:r w:rsidR="00467582" w:rsidRPr="0007739E">
              <w:rPr>
                <w:color w:val="000000"/>
                <w:sz w:val="24"/>
                <w:szCs w:val="24"/>
              </w:rPr>
              <w:t>348 341,65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BF3C8A0" w14:textId="3AB4F0F8" w:rsidR="00BE10A4" w:rsidRPr="0007739E" w:rsidRDefault="00467582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67582" w:rsidRPr="0007739E" w14:paraId="476037FF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A2E3E41" w14:textId="44B79BE8" w:rsidR="00467582" w:rsidRPr="0007739E" w:rsidRDefault="00467582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2 02 25555 04 0000 150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B172D6A" w14:textId="55F648C1" w:rsidR="00467582" w:rsidRPr="0007739E" w:rsidRDefault="00467582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3360145" w14:textId="2E73DDBC" w:rsidR="00467582" w:rsidRPr="0007739E" w:rsidRDefault="00467582" w:rsidP="00621E5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67 605 978,00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9DB6BAA" w14:textId="4591C7BD" w:rsidR="00467582" w:rsidRPr="0007739E" w:rsidRDefault="00467582" w:rsidP="00467582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1BE2A0F" w14:textId="52345824" w:rsidR="00467582" w:rsidRPr="0007739E" w:rsidRDefault="00467582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E10A4" w:rsidRPr="0007739E" w14:paraId="76F10262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148632F" w14:textId="77777777" w:rsidR="00BE10A4" w:rsidRPr="0007739E" w:rsidRDefault="00E83184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2 02 25750 04 0000 150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111CAD4" w14:textId="77777777" w:rsidR="00BE10A4" w:rsidRPr="0007739E" w:rsidRDefault="00E83184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29F0F2A" w14:textId="7BBAB1D2" w:rsidR="00BE10A4" w:rsidRPr="0007739E" w:rsidRDefault="00E83184" w:rsidP="007233B6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21</w:t>
            </w:r>
            <w:r w:rsidR="00467582" w:rsidRPr="0007739E">
              <w:rPr>
                <w:color w:val="000000"/>
                <w:sz w:val="24"/>
                <w:szCs w:val="24"/>
              </w:rPr>
              <w:t>3</w:t>
            </w:r>
            <w:r w:rsidRPr="0007739E">
              <w:rPr>
                <w:color w:val="000000"/>
                <w:sz w:val="24"/>
                <w:szCs w:val="24"/>
              </w:rPr>
              <w:t> </w:t>
            </w:r>
            <w:r w:rsidR="00467582" w:rsidRPr="0007739E">
              <w:rPr>
                <w:color w:val="000000"/>
                <w:sz w:val="24"/>
                <w:szCs w:val="24"/>
              </w:rPr>
              <w:t>598</w:t>
            </w:r>
            <w:r w:rsidRPr="0007739E">
              <w:rPr>
                <w:color w:val="000000"/>
                <w:sz w:val="24"/>
                <w:szCs w:val="24"/>
              </w:rPr>
              <w:t> </w:t>
            </w:r>
            <w:r w:rsidR="00467582" w:rsidRPr="0007739E">
              <w:rPr>
                <w:color w:val="000000"/>
                <w:sz w:val="24"/>
                <w:szCs w:val="24"/>
              </w:rPr>
              <w:t>690</w:t>
            </w:r>
            <w:r w:rsidRPr="0007739E">
              <w:rPr>
                <w:color w:val="000000"/>
                <w:sz w:val="24"/>
                <w:szCs w:val="24"/>
              </w:rPr>
              <w:t>,</w:t>
            </w:r>
            <w:r w:rsidR="00467582" w:rsidRPr="0007739E">
              <w:rPr>
                <w:color w:val="000000"/>
                <w:sz w:val="24"/>
                <w:szCs w:val="24"/>
              </w:rPr>
              <w:t>4</w:t>
            </w:r>
            <w:r w:rsidR="007233B6" w:rsidRPr="0007739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B15AAAE" w14:textId="4E92541A" w:rsidR="00BE10A4" w:rsidRPr="0007739E" w:rsidRDefault="00467582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309 850 238,10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941A8AE" w14:textId="1D17AEE0" w:rsidR="00BE10A4" w:rsidRPr="0007739E" w:rsidRDefault="00467582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279 864 731,19</w:t>
            </w:r>
          </w:p>
        </w:tc>
      </w:tr>
      <w:tr w:rsidR="00BE10A4" w:rsidRPr="0007739E" w14:paraId="50A42202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6F56E61" w14:textId="77777777" w:rsidR="00BE10A4" w:rsidRPr="0007739E" w:rsidRDefault="00E83184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2 02 29998 04 0000 150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0982D9E" w14:textId="77777777" w:rsidR="00BE10A4" w:rsidRPr="0007739E" w:rsidRDefault="00E83184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Субсидии бюджетам городских округов на финансовое обеспечение отдельных полномочий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91AF0F2" w14:textId="4EADD967" w:rsidR="00BE10A4" w:rsidRPr="0007739E" w:rsidRDefault="00E83184" w:rsidP="00467582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6 </w:t>
            </w:r>
            <w:r w:rsidR="00467582" w:rsidRPr="0007739E">
              <w:rPr>
                <w:color w:val="000000"/>
                <w:sz w:val="24"/>
                <w:szCs w:val="24"/>
              </w:rPr>
              <w:t>568</w:t>
            </w:r>
            <w:r w:rsidRPr="0007739E">
              <w:rPr>
                <w:color w:val="000000"/>
                <w:sz w:val="24"/>
                <w:szCs w:val="24"/>
              </w:rPr>
              <w:t> </w:t>
            </w:r>
            <w:r w:rsidR="00467582" w:rsidRPr="0007739E">
              <w:rPr>
                <w:color w:val="000000"/>
                <w:sz w:val="24"/>
                <w:szCs w:val="24"/>
              </w:rPr>
              <w:t>0</w:t>
            </w:r>
            <w:r w:rsidRPr="0007739E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99A58FE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154E363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E10A4" w:rsidRPr="0007739E" w14:paraId="773B0858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3B986C9" w14:textId="77777777" w:rsidR="00BE10A4" w:rsidRPr="0007739E" w:rsidRDefault="00E83184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2 02 29999 04 7204 150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F74A19D" w14:textId="77777777" w:rsidR="00BE10A4" w:rsidRPr="0007739E" w:rsidRDefault="00E83184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Прочие субсидии бюджетам городских округов на 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868E0A5" w14:textId="06528748" w:rsidR="00BE10A4" w:rsidRPr="0007739E" w:rsidRDefault="00FB4B09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20 590 500,00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A7F0742" w14:textId="794D76B6" w:rsidR="00BE10A4" w:rsidRPr="0007739E" w:rsidRDefault="00FB4B09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20 515 400,00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6466FC8" w14:textId="35475CD5" w:rsidR="00BE10A4" w:rsidRPr="0007739E" w:rsidRDefault="00FB4B09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20 515 400,00</w:t>
            </w:r>
          </w:p>
        </w:tc>
      </w:tr>
      <w:tr w:rsidR="00BE10A4" w:rsidRPr="0007739E" w14:paraId="1197354F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EBC1D1E" w14:textId="77777777" w:rsidR="00BE10A4" w:rsidRPr="0007739E" w:rsidRDefault="00E83184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lastRenderedPageBreak/>
              <w:t>2 02 29999 04 7205 150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1B5D933" w14:textId="77777777" w:rsidR="00BE10A4" w:rsidRPr="0007739E" w:rsidRDefault="00E83184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Прочие субсидии бюджетам городских округов на 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85A3013" w14:textId="09DD6AB0" w:rsidR="00BE10A4" w:rsidRPr="0007739E" w:rsidRDefault="00FB4B09" w:rsidP="00FB4B09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56</w:t>
            </w:r>
            <w:r w:rsidR="00E83184" w:rsidRPr="0007739E">
              <w:rPr>
                <w:color w:val="000000"/>
                <w:sz w:val="24"/>
                <w:szCs w:val="24"/>
              </w:rPr>
              <w:t> </w:t>
            </w:r>
            <w:r w:rsidRPr="0007739E">
              <w:rPr>
                <w:color w:val="000000"/>
                <w:sz w:val="24"/>
                <w:szCs w:val="24"/>
              </w:rPr>
              <w:t>94</w:t>
            </w:r>
            <w:r w:rsidR="00E83184" w:rsidRPr="0007739E">
              <w:rPr>
                <w:color w:val="000000"/>
                <w:sz w:val="24"/>
                <w:szCs w:val="24"/>
              </w:rPr>
              <w:t>7 </w:t>
            </w:r>
            <w:r w:rsidRPr="0007739E">
              <w:rPr>
                <w:color w:val="000000"/>
                <w:sz w:val="24"/>
                <w:szCs w:val="24"/>
              </w:rPr>
              <w:t>6</w:t>
            </w:r>
            <w:r w:rsidR="00E83184" w:rsidRPr="0007739E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6F32BBB" w14:textId="67C5506A" w:rsidR="00BE10A4" w:rsidRPr="0007739E" w:rsidRDefault="00FB4B09" w:rsidP="00FB4B09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59</w:t>
            </w:r>
            <w:r w:rsidR="00E83184" w:rsidRPr="0007739E">
              <w:rPr>
                <w:color w:val="000000"/>
                <w:sz w:val="24"/>
                <w:szCs w:val="24"/>
              </w:rPr>
              <w:t> </w:t>
            </w:r>
            <w:r w:rsidRPr="0007739E">
              <w:rPr>
                <w:color w:val="000000"/>
                <w:sz w:val="24"/>
                <w:szCs w:val="24"/>
              </w:rPr>
              <w:t>378</w:t>
            </w:r>
            <w:r w:rsidR="00E83184" w:rsidRPr="0007739E">
              <w:rPr>
                <w:color w:val="000000"/>
                <w:sz w:val="24"/>
                <w:szCs w:val="24"/>
              </w:rPr>
              <w:t> </w:t>
            </w:r>
            <w:r w:rsidRPr="0007739E">
              <w:rPr>
                <w:color w:val="000000"/>
                <w:sz w:val="24"/>
                <w:szCs w:val="24"/>
              </w:rPr>
              <w:t>5</w:t>
            </w:r>
            <w:r w:rsidR="00E83184" w:rsidRPr="0007739E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9E1AC2D" w14:textId="649935D8" w:rsidR="00BE10A4" w:rsidRPr="0007739E" w:rsidRDefault="00FB4B09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57 004 500,00</w:t>
            </w:r>
          </w:p>
        </w:tc>
      </w:tr>
      <w:tr w:rsidR="00BE10A4" w:rsidRPr="0007739E" w14:paraId="660B1567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0E4CDF2" w14:textId="77777777" w:rsidR="00BE10A4" w:rsidRPr="0007739E" w:rsidRDefault="00E83184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2 02 29999 04 7208 150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4BDAA3D" w14:textId="77777777" w:rsidR="00BE10A4" w:rsidRPr="0007739E" w:rsidRDefault="00E83184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Прочие субсидии бюджетам городских округов на обеспечение питанием обучающихся с ограниченными возможностями здоровья и детей-инвалидов в муниципальных общеобразовательных организациях, осуществляющих образовательную деятельность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B389A3C" w14:textId="75600188" w:rsidR="00BE10A4" w:rsidRPr="0007739E" w:rsidRDefault="00FB4B09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34 557 443,06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581D2DA" w14:textId="323468F3" w:rsidR="00BE10A4" w:rsidRPr="0007739E" w:rsidRDefault="00D85242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36 061 992,90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082D3FA" w14:textId="5A091764" w:rsidR="00BE10A4" w:rsidRPr="0007739E" w:rsidRDefault="00D85242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37 519 282,20</w:t>
            </w:r>
          </w:p>
        </w:tc>
      </w:tr>
      <w:tr w:rsidR="00D85242" w:rsidRPr="0007739E" w14:paraId="689EEFE4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1384F53" w14:textId="2596B2A3" w:rsidR="00D85242" w:rsidRPr="0007739E" w:rsidRDefault="00D85242" w:rsidP="00D85242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2 02 29999 04 7231 150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848023C" w14:textId="7BA95FDF" w:rsidR="00D85242" w:rsidRPr="0007739E" w:rsidRDefault="00D85242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Прочие субсидии бюджетам городских округов на 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D8AA4E4" w14:textId="143382C7" w:rsidR="00D85242" w:rsidRPr="0007739E" w:rsidRDefault="00D85242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15 178 034,45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AE4AAA7" w14:textId="36087933" w:rsidR="00D85242" w:rsidRPr="0007739E" w:rsidRDefault="00D85242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1738AC2" w14:textId="62E14E76" w:rsidR="00D85242" w:rsidRPr="0007739E" w:rsidRDefault="00D85242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85242" w:rsidRPr="0007739E" w14:paraId="21E031E4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F0FB59E" w14:textId="6EBE525D" w:rsidR="00D85242" w:rsidRPr="0007739E" w:rsidRDefault="00D85242" w:rsidP="00D85242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2 02 29999 04 7235 150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8B76E74" w14:textId="2EC02E05" w:rsidR="00D85242" w:rsidRPr="0007739E" w:rsidRDefault="00D85242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Прочие субсидии бюджетам городских округов на 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подготовку объектов коммунального хозяйства к работе в осенне-зимний период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0151BF3" w14:textId="79623DDD" w:rsidR="00D85242" w:rsidRPr="0007739E" w:rsidRDefault="00D85242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28 203 855,00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4DE21E0" w14:textId="6F6AFC0F" w:rsidR="00D85242" w:rsidRPr="0007739E" w:rsidRDefault="00D85242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8C67E17" w14:textId="6744B399" w:rsidR="00D85242" w:rsidRPr="0007739E" w:rsidRDefault="00D85242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85242" w:rsidRPr="0007739E" w14:paraId="5D4E7C60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31EE992" w14:textId="6495652A" w:rsidR="00D85242" w:rsidRPr="0007739E" w:rsidRDefault="00D85242" w:rsidP="00D85242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lastRenderedPageBreak/>
              <w:t>2 02 29999 04 7247 150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3F3426E" w14:textId="58D553EB" w:rsidR="00D85242" w:rsidRPr="0007739E" w:rsidRDefault="00D85242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Прочие субсидии бюджетам городских округов на проекты развития общественной инфраструктуры, основанные на местных инициативах</w:t>
            </w:r>
            <w:r w:rsidRPr="0007739E">
              <w:rPr>
                <w:color w:val="000000"/>
                <w:sz w:val="24"/>
                <w:szCs w:val="24"/>
              </w:rPr>
              <w:tab/>
            </w:r>
            <w:r w:rsidRPr="0007739E">
              <w:rPr>
                <w:color w:val="000000"/>
                <w:sz w:val="24"/>
                <w:szCs w:val="24"/>
              </w:rPr>
              <w:tab/>
            </w:r>
            <w:r w:rsidRPr="0007739E">
              <w:rPr>
                <w:color w:val="000000"/>
                <w:sz w:val="24"/>
                <w:szCs w:val="24"/>
              </w:rPr>
              <w:tab/>
            </w:r>
            <w:r w:rsidRPr="0007739E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6485F3C" w14:textId="257717C4" w:rsidR="00D85242" w:rsidRPr="0007739E" w:rsidRDefault="00D85242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11 897 500,00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17A6282" w14:textId="5B77AA5E" w:rsidR="00D85242" w:rsidRPr="0007739E" w:rsidRDefault="00D85242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F21C34F" w14:textId="622C33BD" w:rsidR="00D85242" w:rsidRPr="0007739E" w:rsidRDefault="00D85242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85242" w:rsidRPr="0007739E" w14:paraId="4A679721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F327851" w14:textId="5FD896B0" w:rsidR="00D85242" w:rsidRPr="0007739E" w:rsidRDefault="00D85242" w:rsidP="00D85242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2 02 29999 04 7248 150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E3EB029" w14:textId="44BA2FC4" w:rsidR="00D85242" w:rsidRPr="0007739E" w:rsidRDefault="00D85242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Прочие субсидии бюджетам городских округов на реализацию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5F91519" w14:textId="64D14D50" w:rsidR="00D85242" w:rsidRPr="0007739E" w:rsidRDefault="00D85242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65 974 625,07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FAB31D3" w14:textId="0FCA1596" w:rsidR="00D85242" w:rsidRPr="0007739E" w:rsidRDefault="00D85242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5A3725F" w14:textId="0DDC79D5" w:rsidR="00D85242" w:rsidRPr="0007739E" w:rsidRDefault="00D85242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85242" w:rsidRPr="0007739E" w14:paraId="66F1010E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7733EDE" w14:textId="6E5060F2" w:rsidR="00D85242" w:rsidRPr="0007739E" w:rsidRDefault="00D85242" w:rsidP="00D85242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2 02 29999 04 7249 150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B3FB220" w14:textId="6EC0EFDB" w:rsidR="00D85242" w:rsidRPr="0007739E" w:rsidRDefault="00D85242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Прочие субсидии бюджетам городских округов (поддержка мероприятий муниципальных программ развития субъектов малого и среднего предпринимательства, а также физических лиц, применяющих специальный налоговый режим «Налог на профессиональный доход»)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5A1498B" w14:textId="33CEE47A" w:rsidR="00D85242" w:rsidRPr="0007739E" w:rsidRDefault="00D85242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1 567 818,00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78F441E" w14:textId="74F2EBC9" w:rsidR="00D85242" w:rsidRPr="0007739E" w:rsidRDefault="00D85242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E351EF2" w14:textId="546BEE4E" w:rsidR="00D85242" w:rsidRPr="0007739E" w:rsidRDefault="00D85242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E10A4" w:rsidRPr="0007739E" w14:paraId="42198512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2410CB9" w14:textId="77777777" w:rsidR="00BE10A4" w:rsidRPr="0007739E" w:rsidRDefault="00E83184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2 02 29999 04 7252 150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491FC29" w14:textId="77777777" w:rsidR="00BE10A4" w:rsidRPr="0007739E" w:rsidRDefault="00E83184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Прочие субсидии бюджетам городских округов на реализацию мероприятий по развитию образовательных организаций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F837A67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10 644 400,00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1FB7C29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10 644 400,00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7D71A51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10 644 400,00</w:t>
            </w:r>
          </w:p>
        </w:tc>
      </w:tr>
      <w:tr w:rsidR="00D85242" w:rsidRPr="0007739E" w14:paraId="330456A3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892A387" w14:textId="0774517D" w:rsidR="00D85242" w:rsidRPr="0007739E" w:rsidRDefault="00D85242" w:rsidP="00D85242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2 02 29999 04 7260 150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C9860F0" w14:textId="3262B919" w:rsidR="00D85242" w:rsidRPr="0007739E" w:rsidRDefault="00D85242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Прочие субсидии бюджетам городских округов на реализацию мероприятий государственной программы Российской Федерации «Развитие образования»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CCBAA6E" w14:textId="19EDD022" w:rsidR="00D85242" w:rsidRPr="0007739E" w:rsidRDefault="00D85242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560 000,00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C563698" w14:textId="6F1F52C3" w:rsidR="00D85242" w:rsidRPr="0007739E" w:rsidRDefault="00D85242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2795023" w14:textId="6E23ADAE" w:rsidR="00D85242" w:rsidRPr="0007739E" w:rsidRDefault="00D85242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E10A4" w:rsidRPr="0007739E" w14:paraId="31A092D6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812CFBD" w14:textId="77777777" w:rsidR="00BE10A4" w:rsidRPr="0007739E" w:rsidRDefault="00E83184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2 02 29999 04 7264 150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4B87B73" w14:textId="77777777" w:rsidR="00BE10A4" w:rsidRPr="0007739E" w:rsidRDefault="00E83184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 xml:space="preserve">Прочие субсидии бюджетам городских округов на обеспечение мероприятий по </w:t>
            </w:r>
            <w:r w:rsidRPr="0007739E">
              <w:rPr>
                <w:color w:val="000000"/>
                <w:sz w:val="24"/>
                <w:szCs w:val="24"/>
              </w:rPr>
              <w:lastRenderedPageBreak/>
              <w:t>благоустройству городских общественных территорий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464B2EF" w14:textId="10250A01" w:rsidR="00BE10A4" w:rsidRPr="0007739E" w:rsidRDefault="00BA57BD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lastRenderedPageBreak/>
              <w:t>50 207 846,09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6315197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45 938 906,00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D13F4BB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E10A4" w:rsidRPr="0007739E" w14:paraId="57524608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82DDA9B" w14:textId="77777777" w:rsidR="00BE10A4" w:rsidRPr="0007739E" w:rsidRDefault="00E83184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2 02 29999 04 7272 150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228555C" w14:textId="77777777" w:rsidR="00BE10A4" w:rsidRPr="0007739E" w:rsidRDefault="00E83184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Прочие субсидии бюджетам городских округов (проведение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Республики Башкортостан))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05F7760" w14:textId="346182CE" w:rsidR="00BE10A4" w:rsidRPr="0007739E" w:rsidRDefault="00BA57BD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2 788 153,00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9736641" w14:textId="05762168" w:rsidR="00BE10A4" w:rsidRPr="0007739E" w:rsidRDefault="00BA57BD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2 909 831,00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B26B749" w14:textId="340779EA" w:rsidR="00BE10A4" w:rsidRPr="0007739E" w:rsidRDefault="00BA57BD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3 024 555,00</w:t>
            </w:r>
          </w:p>
        </w:tc>
      </w:tr>
      <w:tr w:rsidR="00BA57BD" w:rsidRPr="0007739E" w14:paraId="2CA0D731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36386D9" w14:textId="2008CE3F" w:rsidR="00BA57BD" w:rsidRPr="0007739E" w:rsidRDefault="00BA57BD" w:rsidP="00BA57BD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2 02 29999 04 7277 150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C3900C2" w14:textId="2A7FF7A4" w:rsidR="00BA57BD" w:rsidRPr="0007739E" w:rsidRDefault="00BA57BD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Прочие субсидии бюджетам городских округов (реализация дополнительных мер социальной поддержки по освобождению от платы, взимаемой за присмотр и уход за детьми граждан из Республики Башкортостан, принимающих участие в специальной военной операции, посещающими муниципальные образовательные организации, реализующие образовательные программы дошкольного образования, в Республике Башкортостан)</w:t>
            </w:r>
            <w:r w:rsidRPr="0007739E">
              <w:rPr>
                <w:color w:val="000000"/>
                <w:sz w:val="24"/>
                <w:szCs w:val="24"/>
              </w:rPr>
              <w:tab/>
            </w:r>
            <w:r w:rsidRPr="0007739E">
              <w:rPr>
                <w:color w:val="000000"/>
                <w:sz w:val="24"/>
                <w:szCs w:val="24"/>
              </w:rPr>
              <w:tab/>
            </w:r>
            <w:r w:rsidRPr="0007739E">
              <w:rPr>
                <w:color w:val="000000"/>
                <w:sz w:val="24"/>
                <w:szCs w:val="24"/>
              </w:rPr>
              <w:tab/>
            </w:r>
            <w:r w:rsidRPr="0007739E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1DEE8B7" w14:textId="1CD1F92C" w:rsidR="00BA57BD" w:rsidRPr="0007739E" w:rsidRDefault="00BA57BD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11 037 400,00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F92B74F" w14:textId="61BA3CC8" w:rsidR="00BA57BD" w:rsidRPr="0007739E" w:rsidRDefault="00BA57BD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A8F0AE0" w14:textId="569909EB" w:rsidR="00BA57BD" w:rsidRPr="0007739E" w:rsidRDefault="00BA57BD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A57BD" w:rsidRPr="0007739E" w14:paraId="7B0B1550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8B94B69" w14:textId="3A526E29" w:rsidR="00BA57BD" w:rsidRPr="0007739E" w:rsidRDefault="00BA57BD" w:rsidP="00BA57BD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2 02 29999 04 7278 150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78EBF08" w14:textId="09C9A8BE" w:rsidR="00BA57BD" w:rsidRPr="0007739E" w:rsidRDefault="00BA57BD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Прочие субсидии бюджетам городских округов (обеспечение детей участников специальной военной операции – учащихся 5-11 классов горячим бесплатным питанием в общеобразовательных организациях Республики Башкортостан)</w:t>
            </w:r>
            <w:r w:rsidRPr="0007739E">
              <w:rPr>
                <w:color w:val="000000"/>
                <w:sz w:val="24"/>
                <w:szCs w:val="24"/>
              </w:rPr>
              <w:tab/>
            </w:r>
            <w:r w:rsidRPr="0007739E">
              <w:rPr>
                <w:color w:val="000000"/>
                <w:sz w:val="24"/>
                <w:szCs w:val="24"/>
              </w:rPr>
              <w:tab/>
            </w:r>
            <w:r w:rsidRPr="0007739E">
              <w:rPr>
                <w:color w:val="000000"/>
                <w:sz w:val="24"/>
                <w:szCs w:val="24"/>
              </w:rPr>
              <w:tab/>
            </w:r>
            <w:r w:rsidRPr="0007739E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A435F1C" w14:textId="7B965402" w:rsidR="00BA57BD" w:rsidRPr="0007739E" w:rsidRDefault="00BA57BD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1 868 461,50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5A4A0C4" w14:textId="59AE44A3" w:rsidR="00BA57BD" w:rsidRPr="0007739E" w:rsidRDefault="00BA57BD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7B8791C" w14:textId="61AFDCE9" w:rsidR="00BA57BD" w:rsidRPr="0007739E" w:rsidRDefault="00BA57BD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E10A4" w:rsidRPr="0007739E" w14:paraId="37BD4F9F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A558AEF" w14:textId="77777777" w:rsidR="00BE10A4" w:rsidRPr="0007739E" w:rsidRDefault="00E83184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lastRenderedPageBreak/>
              <w:t>2 02 29999 04 7290 150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EBFA721" w14:textId="77777777" w:rsidR="00BE10A4" w:rsidRPr="0007739E" w:rsidRDefault="00E83184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Прочие субсидии бюджетам городских округов на финансирование организаций, осуществляющих спортивную подготовку по базовым видам спорта в соответствии с требованиями федеральных стандартов спортивной подготовки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97B4838" w14:textId="4738F799" w:rsidR="00BE10A4" w:rsidRPr="0007739E" w:rsidRDefault="00BA57BD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14 032 690,42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98E8521" w14:textId="7C07A581" w:rsidR="00BE10A4" w:rsidRPr="0007739E" w:rsidRDefault="00BA57BD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33 622 705,14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B961556" w14:textId="00D4C7DF" w:rsidR="00BE10A4" w:rsidRPr="0007739E" w:rsidRDefault="00BA57BD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33 622 705,14</w:t>
            </w:r>
          </w:p>
        </w:tc>
      </w:tr>
      <w:tr w:rsidR="00BE10A4" w:rsidRPr="0007739E" w14:paraId="4C066A7C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4A45642" w14:textId="77777777" w:rsidR="00BE10A4" w:rsidRPr="0007739E" w:rsidRDefault="00E83184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2 02 29999 04 9805 150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F8E1776" w14:textId="77777777" w:rsidR="00BE10A4" w:rsidRPr="0007739E" w:rsidRDefault="00E83184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Прочие субсидии бюджетам городских округов (реализация проектов по строительству, реконструкции, модернизации объектов инфраструктуры за счет средств бюджета Республики Башкортостан)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92702E0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319 267 498,32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8A632A1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AF10981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04D50" w:rsidRPr="0007739E" w14:paraId="400241D3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D3001F9" w14:textId="77777777" w:rsidR="00804D50" w:rsidRPr="0007739E" w:rsidRDefault="00804D50">
            <w:pPr>
              <w:spacing w:line="28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9E">
              <w:rPr>
                <w:b/>
                <w:bCs/>
                <w:color w:val="000000"/>
                <w:sz w:val="24"/>
                <w:szCs w:val="24"/>
              </w:rPr>
              <w:t>2 02 30000 00 0000 150</w:t>
            </w:r>
            <w:r w:rsidRPr="0007739E">
              <w:rPr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5C868A7" w14:textId="77777777" w:rsidR="00804D50" w:rsidRPr="0007739E" w:rsidRDefault="00804D50">
            <w:pPr>
              <w:spacing w:line="28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07739E"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463952E" w14:textId="40679B77" w:rsidR="00804D50" w:rsidRPr="0007739E" w:rsidRDefault="00804D50" w:rsidP="00BA57BD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739E">
              <w:rPr>
                <w:b/>
                <w:bCs/>
                <w:color w:val="000000"/>
                <w:sz w:val="24"/>
                <w:szCs w:val="24"/>
              </w:rPr>
              <w:t>3 </w:t>
            </w:r>
            <w:r w:rsidR="00BA57BD" w:rsidRPr="0007739E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Pr="0007739E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BA57BD" w:rsidRPr="0007739E">
              <w:rPr>
                <w:b/>
                <w:bCs/>
                <w:color w:val="000000"/>
                <w:sz w:val="24"/>
                <w:szCs w:val="24"/>
              </w:rPr>
              <w:t>958</w:t>
            </w:r>
            <w:r w:rsidRPr="0007739E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BA57BD" w:rsidRPr="0007739E">
              <w:rPr>
                <w:b/>
                <w:bCs/>
                <w:color w:val="000000"/>
                <w:sz w:val="24"/>
                <w:szCs w:val="24"/>
              </w:rPr>
              <w:t>877</w:t>
            </w:r>
            <w:r w:rsidRPr="0007739E">
              <w:rPr>
                <w:b/>
                <w:bCs/>
                <w:color w:val="000000"/>
                <w:sz w:val="24"/>
                <w:szCs w:val="24"/>
              </w:rPr>
              <w:t>,2</w:t>
            </w:r>
            <w:r w:rsidR="00BA57BD" w:rsidRPr="0007739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B5EB644" w14:textId="0E011C78" w:rsidR="00804D50" w:rsidRPr="0007739E" w:rsidRDefault="00804D50" w:rsidP="00BA57BD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739E">
              <w:rPr>
                <w:b/>
                <w:bCs/>
                <w:color w:val="000000"/>
                <w:sz w:val="24"/>
                <w:szCs w:val="24"/>
              </w:rPr>
              <w:t>3 </w:t>
            </w:r>
            <w:r w:rsidR="00BA57BD" w:rsidRPr="0007739E">
              <w:rPr>
                <w:b/>
                <w:bCs/>
                <w:color w:val="000000"/>
                <w:sz w:val="24"/>
                <w:szCs w:val="24"/>
              </w:rPr>
              <w:t>166</w:t>
            </w:r>
            <w:r w:rsidRPr="0007739E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BA57BD" w:rsidRPr="0007739E">
              <w:rPr>
                <w:b/>
                <w:bCs/>
                <w:color w:val="000000"/>
                <w:sz w:val="24"/>
                <w:szCs w:val="24"/>
              </w:rPr>
              <w:t>689</w:t>
            </w:r>
            <w:r w:rsidRPr="0007739E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BA57BD" w:rsidRPr="0007739E">
              <w:rPr>
                <w:b/>
                <w:bCs/>
                <w:color w:val="000000"/>
                <w:sz w:val="24"/>
                <w:szCs w:val="24"/>
              </w:rPr>
              <w:t>182,00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B831D28" w14:textId="305B9B30" w:rsidR="00804D50" w:rsidRPr="0007739E" w:rsidRDefault="00804D50" w:rsidP="00BA57BD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739E">
              <w:rPr>
                <w:b/>
                <w:bCs/>
                <w:color w:val="000000"/>
                <w:sz w:val="24"/>
                <w:szCs w:val="24"/>
              </w:rPr>
              <w:t>3 </w:t>
            </w:r>
            <w:r w:rsidR="00BA57BD" w:rsidRPr="0007739E">
              <w:rPr>
                <w:b/>
                <w:bCs/>
                <w:color w:val="000000"/>
                <w:sz w:val="24"/>
                <w:szCs w:val="24"/>
              </w:rPr>
              <w:t>167</w:t>
            </w:r>
            <w:r w:rsidRPr="0007739E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BA57BD" w:rsidRPr="0007739E">
              <w:rPr>
                <w:b/>
                <w:bCs/>
                <w:color w:val="000000"/>
                <w:sz w:val="24"/>
                <w:szCs w:val="24"/>
              </w:rPr>
              <w:t>461</w:t>
            </w:r>
            <w:r w:rsidRPr="0007739E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BA57BD" w:rsidRPr="0007739E">
              <w:rPr>
                <w:b/>
                <w:bCs/>
                <w:color w:val="000000"/>
                <w:sz w:val="24"/>
                <w:szCs w:val="24"/>
              </w:rPr>
              <w:t>421</w:t>
            </w:r>
            <w:r w:rsidRPr="0007739E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BA57BD" w:rsidRPr="0007739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BE10A4" w:rsidRPr="0007739E" w14:paraId="3E1E85B6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1A421A2" w14:textId="77777777" w:rsidR="00BE10A4" w:rsidRPr="0007739E" w:rsidRDefault="00E83184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2 02 30024 04 7302 150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0AAFF80" w14:textId="77777777" w:rsidR="00BE10A4" w:rsidRPr="0007739E" w:rsidRDefault="00E83184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 xml:space="preserve">Субвенции бюджетам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</w:t>
            </w:r>
            <w:r w:rsidRPr="0007739E">
              <w:rPr>
                <w:color w:val="000000"/>
                <w:sz w:val="24"/>
                <w:szCs w:val="24"/>
              </w:rPr>
              <w:lastRenderedPageBreak/>
              <w:t>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B187517" w14:textId="3BDDB330" w:rsidR="00BE10A4" w:rsidRPr="0007739E" w:rsidRDefault="00E83184" w:rsidP="00BA57BD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lastRenderedPageBreak/>
              <w:t>9</w:t>
            </w:r>
            <w:r w:rsidR="00BA57BD" w:rsidRPr="0007739E">
              <w:rPr>
                <w:color w:val="000000"/>
                <w:sz w:val="24"/>
                <w:szCs w:val="24"/>
              </w:rPr>
              <w:t>73</w:t>
            </w:r>
            <w:r w:rsidRPr="0007739E">
              <w:rPr>
                <w:color w:val="000000"/>
                <w:sz w:val="24"/>
                <w:szCs w:val="24"/>
              </w:rPr>
              <w:t> </w:t>
            </w:r>
            <w:r w:rsidR="00BA57BD" w:rsidRPr="0007739E">
              <w:rPr>
                <w:color w:val="000000"/>
                <w:sz w:val="24"/>
                <w:szCs w:val="24"/>
              </w:rPr>
              <w:t>883</w:t>
            </w:r>
            <w:r w:rsidRPr="0007739E">
              <w:rPr>
                <w:color w:val="000000"/>
                <w:sz w:val="24"/>
                <w:szCs w:val="24"/>
              </w:rPr>
              <w:t> </w:t>
            </w:r>
            <w:r w:rsidR="00BA57BD" w:rsidRPr="0007739E">
              <w:rPr>
                <w:color w:val="000000"/>
                <w:sz w:val="24"/>
                <w:szCs w:val="24"/>
              </w:rPr>
              <w:t>225</w:t>
            </w:r>
            <w:r w:rsidRPr="0007739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450D7E9" w14:textId="7FA9EFAE" w:rsidR="00BE10A4" w:rsidRPr="0007739E" w:rsidRDefault="00BA57BD" w:rsidP="00BA57BD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973</w:t>
            </w:r>
            <w:r w:rsidR="00E83184" w:rsidRPr="0007739E">
              <w:rPr>
                <w:color w:val="000000"/>
                <w:sz w:val="24"/>
                <w:szCs w:val="24"/>
              </w:rPr>
              <w:t> </w:t>
            </w:r>
            <w:r w:rsidRPr="0007739E">
              <w:rPr>
                <w:color w:val="000000"/>
                <w:sz w:val="24"/>
                <w:szCs w:val="24"/>
              </w:rPr>
              <w:t>883</w:t>
            </w:r>
            <w:r w:rsidR="00E83184" w:rsidRPr="0007739E">
              <w:rPr>
                <w:color w:val="000000"/>
                <w:sz w:val="24"/>
                <w:szCs w:val="24"/>
              </w:rPr>
              <w:t> </w:t>
            </w:r>
            <w:r w:rsidRPr="0007739E">
              <w:rPr>
                <w:color w:val="000000"/>
                <w:sz w:val="24"/>
                <w:szCs w:val="24"/>
              </w:rPr>
              <w:t>225</w:t>
            </w:r>
            <w:r w:rsidR="00E83184" w:rsidRPr="0007739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C77E1CF" w14:textId="31B4C769" w:rsidR="00BE10A4" w:rsidRPr="0007739E" w:rsidRDefault="00BA57BD" w:rsidP="00BA57BD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973</w:t>
            </w:r>
            <w:r w:rsidR="00E83184" w:rsidRPr="0007739E">
              <w:rPr>
                <w:color w:val="000000"/>
                <w:sz w:val="24"/>
                <w:szCs w:val="24"/>
              </w:rPr>
              <w:t> </w:t>
            </w:r>
            <w:r w:rsidRPr="0007739E">
              <w:rPr>
                <w:color w:val="000000"/>
                <w:sz w:val="24"/>
                <w:szCs w:val="24"/>
              </w:rPr>
              <w:t>883</w:t>
            </w:r>
            <w:r w:rsidR="00E83184" w:rsidRPr="0007739E">
              <w:rPr>
                <w:color w:val="000000"/>
                <w:sz w:val="24"/>
                <w:szCs w:val="24"/>
              </w:rPr>
              <w:t> </w:t>
            </w:r>
            <w:r w:rsidRPr="0007739E">
              <w:rPr>
                <w:color w:val="000000"/>
                <w:sz w:val="24"/>
                <w:szCs w:val="24"/>
              </w:rPr>
              <w:t>225</w:t>
            </w:r>
            <w:r w:rsidR="00E83184" w:rsidRPr="0007739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BE10A4" w:rsidRPr="0007739E" w14:paraId="3B2F8AFA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3FC63D8" w14:textId="77777777" w:rsidR="00BE10A4" w:rsidRPr="0007739E" w:rsidRDefault="00E83184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2 02 30024 04 7303 150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48F2F4E" w14:textId="77777777" w:rsidR="00BE10A4" w:rsidRPr="0007739E" w:rsidRDefault="00E83184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 xml:space="preserve">Субвенции бюджетам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</w:t>
            </w:r>
            <w:r w:rsidRPr="0007739E">
              <w:rPr>
                <w:color w:val="000000"/>
                <w:sz w:val="24"/>
                <w:szCs w:val="24"/>
              </w:rPr>
              <w:lastRenderedPageBreak/>
              <w:t>предоставляющих дошкольное образование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416BB5F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lastRenderedPageBreak/>
              <w:t>10 677 500,00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71F050D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10 677 500,00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C119FE3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10 677 500,00</w:t>
            </w:r>
          </w:p>
        </w:tc>
      </w:tr>
      <w:tr w:rsidR="00BE10A4" w:rsidRPr="0007739E" w14:paraId="32772E7D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9F3658C" w14:textId="77777777" w:rsidR="00BE10A4" w:rsidRPr="0007739E" w:rsidRDefault="00E83184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2 02 30024 04 7304 150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98B85B2" w14:textId="77777777" w:rsidR="00BE10A4" w:rsidRPr="0007739E" w:rsidRDefault="00E83184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Субвенции бюджетам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894F5B2" w14:textId="46E96D6D" w:rsidR="00BE10A4" w:rsidRPr="0007739E" w:rsidRDefault="00E83184" w:rsidP="00E26CCC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1 </w:t>
            </w:r>
            <w:r w:rsidR="00E26CCC" w:rsidRPr="0007739E">
              <w:rPr>
                <w:color w:val="000000"/>
                <w:sz w:val="24"/>
                <w:szCs w:val="24"/>
              </w:rPr>
              <w:t>246</w:t>
            </w:r>
            <w:r w:rsidRPr="0007739E">
              <w:rPr>
                <w:color w:val="000000"/>
                <w:sz w:val="24"/>
                <w:szCs w:val="24"/>
              </w:rPr>
              <w:t> </w:t>
            </w:r>
            <w:r w:rsidR="00E26CCC" w:rsidRPr="0007739E">
              <w:rPr>
                <w:color w:val="000000"/>
                <w:sz w:val="24"/>
                <w:szCs w:val="24"/>
              </w:rPr>
              <w:t>944</w:t>
            </w:r>
            <w:r w:rsidRPr="0007739E">
              <w:rPr>
                <w:color w:val="000000"/>
                <w:sz w:val="24"/>
                <w:szCs w:val="24"/>
              </w:rPr>
              <w:t> </w:t>
            </w:r>
            <w:r w:rsidR="00E26CCC" w:rsidRPr="0007739E">
              <w:rPr>
                <w:color w:val="000000"/>
                <w:sz w:val="24"/>
                <w:szCs w:val="24"/>
              </w:rPr>
              <w:t>63</w:t>
            </w:r>
            <w:r w:rsidRPr="0007739E">
              <w:rPr>
                <w:color w:val="000000"/>
                <w:sz w:val="24"/>
                <w:szCs w:val="24"/>
              </w:rPr>
              <w:t>4,00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5A2AD92" w14:textId="11EF3FC5" w:rsidR="00BE10A4" w:rsidRPr="0007739E" w:rsidRDefault="00E26CCC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1 246 944 634,00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CE96FE9" w14:textId="038D60D5" w:rsidR="00BE10A4" w:rsidRPr="0007739E" w:rsidRDefault="00E26CCC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1 246 944 634,00</w:t>
            </w:r>
          </w:p>
        </w:tc>
      </w:tr>
      <w:tr w:rsidR="00BE10A4" w:rsidRPr="0007739E" w14:paraId="79DD4296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13F3A05" w14:textId="77777777" w:rsidR="00BE10A4" w:rsidRPr="0007739E" w:rsidRDefault="00E83184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2 02 30024 04 7305 150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1A185AC" w14:textId="77777777" w:rsidR="00BE10A4" w:rsidRPr="0007739E" w:rsidRDefault="00E83184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 xml:space="preserve">Субвенции бюджетам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</w:t>
            </w:r>
            <w:r w:rsidRPr="0007739E">
              <w:rPr>
                <w:color w:val="000000"/>
                <w:sz w:val="24"/>
                <w:szCs w:val="24"/>
              </w:rPr>
              <w:lastRenderedPageBreak/>
              <w:t>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C91BF45" w14:textId="1516720D" w:rsidR="00BE10A4" w:rsidRPr="0007739E" w:rsidRDefault="00E26CCC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lastRenderedPageBreak/>
              <w:t>91 992 500,00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E63A536" w14:textId="3DA53F8D" w:rsidR="00BE10A4" w:rsidRPr="0007739E" w:rsidRDefault="00E26CCC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55 195 500,00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FC5FF3A" w14:textId="4A70E007" w:rsidR="00BE10A4" w:rsidRPr="0007739E" w:rsidRDefault="00E26CCC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55 195 500,00</w:t>
            </w:r>
          </w:p>
        </w:tc>
      </w:tr>
      <w:tr w:rsidR="00BE10A4" w:rsidRPr="0007739E" w14:paraId="0F1F7996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85071A0" w14:textId="77777777" w:rsidR="00BE10A4" w:rsidRPr="0007739E" w:rsidRDefault="00E83184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2 02 30024 04 7306 150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123C7CB" w14:textId="77777777" w:rsidR="00BE10A4" w:rsidRPr="0007739E" w:rsidRDefault="00E83184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4B460DB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23 424 900,00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6F48E8C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23 424 900,00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F0D5FC3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23 424 900,00</w:t>
            </w:r>
          </w:p>
        </w:tc>
      </w:tr>
      <w:tr w:rsidR="00BE10A4" w:rsidRPr="0007739E" w14:paraId="6F869AB3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5881661" w14:textId="77777777" w:rsidR="00BE10A4" w:rsidRPr="0007739E" w:rsidRDefault="00E83184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2 02 30024 04 7308 150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0CF6B7F" w14:textId="77777777" w:rsidR="00BE10A4" w:rsidRPr="0007739E" w:rsidRDefault="00E83184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05B9BF7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4 833 400,00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57B0861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4 833 400,00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BFD4D2D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4 833 400,00</w:t>
            </w:r>
          </w:p>
        </w:tc>
      </w:tr>
      <w:tr w:rsidR="00BE10A4" w:rsidRPr="0007739E" w14:paraId="3A96E6BB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9E9BFD6" w14:textId="77777777" w:rsidR="00BE10A4" w:rsidRPr="0007739E" w:rsidRDefault="00E83184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2 02 30024 04 7309 150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771437E" w14:textId="77777777" w:rsidR="00BE10A4" w:rsidRPr="0007739E" w:rsidRDefault="00E83184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F370EF2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2 303 900,00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E45090B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2 303 900,00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978CE80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2 303 900,00</w:t>
            </w:r>
          </w:p>
        </w:tc>
      </w:tr>
      <w:tr w:rsidR="00BE10A4" w:rsidRPr="0007739E" w14:paraId="297C800B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1E72CB" w14:textId="77777777" w:rsidR="00BE10A4" w:rsidRPr="0007739E" w:rsidRDefault="00E83184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lastRenderedPageBreak/>
              <w:t>2 02 30024 04 7310 150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D26ADF1" w14:textId="77777777" w:rsidR="00BE10A4" w:rsidRPr="0007739E" w:rsidRDefault="00E83184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Субвенции бюджетам городских округов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FEBA203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1 670 400,00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DB30E0E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1 670 400,00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92EF512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1 670 400,00</w:t>
            </w:r>
          </w:p>
        </w:tc>
      </w:tr>
      <w:tr w:rsidR="00BE10A4" w:rsidRPr="0007739E" w14:paraId="16D30B3A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848EAEF" w14:textId="77777777" w:rsidR="00BE10A4" w:rsidRPr="0007739E" w:rsidRDefault="00E83184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2 02 30024 04 7314 150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0698A80" w14:textId="77777777" w:rsidR="00BE10A4" w:rsidRPr="0007739E" w:rsidRDefault="00E83184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BF30267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84 600,00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4B00235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84 600,00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F518E76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84 600,00</w:t>
            </w:r>
          </w:p>
        </w:tc>
      </w:tr>
      <w:tr w:rsidR="00BE10A4" w:rsidRPr="0007739E" w14:paraId="1E59EFC4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962790D" w14:textId="77777777" w:rsidR="00BE10A4" w:rsidRPr="0007739E" w:rsidRDefault="00E83184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2 02 30024 04 7315 150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1CABE6B" w14:textId="77777777" w:rsidR="00BE10A4" w:rsidRPr="0007739E" w:rsidRDefault="00E83184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государственных полномочий по социальной поддержке детей-сирот и детей, оставшихся без по</w:t>
            </w:r>
            <w:r w:rsidRPr="0007739E">
              <w:rPr>
                <w:color w:val="000000"/>
                <w:sz w:val="24"/>
                <w:szCs w:val="24"/>
              </w:rPr>
              <w:lastRenderedPageBreak/>
              <w:t>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9F7C86B" w14:textId="1F66BC92" w:rsidR="00BE10A4" w:rsidRPr="0007739E" w:rsidRDefault="00E26CCC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lastRenderedPageBreak/>
              <w:t>63 805 900,00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1D07788" w14:textId="111DD35D" w:rsidR="00BE10A4" w:rsidRPr="0007739E" w:rsidRDefault="00E26CCC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63 805 900,00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5865AE5" w14:textId="5547AE41" w:rsidR="00BE10A4" w:rsidRPr="0007739E" w:rsidRDefault="00D97DF1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63 805 900,00</w:t>
            </w:r>
          </w:p>
        </w:tc>
      </w:tr>
      <w:tr w:rsidR="00BE10A4" w:rsidRPr="0007739E" w14:paraId="10E814EC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B4FED3E" w14:textId="77777777" w:rsidR="00BE10A4" w:rsidRPr="0007739E" w:rsidRDefault="00E83184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2 02 30024 04 7316 150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44D68D2" w14:textId="77777777" w:rsidR="00BE10A4" w:rsidRPr="0007739E" w:rsidRDefault="00E83184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8BB1F85" w14:textId="6FCF9EFA" w:rsidR="00BE10A4" w:rsidRPr="0007739E" w:rsidRDefault="00D97DF1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18 591 336,00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DB52C59" w14:textId="10379193" w:rsidR="00BE10A4" w:rsidRPr="0007739E" w:rsidRDefault="00D97DF1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19 393 912,80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A7335E9" w14:textId="388EC603" w:rsidR="00BE10A4" w:rsidRPr="0007739E" w:rsidRDefault="00D97DF1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20 168 551,80</w:t>
            </w:r>
          </w:p>
        </w:tc>
      </w:tr>
      <w:tr w:rsidR="00BE10A4" w:rsidRPr="0007739E" w14:paraId="0B11D10C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2775D14" w14:textId="77777777" w:rsidR="00BE10A4" w:rsidRPr="0007739E" w:rsidRDefault="00E83184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2 02 30024 04 7317 150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83A9CB6" w14:textId="77777777" w:rsidR="00BE10A4" w:rsidRPr="0007739E" w:rsidRDefault="00E83184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 xml:space="preserve">Субвенции бюджетам городских округов на осуществление государственных полномочий по социальной поддержке учащихся муниципальных общеобразовательных организаций из многодетных </w:t>
            </w:r>
            <w:r w:rsidRPr="0007739E">
              <w:rPr>
                <w:color w:val="000000"/>
                <w:sz w:val="24"/>
                <w:szCs w:val="24"/>
              </w:rPr>
              <w:lastRenderedPageBreak/>
              <w:t>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B9AC0CA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lastRenderedPageBreak/>
              <w:t>5 620 722,50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AE2FAF2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5 839 912,00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0C1EF9A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5 839 912,00</w:t>
            </w:r>
          </w:p>
        </w:tc>
      </w:tr>
      <w:tr w:rsidR="00BE10A4" w:rsidRPr="0007739E" w14:paraId="56360D64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58D74A1" w14:textId="77777777" w:rsidR="00BE10A4" w:rsidRPr="0007739E" w:rsidRDefault="00E83184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2 02 30024 04 7318 150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5EC011F6" w14:textId="77777777" w:rsidR="00BE10A4" w:rsidRPr="0007739E" w:rsidRDefault="00E83184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государственных полномочий по социальной поддержке детей-сирот и детей, оставшихся без попечения родителей, а также детей, находящихся в трудной жизненной ситуации, в части организации и обеспечения отдыха и оздоровления детей указанных категорий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97E0388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9 812 900,00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25A20DE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9 812 900,00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6ABC1CA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9 812 900,00</w:t>
            </w:r>
          </w:p>
        </w:tc>
      </w:tr>
      <w:tr w:rsidR="00BE10A4" w:rsidRPr="0007739E" w14:paraId="60011946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2AC9934" w14:textId="77777777" w:rsidR="00BE10A4" w:rsidRPr="0007739E" w:rsidRDefault="00E83184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2 02 30024 04 7319 150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27E64F6" w14:textId="77777777" w:rsidR="00BE10A4" w:rsidRPr="0007739E" w:rsidRDefault="00E83184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5F421FC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54 412 800,00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1C89A9D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54 412 800,00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7E03940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54 412 800,00</w:t>
            </w:r>
          </w:p>
        </w:tc>
      </w:tr>
      <w:tr w:rsidR="00BE10A4" w:rsidRPr="0007739E" w14:paraId="61F91614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5338825" w14:textId="77777777" w:rsidR="00BE10A4" w:rsidRPr="0007739E" w:rsidRDefault="00E83184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2 02 30024 04 7321 150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4FAB4A1" w14:textId="77777777" w:rsidR="00BE10A4" w:rsidRPr="0007739E" w:rsidRDefault="00E83184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Субвенции бюджетам городских округов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0F05F60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087CC62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4B86B4B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300 000,00</w:t>
            </w:r>
          </w:p>
        </w:tc>
      </w:tr>
      <w:tr w:rsidR="00BE10A4" w:rsidRPr="0007739E" w14:paraId="3FA3B1F0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BD0EFFB" w14:textId="77777777" w:rsidR="00BE10A4" w:rsidRPr="0007739E" w:rsidRDefault="00E83184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lastRenderedPageBreak/>
              <w:t>2 02 30024 04 7330 150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9934D8C" w14:textId="77777777" w:rsidR="00BE10A4" w:rsidRPr="0007739E" w:rsidRDefault="00E83184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Субвенции бюджетам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312B3C5" w14:textId="540C5E20" w:rsidR="00BE10A4" w:rsidRPr="0007739E" w:rsidRDefault="00E83184" w:rsidP="00812C7C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3</w:t>
            </w:r>
            <w:r w:rsidR="00812C7C" w:rsidRPr="0007739E">
              <w:rPr>
                <w:color w:val="000000"/>
                <w:sz w:val="24"/>
                <w:szCs w:val="24"/>
              </w:rPr>
              <w:t>6</w:t>
            </w:r>
            <w:r w:rsidRPr="0007739E">
              <w:rPr>
                <w:color w:val="000000"/>
                <w:sz w:val="24"/>
                <w:szCs w:val="24"/>
              </w:rPr>
              <w:t>6 </w:t>
            </w:r>
            <w:r w:rsidR="00812C7C" w:rsidRPr="0007739E">
              <w:rPr>
                <w:color w:val="000000"/>
                <w:sz w:val="24"/>
                <w:szCs w:val="24"/>
              </w:rPr>
              <w:t>984</w:t>
            </w:r>
            <w:r w:rsidRPr="0007739E">
              <w:rPr>
                <w:color w:val="000000"/>
                <w:sz w:val="24"/>
                <w:szCs w:val="24"/>
              </w:rPr>
              <w:t> </w:t>
            </w:r>
            <w:r w:rsidR="00812C7C" w:rsidRPr="0007739E">
              <w:rPr>
                <w:color w:val="000000"/>
                <w:sz w:val="24"/>
                <w:szCs w:val="24"/>
              </w:rPr>
              <w:t>136</w:t>
            </w:r>
            <w:r w:rsidRPr="0007739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F878A72" w14:textId="3539166D" w:rsidR="00BE10A4" w:rsidRPr="0007739E" w:rsidRDefault="00812C7C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366 984 136</w:t>
            </w:r>
            <w:r w:rsidR="00E83184" w:rsidRPr="0007739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DD7173E" w14:textId="62FAA95C" w:rsidR="00BE10A4" w:rsidRPr="0007739E" w:rsidRDefault="00E83184" w:rsidP="00812C7C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3</w:t>
            </w:r>
            <w:r w:rsidR="00812C7C" w:rsidRPr="0007739E">
              <w:rPr>
                <w:color w:val="000000"/>
                <w:sz w:val="24"/>
                <w:szCs w:val="24"/>
              </w:rPr>
              <w:t>6</w:t>
            </w:r>
            <w:r w:rsidRPr="0007739E">
              <w:rPr>
                <w:color w:val="000000"/>
                <w:sz w:val="24"/>
                <w:szCs w:val="24"/>
              </w:rPr>
              <w:t>6 </w:t>
            </w:r>
            <w:r w:rsidR="00812C7C" w:rsidRPr="0007739E">
              <w:rPr>
                <w:color w:val="000000"/>
                <w:sz w:val="24"/>
                <w:szCs w:val="24"/>
              </w:rPr>
              <w:t>984</w:t>
            </w:r>
            <w:r w:rsidRPr="0007739E">
              <w:rPr>
                <w:color w:val="000000"/>
                <w:sz w:val="24"/>
                <w:szCs w:val="24"/>
              </w:rPr>
              <w:t> </w:t>
            </w:r>
            <w:r w:rsidR="00812C7C" w:rsidRPr="0007739E">
              <w:rPr>
                <w:color w:val="000000"/>
                <w:sz w:val="24"/>
                <w:szCs w:val="24"/>
              </w:rPr>
              <w:t>136</w:t>
            </w:r>
            <w:r w:rsidRPr="0007739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BE10A4" w:rsidRPr="0007739E" w14:paraId="1A1A3667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5EE2D51" w14:textId="77777777" w:rsidR="00BE10A4" w:rsidRPr="0007739E" w:rsidRDefault="00E83184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2 02 30024 04 7331 150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D4D29D6" w14:textId="77777777" w:rsidR="00BE10A4" w:rsidRPr="0007739E" w:rsidRDefault="00E83184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Субвенции бюджетам городских округов на обеспечение государственных гарантий реализации прав на получение общедоступного и бесплатного до</w:t>
            </w:r>
            <w:r w:rsidRPr="0007739E">
              <w:rPr>
                <w:color w:val="000000"/>
                <w:sz w:val="24"/>
                <w:szCs w:val="24"/>
              </w:rPr>
              <w:lastRenderedPageBreak/>
              <w:t>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44AAD11" w14:textId="702FCC99" w:rsidR="00BE10A4" w:rsidRPr="0007739E" w:rsidRDefault="00E83184" w:rsidP="00812C7C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lastRenderedPageBreak/>
              <w:t>12</w:t>
            </w:r>
            <w:r w:rsidR="00812C7C" w:rsidRPr="0007739E">
              <w:rPr>
                <w:color w:val="000000"/>
                <w:sz w:val="24"/>
                <w:szCs w:val="24"/>
              </w:rPr>
              <w:t>4</w:t>
            </w:r>
            <w:r w:rsidRPr="0007739E">
              <w:rPr>
                <w:color w:val="000000"/>
                <w:sz w:val="24"/>
                <w:szCs w:val="24"/>
              </w:rPr>
              <w:t> </w:t>
            </w:r>
            <w:r w:rsidR="00812C7C" w:rsidRPr="0007739E">
              <w:rPr>
                <w:color w:val="000000"/>
                <w:sz w:val="24"/>
                <w:szCs w:val="24"/>
              </w:rPr>
              <w:t>722</w:t>
            </w:r>
            <w:r w:rsidRPr="0007739E">
              <w:rPr>
                <w:color w:val="000000"/>
                <w:sz w:val="24"/>
                <w:szCs w:val="24"/>
              </w:rPr>
              <w:t> </w:t>
            </w:r>
            <w:r w:rsidR="00812C7C" w:rsidRPr="0007739E">
              <w:rPr>
                <w:color w:val="000000"/>
                <w:sz w:val="24"/>
                <w:szCs w:val="24"/>
              </w:rPr>
              <w:t>639</w:t>
            </w:r>
            <w:r w:rsidRPr="0007739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FDE331A" w14:textId="298740FB" w:rsidR="00BE10A4" w:rsidRPr="0007739E" w:rsidRDefault="00E83184" w:rsidP="00812C7C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12</w:t>
            </w:r>
            <w:r w:rsidR="00812C7C" w:rsidRPr="0007739E">
              <w:rPr>
                <w:color w:val="000000"/>
                <w:sz w:val="24"/>
                <w:szCs w:val="24"/>
              </w:rPr>
              <w:t>4</w:t>
            </w:r>
            <w:r w:rsidRPr="0007739E">
              <w:rPr>
                <w:color w:val="000000"/>
                <w:sz w:val="24"/>
                <w:szCs w:val="24"/>
              </w:rPr>
              <w:t> </w:t>
            </w:r>
            <w:r w:rsidR="00812C7C" w:rsidRPr="0007739E">
              <w:rPr>
                <w:color w:val="000000"/>
                <w:sz w:val="24"/>
                <w:szCs w:val="24"/>
              </w:rPr>
              <w:t>722</w:t>
            </w:r>
            <w:r w:rsidRPr="0007739E">
              <w:rPr>
                <w:color w:val="000000"/>
                <w:sz w:val="24"/>
                <w:szCs w:val="24"/>
              </w:rPr>
              <w:t> </w:t>
            </w:r>
            <w:r w:rsidR="00812C7C" w:rsidRPr="0007739E">
              <w:rPr>
                <w:color w:val="000000"/>
                <w:sz w:val="24"/>
                <w:szCs w:val="24"/>
              </w:rPr>
              <w:t>639</w:t>
            </w:r>
            <w:r w:rsidRPr="0007739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A5B42AF" w14:textId="2D3B168C" w:rsidR="00BE10A4" w:rsidRPr="0007739E" w:rsidRDefault="00812C7C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124 722 639,00</w:t>
            </w:r>
          </w:p>
        </w:tc>
      </w:tr>
      <w:tr w:rsidR="00BE10A4" w:rsidRPr="0007739E" w14:paraId="68123260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AA5C696" w14:textId="77777777" w:rsidR="00BE10A4" w:rsidRPr="0007739E" w:rsidRDefault="00E83184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2 02 30024 04 7332 150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4C05909" w14:textId="77777777" w:rsidR="00BE10A4" w:rsidRPr="0007739E" w:rsidRDefault="00E83184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 xml:space="preserve">Субвенции бюджетам городских округов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</w:t>
            </w:r>
            <w:r w:rsidRPr="0007739E">
              <w:rPr>
                <w:color w:val="000000"/>
                <w:sz w:val="24"/>
                <w:szCs w:val="24"/>
              </w:rPr>
              <w:lastRenderedPageBreak/>
              <w:t>игр, игрушек (за исключением расходов на содержание зданий и оплату коммунальных услуг)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2248184" w14:textId="456DE1F8" w:rsidR="00BE10A4" w:rsidRPr="0007739E" w:rsidRDefault="005E6FCE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lastRenderedPageBreak/>
              <w:t>33 390 791</w:t>
            </w:r>
            <w:r w:rsidR="00E83184" w:rsidRPr="0007739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D897739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16 415 500,00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DAFB07B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16 415 500,00</w:t>
            </w:r>
          </w:p>
        </w:tc>
      </w:tr>
      <w:tr w:rsidR="00BE10A4" w:rsidRPr="0007739E" w14:paraId="390CB473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D2388F5" w14:textId="77777777" w:rsidR="00BE10A4" w:rsidRPr="0007739E" w:rsidRDefault="00E83184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2 02 30024 04 7334 150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749F10C" w14:textId="77777777" w:rsidR="00BE10A4" w:rsidRPr="0007739E" w:rsidRDefault="00E83184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AB15597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5 784 300,00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02D61FD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5 784 300,00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8150279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5 784 300,00</w:t>
            </w:r>
          </w:p>
        </w:tc>
      </w:tr>
      <w:tr w:rsidR="00BE10A4" w:rsidRPr="0007739E" w14:paraId="6D4D0663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773671C" w14:textId="77777777" w:rsidR="00BE10A4" w:rsidRPr="0007739E" w:rsidRDefault="00E83184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2 02 30024 04 7335 150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1477403" w14:textId="77777777" w:rsidR="00BE10A4" w:rsidRPr="0007739E" w:rsidRDefault="00E83184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государственных полномочий по обеспечению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заболеваний, по их выбору жилыми помещениями либо социальными выплатами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D3A84F0" w14:textId="78A3AC0D" w:rsidR="00BE10A4" w:rsidRPr="0007739E" w:rsidRDefault="005E6FCE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6 445 296</w:t>
            </w:r>
            <w:r w:rsidR="00E83184" w:rsidRPr="0007739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90AA99B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10 246 500,00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9195E8C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10 246 500,00</w:t>
            </w:r>
          </w:p>
        </w:tc>
      </w:tr>
      <w:tr w:rsidR="00BE10A4" w:rsidRPr="0007739E" w14:paraId="54EEBA8F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EFAE286" w14:textId="77777777" w:rsidR="00BE10A4" w:rsidRPr="0007739E" w:rsidRDefault="00E83184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2 02 30024 04 7336 150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9D11183" w14:textId="77777777" w:rsidR="00BE10A4" w:rsidRPr="0007739E" w:rsidRDefault="00E83184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4999879" w14:textId="0B4686FC" w:rsidR="00BE10A4" w:rsidRPr="0007739E" w:rsidRDefault="005E6FCE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61 230 312,00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37B112E" w14:textId="2D71DADC" w:rsidR="00BE10A4" w:rsidRPr="0007739E" w:rsidRDefault="005E6FCE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61 117 980,00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34EE688" w14:textId="224DBC7A" w:rsidR="00BE10A4" w:rsidRPr="0007739E" w:rsidRDefault="005E6FCE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58 062 081,00</w:t>
            </w:r>
          </w:p>
        </w:tc>
      </w:tr>
      <w:tr w:rsidR="00BE10A4" w:rsidRPr="0007739E" w14:paraId="007FC121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577E0E8" w14:textId="77777777" w:rsidR="00BE10A4" w:rsidRPr="0007739E" w:rsidRDefault="00E83184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2 02 30024 04 7337 150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2FBFFC5" w14:textId="77777777" w:rsidR="00BE10A4" w:rsidRPr="0007739E" w:rsidRDefault="00E83184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 xml:space="preserve">Субвенции бюджетам городских округов на социальную поддержку учащихся </w:t>
            </w:r>
            <w:r w:rsidRPr="0007739E">
              <w:rPr>
                <w:color w:val="000000"/>
                <w:sz w:val="24"/>
                <w:szCs w:val="24"/>
              </w:rPr>
              <w:lastRenderedPageBreak/>
              <w:t>муниципальных общеобразовательных организаций из многодетных малоимущих семей по предоставлению набора школьно-письменных принадлежностей первоклассникам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88FFA16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lastRenderedPageBreak/>
              <w:t>1 130 600,00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67A0FCF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1 174 700,00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3BD4EAB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1 174 700,00</w:t>
            </w:r>
          </w:p>
        </w:tc>
      </w:tr>
      <w:tr w:rsidR="00BE10A4" w:rsidRPr="0007739E" w14:paraId="6AA387B5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020BBA5" w14:textId="77777777" w:rsidR="00BE10A4" w:rsidRPr="0007739E" w:rsidRDefault="00E83184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2 02 30029 04 0000 150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2CB8CAC" w14:textId="77777777" w:rsidR="00BE10A4" w:rsidRPr="0007739E" w:rsidRDefault="00E83184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5E07EB9" w14:textId="007DD4A0" w:rsidR="00BE10A4" w:rsidRPr="0007739E" w:rsidRDefault="005E6FCE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79 616 090,74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06A49AF" w14:textId="56EAEF3A" w:rsidR="00BE10A4" w:rsidRPr="0007739E" w:rsidRDefault="00E83184" w:rsidP="005E6FCE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92</w:t>
            </w:r>
            <w:r w:rsidR="005E6FCE" w:rsidRPr="0007739E">
              <w:rPr>
                <w:color w:val="000000"/>
                <w:sz w:val="24"/>
                <w:szCs w:val="24"/>
              </w:rPr>
              <w:t> 363 348,20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899AD8A" w14:textId="77777777" w:rsidR="00BE10A4" w:rsidRPr="0007739E" w:rsidRDefault="00E83184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92 363 348,20</w:t>
            </w:r>
          </w:p>
        </w:tc>
      </w:tr>
      <w:tr w:rsidR="00BE10A4" w:rsidRPr="0007739E" w14:paraId="32D6E06B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E9A1F45" w14:textId="77777777" w:rsidR="00BE10A4" w:rsidRPr="0007739E" w:rsidRDefault="00E83184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2 02 35082 04 0000 150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9AE5EDA" w14:textId="77777777" w:rsidR="00BE10A4" w:rsidRPr="0007739E" w:rsidRDefault="00E83184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179A14B" w14:textId="469DAF0F" w:rsidR="00BE10A4" w:rsidRPr="0007739E" w:rsidRDefault="005E6FCE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15 279 495,00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22D9AC1" w14:textId="01B0CF2B" w:rsidR="00BE10A4" w:rsidRPr="0007739E" w:rsidRDefault="005E6FCE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15 279 495,00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A96B627" w14:textId="78CBECE2" w:rsidR="00BE10A4" w:rsidRPr="0007739E" w:rsidRDefault="005E6FCE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18 335 394,00</w:t>
            </w:r>
          </w:p>
        </w:tc>
      </w:tr>
      <w:tr w:rsidR="00BE10A4" w:rsidRPr="0007739E" w14:paraId="1F997146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86C3213" w14:textId="77777777" w:rsidR="00BE10A4" w:rsidRPr="0007739E" w:rsidRDefault="00E83184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2 02 35120 04 0000 150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9C9EE7F" w14:textId="77777777" w:rsidR="00BE10A4" w:rsidRPr="0007739E" w:rsidRDefault="00E83184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2CF780D" w14:textId="6B429FC0" w:rsidR="00BE10A4" w:rsidRPr="0007739E" w:rsidRDefault="005E6FCE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16 5</w:t>
            </w:r>
            <w:r w:rsidR="00E83184" w:rsidRPr="0007739E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C3D2C23" w14:textId="247340B6" w:rsidR="00BE10A4" w:rsidRPr="0007739E" w:rsidRDefault="005E6FCE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17 1</w:t>
            </w:r>
            <w:r w:rsidR="00E83184" w:rsidRPr="0007739E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1D33B60" w14:textId="140BDB08" w:rsidR="00BE10A4" w:rsidRPr="0007739E" w:rsidRDefault="005E6FCE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14 7</w:t>
            </w:r>
            <w:r w:rsidR="00E83184" w:rsidRPr="0007739E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567FBE" w:rsidRPr="0007739E" w14:paraId="17154AED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C9B4207" w14:textId="77777777" w:rsidR="00567FBE" w:rsidRPr="0007739E" w:rsidRDefault="00567FBE">
            <w:pPr>
              <w:spacing w:line="28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9E">
              <w:rPr>
                <w:b/>
                <w:bCs/>
                <w:color w:val="000000"/>
                <w:sz w:val="24"/>
                <w:szCs w:val="24"/>
              </w:rPr>
              <w:t>2 02 40000 00 0000 150</w:t>
            </w:r>
            <w:r w:rsidRPr="0007739E">
              <w:rPr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4B40EED8" w14:textId="77777777" w:rsidR="00567FBE" w:rsidRPr="0007739E" w:rsidRDefault="00567FBE">
            <w:pPr>
              <w:spacing w:line="28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07739E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517A851" w14:textId="46742D41" w:rsidR="00567FBE" w:rsidRPr="0007739E" w:rsidRDefault="00D37C6D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739E">
              <w:rPr>
                <w:b/>
                <w:bCs/>
                <w:color w:val="000000"/>
                <w:sz w:val="24"/>
                <w:szCs w:val="24"/>
              </w:rPr>
              <w:t>442 613 273,02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7A0E8B8" w14:textId="77485D89" w:rsidR="00567FBE" w:rsidRPr="0007739E" w:rsidRDefault="00D37C6D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739E">
              <w:rPr>
                <w:b/>
                <w:bCs/>
                <w:color w:val="000000"/>
                <w:sz w:val="24"/>
                <w:szCs w:val="24"/>
              </w:rPr>
              <w:t>368 378 971,10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30CA4A7" w14:textId="712BC5F7" w:rsidR="00567FBE" w:rsidRPr="0007739E" w:rsidRDefault="00D37C6D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739E">
              <w:rPr>
                <w:b/>
                <w:bCs/>
                <w:color w:val="000000"/>
                <w:sz w:val="24"/>
                <w:szCs w:val="24"/>
              </w:rPr>
              <w:t>151 099 071,10</w:t>
            </w:r>
          </w:p>
        </w:tc>
      </w:tr>
      <w:tr w:rsidR="00750A32" w:rsidRPr="0007739E" w14:paraId="0C1DAC5C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ECC16F7" w14:textId="2E824A88" w:rsidR="00750A32" w:rsidRPr="0007739E" w:rsidRDefault="00750A32" w:rsidP="00750A32">
            <w:pPr>
              <w:spacing w:line="28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2 02 45179 04 0000 150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699E191" w14:textId="613DFB5E" w:rsidR="00750A32" w:rsidRPr="0007739E" w:rsidRDefault="00750A32" w:rsidP="00750A32">
            <w:pPr>
              <w:spacing w:line="280" w:lineRule="auto"/>
              <w:rPr>
                <w:bCs/>
                <w:color w:val="000000"/>
                <w:sz w:val="24"/>
                <w:szCs w:val="24"/>
              </w:rPr>
            </w:pPr>
            <w:r w:rsidRPr="0007739E">
              <w:rPr>
                <w:bCs/>
                <w:color w:val="000000"/>
                <w:sz w:val="24"/>
                <w:szCs w:val="24"/>
              </w:rPr>
              <w:t xml:space="preserve">Межбюджетные трансферты, передаваемые бюджетам городских округов на </w:t>
            </w:r>
            <w:r w:rsidRPr="0007739E">
              <w:rPr>
                <w:bCs/>
                <w:color w:val="000000"/>
                <w:sz w:val="24"/>
                <w:szCs w:val="24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86F3770" w14:textId="5B3201DB" w:rsidR="00750A32" w:rsidRPr="0007739E" w:rsidRDefault="00750A32" w:rsidP="00750A32">
            <w:pPr>
              <w:spacing w:line="28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07739E">
              <w:rPr>
                <w:bCs/>
                <w:color w:val="000000"/>
                <w:sz w:val="24"/>
                <w:szCs w:val="24"/>
              </w:rPr>
              <w:lastRenderedPageBreak/>
              <w:t>8 885 670,87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DAEB3A1" w14:textId="4810BBA2" w:rsidR="00750A32" w:rsidRPr="0007739E" w:rsidRDefault="00750A32" w:rsidP="00750A32">
            <w:pPr>
              <w:spacing w:line="28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07739E">
              <w:rPr>
                <w:bCs/>
                <w:color w:val="000000"/>
                <w:sz w:val="24"/>
                <w:szCs w:val="24"/>
              </w:rPr>
              <w:t>8 263 653,10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22E0FB7" w14:textId="002F5ED9" w:rsidR="00750A32" w:rsidRPr="0007739E" w:rsidRDefault="00750A32" w:rsidP="00750A32">
            <w:pPr>
              <w:spacing w:line="28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07739E">
              <w:rPr>
                <w:bCs/>
                <w:color w:val="000000"/>
                <w:sz w:val="24"/>
                <w:szCs w:val="24"/>
              </w:rPr>
              <w:t>8 263 653,10</w:t>
            </w:r>
          </w:p>
        </w:tc>
      </w:tr>
      <w:tr w:rsidR="00750A32" w:rsidRPr="0007739E" w14:paraId="1804B9A7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6E818AE" w14:textId="77777777" w:rsidR="00750A32" w:rsidRPr="0007739E" w:rsidRDefault="00750A32" w:rsidP="00750A32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2 02 45303 04 0000 150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10786A1" w14:textId="77777777" w:rsidR="00750A32" w:rsidRPr="0007739E" w:rsidRDefault="00750A32" w:rsidP="00750A32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8C4A9E8" w14:textId="308288CD" w:rsidR="00750A32" w:rsidRPr="0007739E" w:rsidRDefault="00750A32" w:rsidP="00750A32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126 761 418,00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BB6CD78" w14:textId="5A1EA483" w:rsidR="00750A32" w:rsidRPr="0007739E" w:rsidRDefault="00750A32" w:rsidP="00750A32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126 761 418,00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EF56A88" w14:textId="046AFB0E" w:rsidR="00750A32" w:rsidRPr="0007739E" w:rsidRDefault="00750A32" w:rsidP="00750A32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126 761 418,00</w:t>
            </w:r>
          </w:p>
        </w:tc>
      </w:tr>
      <w:tr w:rsidR="00750A32" w:rsidRPr="0007739E" w14:paraId="1FAA1894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A9E5160" w14:textId="6D7EFC22" w:rsidR="00750A32" w:rsidRPr="0007739E" w:rsidRDefault="00750A32" w:rsidP="00750A32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2 02 49999 04 5424 150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26A4BF4C" w14:textId="39F4EDB3" w:rsidR="00750A32" w:rsidRPr="0007739E" w:rsidRDefault="00750A32" w:rsidP="00750A32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городских округов на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 (за исключением расходов, </w:t>
            </w:r>
            <w:proofErr w:type="spellStart"/>
            <w:r w:rsidRPr="0007739E">
              <w:rPr>
                <w:color w:val="000000"/>
                <w:sz w:val="24"/>
                <w:szCs w:val="24"/>
              </w:rPr>
              <w:t>софинансируемых</w:t>
            </w:r>
            <w:proofErr w:type="spellEnd"/>
            <w:r w:rsidRPr="0007739E">
              <w:rPr>
                <w:color w:val="000000"/>
                <w:sz w:val="24"/>
                <w:szCs w:val="24"/>
              </w:rPr>
              <w:t xml:space="preserve"> за счет средств федерального бюджета)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94B7DFC" w14:textId="593EFFAD" w:rsidR="00750A32" w:rsidRPr="0007739E" w:rsidRDefault="00750A32" w:rsidP="00750A32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26 948 926,10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02CE8F1" w14:textId="576C49CB" w:rsidR="00750A32" w:rsidRPr="0007739E" w:rsidRDefault="00750A32" w:rsidP="00750A32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5F12876" w14:textId="222F6828" w:rsidR="00750A32" w:rsidRPr="0007739E" w:rsidRDefault="00750A32" w:rsidP="00750A32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50A32" w:rsidRPr="0007739E" w14:paraId="4FE3ABFC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852F1C5" w14:textId="77777777" w:rsidR="00750A32" w:rsidRPr="0007739E" w:rsidRDefault="00750A32" w:rsidP="00750A32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2 02 49999 04 7411 150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111CB96" w14:textId="77777777" w:rsidR="00750A32" w:rsidRPr="0007739E" w:rsidRDefault="00750A32" w:rsidP="00750A32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 на проведение мероприятий в области культуры и искусства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2BC1C19" w14:textId="77777777" w:rsidR="00750A32" w:rsidRPr="0007739E" w:rsidRDefault="00750A32" w:rsidP="00750A32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58EC66C" w14:textId="77777777" w:rsidR="00750A32" w:rsidRPr="0007739E" w:rsidRDefault="00750A32" w:rsidP="00750A32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15EE0D2" w14:textId="77777777" w:rsidR="00750A32" w:rsidRPr="0007739E" w:rsidRDefault="00750A32" w:rsidP="00750A32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50A32" w:rsidRPr="0007739E" w14:paraId="67960101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C49B843" w14:textId="77777777" w:rsidR="00750A32" w:rsidRPr="0007739E" w:rsidRDefault="00750A32" w:rsidP="00750A32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2 02 49999 04 7412 150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32EDABF" w14:textId="77777777" w:rsidR="00750A32" w:rsidRPr="0007739E" w:rsidRDefault="00750A32" w:rsidP="00750A32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 на финансовое обеспечение дорожной деятельности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78ACDB2" w14:textId="726B4544" w:rsidR="00750A32" w:rsidRPr="0007739E" w:rsidRDefault="00DD7274" w:rsidP="00750A32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243 069 878,05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301E641" w14:textId="77777777" w:rsidR="00750A32" w:rsidRPr="0007739E" w:rsidRDefault="00750A32" w:rsidP="00750A32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217 279 900,00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AEB151E" w14:textId="77777777" w:rsidR="00750A32" w:rsidRPr="0007739E" w:rsidRDefault="00750A32" w:rsidP="00750A32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50A32" w:rsidRPr="0007739E" w14:paraId="41A9B8D6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0B16CCB" w14:textId="77777777" w:rsidR="00750A32" w:rsidRPr="0007739E" w:rsidRDefault="00750A32" w:rsidP="00750A32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lastRenderedPageBreak/>
              <w:t>2 02 49999 04 7420 150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1A74AAA" w14:textId="77777777" w:rsidR="00750A32" w:rsidRPr="0007739E" w:rsidRDefault="00750A32" w:rsidP="00750A32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 (</w:t>
            </w:r>
            <w:proofErr w:type="spellStart"/>
            <w:r w:rsidRPr="0007739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7739E">
              <w:rPr>
                <w:color w:val="000000"/>
                <w:sz w:val="24"/>
                <w:szCs w:val="24"/>
              </w:rPr>
              <w:t xml:space="preserve"> расходов, возникающих при предоставлении сертификатов, удостоверяющих право на получение места в частных дошкольных образовательных организациях и у индивидуальных предпринимателей, осуществляющих образовательную деятельность по образовательным программам дошкольного образования, в организациях и у индивидуальных предпринимателей, осуществляющих присмотр и уход за детьми дошкольного возраста в Республике Башкортостан)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9E827F5" w14:textId="77777777" w:rsidR="00750A32" w:rsidRPr="0007739E" w:rsidRDefault="00750A32" w:rsidP="00750A32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16 074 000,00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A51E34B" w14:textId="77777777" w:rsidR="00750A32" w:rsidRPr="0007739E" w:rsidRDefault="00750A32" w:rsidP="00750A32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16 074 000,00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2898B17" w14:textId="77777777" w:rsidR="00750A32" w:rsidRPr="0007739E" w:rsidRDefault="00750A32" w:rsidP="00750A32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16 074 000,00</w:t>
            </w:r>
          </w:p>
        </w:tc>
      </w:tr>
      <w:tr w:rsidR="00DD7274" w:rsidRPr="0007739E" w14:paraId="04C923BB" w14:textId="77777777" w:rsidTr="006D4E5A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2AA4709" w14:textId="38D2B632" w:rsidR="00DD7274" w:rsidRPr="0007739E" w:rsidRDefault="00D2408A" w:rsidP="00D2408A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2 02 49999 04 7424 150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973F8DD" w14:textId="6B1DF4B6" w:rsidR="00DD7274" w:rsidRPr="0007739E" w:rsidRDefault="00D2408A" w:rsidP="00750A32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 на проведение капитального ремонта объектов спорта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11F12E6" w14:textId="410CF998" w:rsidR="00DD7274" w:rsidRPr="0007739E" w:rsidRDefault="00D2408A" w:rsidP="00750A32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20 373 380,00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024C883" w14:textId="47724550" w:rsidR="00DD7274" w:rsidRPr="0007739E" w:rsidRDefault="00D2408A" w:rsidP="00750A32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E2D23F4" w14:textId="001EC3F6" w:rsidR="00DD7274" w:rsidRPr="0007739E" w:rsidRDefault="00D2408A" w:rsidP="00750A32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07739E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14:paraId="2724CE86" w14:textId="77777777" w:rsidR="00E83184" w:rsidRPr="0007739E" w:rsidRDefault="00E83184">
      <w:pPr>
        <w:rPr>
          <w:sz w:val="24"/>
          <w:szCs w:val="24"/>
        </w:rPr>
      </w:pPr>
    </w:p>
    <w:sectPr w:rsidR="00E83184" w:rsidRPr="0007739E" w:rsidSect="00DA77F3">
      <w:headerReference w:type="default" r:id="rId6"/>
      <w:footerReference w:type="default" r:id="rId7"/>
      <w:pgSz w:w="16837" w:h="11905" w:orient="landscape"/>
      <w:pgMar w:top="851" w:right="850" w:bottom="1133" w:left="1417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45A08" w14:textId="77777777" w:rsidR="00750A32" w:rsidRDefault="00750A32" w:rsidP="00BE10A4">
      <w:r>
        <w:separator/>
      </w:r>
    </w:p>
  </w:endnote>
  <w:endnote w:type="continuationSeparator" w:id="0">
    <w:p w14:paraId="655872CE" w14:textId="77777777" w:rsidR="00750A32" w:rsidRDefault="00750A32" w:rsidP="00BE1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750A32" w14:paraId="32762623" w14:textId="77777777">
      <w:tc>
        <w:tcPr>
          <w:tcW w:w="14785" w:type="dxa"/>
        </w:tcPr>
        <w:p w14:paraId="6D88B1AC" w14:textId="77777777" w:rsidR="00750A32" w:rsidRDefault="00750A32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14:paraId="30150BE5" w14:textId="77777777" w:rsidR="00750A32" w:rsidRDefault="00750A32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3A9EB" w14:textId="77777777" w:rsidR="00750A32" w:rsidRDefault="00750A32" w:rsidP="00BE10A4">
      <w:r>
        <w:separator/>
      </w:r>
    </w:p>
  </w:footnote>
  <w:footnote w:type="continuationSeparator" w:id="0">
    <w:p w14:paraId="6406331D" w14:textId="77777777" w:rsidR="00750A32" w:rsidRDefault="00750A32" w:rsidP="00BE1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750A32" w14:paraId="7E2C110D" w14:textId="77777777">
      <w:tc>
        <w:tcPr>
          <w:tcW w:w="14785" w:type="dxa"/>
        </w:tcPr>
        <w:p w14:paraId="67806FA7" w14:textId="5FAA208B" w:rsidR="00750A32" w:rsidRDefault="00750A32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722BE2">
            <w:rPr>
              <w:noProof/>
              <w:color w:val="000000"/>
              <w:sz w:val="28"/>
              <w:szCs w:val="28"/>
            </w:rPr>
            <w:t>22</w:t>
          </w:r>
          <w:r>
            <w:fldChar w:fldCharType="end"/>
          </w:r>
        </w:p>
        <w:p w14:paraId="45483528" w14:textId="77777777" w:rsidR="00750A32" w:rsidRDefault="00750A32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0A4"/>
    <w:rsid w:val="0007739E"/>
    <w:rsid w:val="000C62BF"/>
    <w:rsid w:val="00270F38"/>
    <w:rsid w:val="00444790"/>
    <w:rsid w:val="0046117C"/>
    <w:rsid w:val="00467582"/>
    <w:rsid w:val="00514236"/>
    <w:rsid w:val="00567FBE"/>
    <w:rsid w:val="005B792E"/>
    <w:rsid w:val="005E61CA"/>
    <w:rsid w:val="005E6FCE"/>
    <w:rsid w:val="00621E54"/>
    <w:rsid w:val="006A293E"/>
    <w:rsid w:val="006D4E5A"/>
    <w:rsid w:val="00722BE2"/>
    <w:rsid w:val="007233B6"/>
    <w:rsid w:val="00750A32"/>
    <w:rsid w:val="00804D50"/>
    <w:rsid w:val="00812C7C"/>
    <w:rsid w:val="00857633"/>
    <w:rsid w:val="008F2E5D"/>
    <w:rsid w:val="00912173"/>
    <w:rsid w:val="009A7929"/>
    <w:rsid w:val="009E5819"/>
    <w:rsid w:val="00B03411"/>
    <w:rsid w:val="00BA43D2"/>
    <w:rsid w:val="00BA57BD"/>
    <w:rsid w:val="00BE10A4"/>
    <w:rsid w:val="00D2408A"/>
    <w:rsid w:val="00D37C6D"/>
    <w:rsid w:val="00D85242"/>
    <w:rsid w:val="00D97DF1"/>
    <w:rsid w:val="00DA77F3"/>
    <w:rsid w:val="00DD7274"/>
    <w:rsid w:val="00E26CCC"/>
    <w:rsid w:val="00E75C5F"/>
    <w:rsid w:val="00E83184"/>
    <w:rsid w:val="00FB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CF7EA"/>
  <w15:docId w15:val="{5739E98B-7EAE-48B6-8460-86B5D001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BE10A4"/>
    <w:rPr>
      <w:color w:val="0000FF"/>
      <w:u w:val="single"/>
    </w:rPr>
  </w:style>
  <w:style w:type="paragraph" w:styleId="a4">
    <w:name w:val="Balloon Text"/>
    <w:basedOn w:val="a"/>
    <w:link w:val="a5"/>
    <w:rsid w:val="007233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723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9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39</Pages>
  <Words>6629</Words>
  <Characters>37789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специалист Совета</cp:lastModifiedBy>
  <cp:revision>13</cp:revision>
  <cp:lastPrinted>2023-07-03T10:03:00Z</cp:lastPrinted>
  <dcterms:created xsi:type="dcterms:W3CDTF">2022-11-03T09:35:00Z</dcterms:created>
  <dcterms:modified xsi:type="dcterms:W3CDTF">2023-07-25T09:39:00Z</dcterms:modified>
</cp:coreProperties>
</file>