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3F" w:rsidRDefault="00AA513F" w:rsidP="00AA513F">
      <w:pPr>
        <w:pStyle w:val="ac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NRCyrBash" w:hAnsi="Times New Roman"/>
          <w:b/>
          <w:sz w:val="26"/>
          <w:szCs w:val="24"/>
        </w:rPr>
        <w:t>Решение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Совета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городского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округа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город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Стерлитамак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Республики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Башкортостан</w:t>
      </w:r>
    </w:p>
    <w:p w:rsidR="00AA513F" w:rsidRDefault="00AA513F" w:rsidP="00AA513F">
      <w:pPr>
        <w:pStyle w:val="ac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2281" w:rsidRPr="007E2281" w:rsidRDefault="007E2281" w:rsidP="002D605D">
      <w:pPr>
        <w:pStyle w:val="31"/>
        <w:spacing w:after="0"/>
        <w:jc w:val="center"/>
        <w:rPr>
          <w:b/>
          <w:sz w:val="28"/>
          <w:szCs w:val="28"/>
        </w:rPr>
      </w:pPr>
      <w:r w:rsidRPr="007E2281">
        <w:rPr>
          <w:b/>
          <w:sz w:val="28"/>
          <w:szCs w:val="28"/>
        </w:rPr>
        <w:t>02 сентября 2020 года № 4-</w:t>
      </w:r>
      <w:r w:rsidR="009971F4">
        <w:rPr>
          <w:b/>
          <w:sz w:val="28"/>
          <w:szCs w:val="28"/>
        </w:rPr>
        <w:t>4</w:t>
      </w:r>
      <w:r w:rsidRPr="007E2281">
        <w:rPr>
          <w:b/>
          <w:sz w:val="28"/>
          <w:szCs w:val="28"/>
        </w:rPr>
        <w:t>/40з</w:t>
      </w:r>
    </w:p>
    <w:p w:rsidR="007E2281" w:rsidRPr="004F6BD5" w:rsidRDefault="007E2281" w:rsidP="002D605D">
      <w:pPr>
        <w:pStyle w:val="31"/>
        <w:spacing w:after="0"/>
        <w:jc w:val="center"/>
        <w:rPr>
          <w:b/>
          <w:szCs w:val="28"/>
        </w:rPr>
      </w:pPr>
    </w:p>
    <w:p w:rsidR="000363F8" w:rsidRDefault="000363F8" w:rsidP="002D605D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9971F4" w:rsidRDefault="009971F4" w:rsidP="009971F4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  <w:lang w:val="ba-RU"/>
        </w:rPr>
        <w:t xml:space="preserve">признании утратившим силу Положения о порядке получения муниципальными служащими городского округа город Стерлитамак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утвержденного решением Совета городского округа город Стерлитамак Республики Башкортостан </w:t>
      </w:r>
    </w:p>
    <w:p w:rsidR="009971F4" w:rsidRDefault="009971F4" w:rsidP="009971F4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22.05.2018 № 4-7/17з (в ред. от 26.05.2020 </w:t>
      </w:r>
      <w:r>
        <w:rPr>
          <w:sz w:val="28"/>
          <w:szCs w:val="28"/>
        </w:rPr>
        <w:t>№ 4-7/36з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9971F4" w:rsidRDefault="009971F4" w:rsidP="009971F4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9971F4" w:rsidRDefault="009971F4" w:rsidP="009971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Руководствуясь подпунктом 3 части 1 статьи 14 Федерального закона от 02.03.2007 № 25-ФЗ «О муниципальной службе в Российской Федерации», част</w:t>
      </w:r>
      <w:r>
        <w:rPr>
          <w:rFonts w:ascii="Times New Roman Cyr" w:hAnsi="Times New Roman Cyr" w:cs="Times New Roman Cyr"/>
          <w:sz w:val="28"/>
          <w:szCs w:val="28"/>
          <w:lang w:val="ba-RU"/>
        </w:rPr>
        <w:t>ью</w:t>
      </w:r>
      <w:r>
        <w:rPr>
          <w:rFonts w:ascii="Times New Roman Cyr" w:hAnsi="Times New Roman Cyr" w:cs="Times New Roman Cyr"/>
          <w:sz w:val="28"/>
          <w:szCs w:val="28"/>
        </w:rPr>
        <w:t xml:space="preserve"> 2.1. статьи 7.2. Закона Республики Башкортостан от 16.07.2007 № 453-з «О муниципальной службе в Республике Башкортостан» (в ред.02.07.2020 № 294-з) Совет городского округа город Стерлитамак Республики Башкортостан </w:t>
      </w:r>
    </w:p>
    <w:p w:rsidR="009971F4" w:rsidRDefault="009971F4" w:rsidP="009971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1F4" w:rsidRDefault="009971F4" w:rsidP="009971F4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9971F4" w:rsidRDefault="009971F4" w:rsidP="009971F4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9971F4" w:rsidRDefault="009971F4" w:rsidP="009971F4">
      <w:pPr>
        <w:autoSpaceDE w:val="0"/>
        <w:autoSpaceDN w:val="0"/>
        <w:adjustRightInd w:val="0"/>
        <w:ind w:firstLine="708"/>
        <w:jc w:val="both"/>
        <w:rPr>
          <w:color w:val="392C69"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Положение </w:t>
      </w:r>
      <w:r>
        <w:rPr>
          <w:sz w:val="28"/>
          <w:szCs w:val="28"/>
          <w:lang w:val="ba-RU"/>
        </w:rPr>
        <w:t>о порядке получения муниципальными служащими городского округа город Стерлитамак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sz w:val="28"/>
          <w:szCs w:val="28"/>
        </w:rPr>
        <w:t>, утвержденное решением Совета городского округа город Стерлитамак Республики Башкортостан от 22.05.2018 № 4-7/17з (в ред. от 26.05.2020 № 4-7/36з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971F4" w:rsidRDefault="009971F4" w:rsidP="009971F4">
      <w:pPr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9971F4" w:rsidRDefault="009971F4" w:rsidP="009971F4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9971F4" w:rsidRDefault="009971F4" w:rsidP="009971F4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9971F4" w:rsidRDefault="009971F4" w:rsidP="009971F4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9971F4" w:rsidRDefault="009971F4" w:rsidP="009971F4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2D605D" w:rsidRPr="002D605D" w:rsidRDefault="002D605D" w:rsidP="002D605D">
      <w:pPr>
        <w:pStyle w:val="2"/>
        <w:jc w:val="both"/>
        <w:rPr>
          <w:b w:val="0"/>
          <w:sz w:val="28"/>
          <w:szCs w:val="28"/>
        </w:rPr>
      </w:pPr>
      <w:r w:rsidRPr="002D605D">
        <w:rPr>
          <w:b w:val="0"/>
          <w:sz w:val="28"/>
          <w:szCs w:val="28"/>
        </w:rPr>
        <w:t xml:space="preserve">Временно </w:t>
      </w:r>
      <w:proofErr w:type="gramStart"/>
      <w:r w:rsidRPr="002D605D">
        <w:rPr>
          <w:b w:val="0"/>
          <w:sz w:val="28"/>
          <w:szCs w:val="28"/>
        </w:rPr>
        <w:t>исполняющий</w:t>
      </w:r>
      <w:proofErr w:type="gramEnd"/>
      <w:r w:rsidRPr="002D605D">
        <w:rPr>
          <w:b w:val="0"/>
          <w:sz w:val="28"/>
          <w:szCs w:val="28"/>
        </w:rPr>
        <w:t xml:space="preserve"> обязанности </w:t>
      </w:r>
    </w:p>
    <w:p w:rsidR="002D605D" w:rsidRPr="002D605D" w:rsidRDefault="002D605D" w:rsidP="002D605D">
      <w:pPr>
        <w:pStyle w:val="2"/>
        <w:jc w:val="both"/>
        <w:rPr>
          <w:b w:val="0"/>
          <w:sz w:val="28"/>
          <w:szCs w:val="28"/>
        </w:rPr>
      </w:pPr>
      <w:r w:rsidRPr="002D605D">
        <w:rPr>
          <w:b w:val="0"/>
          <w:sz w:val="28"/>
          <w:szCs w:val="28"/>
        </w:rPr>
        <w:t xml:space="preserve">председателя Совета городского </w:t>
      </w:r>
    </w:p>
    <w:p w:rsidR="002D605D" w:rsidRPr="002D605D" w:rsidRDefault="002D605D" w:rsidP="002D605D">
      <w:pPr>
        <w:pStyle w:val="2"/>
        <w:jc w:val="both"/>
        <w:rPr>
          <w:b w:val="0"/>
          <w:sz w:val="28"/>
          <w:szCs w:val="28"/>
        </w:rPr>
      </w:pPr>
      <w:r w:rsidRPr="002D605D">
        <w:rPr>
          <w:b w:val="0"/>
          <w:sz w:val="28"/>
          <w:szCs w:val="28"/>
        </w:rPr>
        <w:t>округа город Стерлитамак</w:t>
      </w:r>
    </w:p>
    <w:p w:rsidR="002D605D" w:rsidRPr="002D605D" w:rsidRDefault="002D605D" w:rsidP="002D605D">
      <w:pPr>
        <w:pStyle w:val="2"/>
        <w:jc w:val="both"/>
        <w:rPr>
          <w:b w:val="0"/>
          <w:sz w:val="28"/>
          <w:szCs w:val="28"/>
        </w:rPr>
      </w:pPr>
      <w:r w:rsidRPr="002D605D">
        <w:rPr>
          <w:b w:val="0"/>
          <w:sz w:val="28"/>
          <w:szCs w:val="28"/>
        </w:rPr>
        <w:t>Республики Башкортостан                                                                          Н.Ю.Баринова</w:t>
      </w:r>
    </w:p>
    <w:sectPr w:rsidR="002D605D" w:rsidRPr="002D605D" w:rsidSect="002D605D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81" w:rsidRDefault="007E2281" w:rsidP="008068BB">
      <w:r>
        <w:separator/>
      </w:r>
    </w:p>
  </w:endnote>
  <w:endnote w:type="continuationSeparator" w:id="1">
    <w:p w:rsidR="007E2281" w:rsidRDefault="007E2281" w:rsidP="0080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81" w:rsidRDefault="007E2281" w:rsidP="008068BB">
      <w:r>
        <w:separator/>
      </w:r>
    </w:p>
  </w:footnote>
  <w:footnote w:type="continuationSeparator" w:id="1">
    <w:p w:rsidR="007E2281" w:rsidRDefault="007E2281" w:rsidP="00806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9E"/>
    <w:multiLevelType w:val="hybridMultilevel"/>
    <w:tmpl w:val="8034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353C"/>
    <w:multiLevelType w:val="hybridMultilevel"/>
    <w:tmpl w:val="41AE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776"/>
    <w:multiLevelType w:val="multilevel"/>
    <w:tmpl w:val="DC961D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34D4CA5"/>
    <w:multiLevelType w:val="hybridMultilevel"/>
    <w:tmpl w:val="9A7E3A74"/>
    <w:lvl w:ilvl="0" w:tplc="C19AD8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363"/>
    <w:multiLevelType w:val="hybridMultilevel"/>
    <w:tmpl w:val="4072A002"/>
    <w:lvl w:ilvl="0" w:tplc="F72E2B2A">
      <w:start w:val="1"/>
      <w:numFmt w:val="decimal"/>
      <w:lvlText w:val="%1)"/>
      <w:lvlJc w:val="left"/>
      <w:pPr>
        <w:ind w:left="532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EAA"/>
    <w:rsid w:val="000126B5"/>
    <w:rsid w:val="0001278D"/>
    <w:rsid w:val="00016594"/>
    <w:rsid w:val="000225E8"/>
    <w:rsid w:val="00023486"/>
    <w:rsid w:val="000363F8"/>
    <w:rsid w:val="00062C53"/>
    <w:rsid w:val="0007243C"/>
    <w:rsid w:val="00092029"/>
    <w:rsid w:val="00096189"/>
    <w:rsid w:val="0009636C"/>
    <w:rsid w:val="00097523"/>
    <w:rsid w:val="000A1A42"/>
    <w:rsid w:val="000B1111"/>
    <w:rsid w:val="000D051B"/>
    <w:rsid w:val="000D718D"/>
    <w:rsid w:val="000E6DC9"/>
    <w:rsid w:val="000E7412"/>
    <w:rsid w:val="000E7A9C"/>
    <w:rsid w:val="000F6D79"/>
    <w:rsid w:val="00117C98"/>
    <w:rsid w:val="00135EAA"/>
    <w:rsid w:val="00146E85"/>
    <w:rsid w:val="00151487"/>
    <w:rsid w:val="00152F7F"/>
    <w:rsid w:val="00155D1B"/>
    <w:rsid w:val="001630B2"/>
    <w:rsid w:val="00195AFB"/>
    <w:rsid w:val="001962C1"/>
    <w:rsid w:val="001A741F"/>
    <w:rsid w:val="001B36BF"/>
    <w:rsid w:val="001E7C98"/>
    <w:rsid w:val="001F6E44"/>
    <w:rsid w:val="0020300A"/>
    <w:rsid w:val="00203FB5"/>
    <w:rsid w:val="00211999"/>
    <w:rsid w:val="002330FE"/>
    <w:rsid w:val="002344AB"/>
    <w:rsid w:val="002446A0"/>
    <w:rsid w:val="00246836"/>
    <w:rsid w:val="0024780E"/>
    <w:rsid w:val="00270A22"/>
    <w:rsid w:val="00284FB5"/>
    <w:rsid w:val="0028665C"/>
    <w:rsid w:val="0029051A"/>
    <w:rsid w:val="00293700"/>
    <w:rsid w:val="002A14DF"/>
    <w:rsid w:val="002A3125"/>
    <w:rsid w:val="002A7AE9"/>
    <w:rsid w:val="002B3518"/>
    <w:rsid w:val="002B4AED"/>
    <w:rsid w:val="002C3463"/>
    <w:rsid w:val="002D0329"/>
    <w:rsid w:val="002D605D"/>
    <w:rsid w:val="002E1131"/>
    <w:rsid w:val="002F07D7"/>
    <w:rsid w:val="002F3B6F"/>
    <w:rsid w:val="002F4025"/>
    <w:rsid w:val="003008B3"/>
    <w:rsid w:val="003020E3"/>
    <w:rsid w:val="00305748"/>
    <w:rsid w:val="00315806"/>
    <w:rsid w:val="003231B3"/>
    <w:rsid w:val="00335519"/>
    <w:rsid w:val="00350413"/>
    <w:rsid w:val="00356C09"/>
    <w:rsid w:val="00363097"/>
    <w:rsid w:val="00363C11"/>
    <w:rsid w:val="0038511E"/>
    <w:rsid w:val="003945A0"/>
    <w:rsid w:val="003A3DFD"/>
    <w:rsid w:val="003B37B2"/>
    <w:rsid w:val="00404140"/>
    <w:rsid w:val="00410706"/>
    <w:rsid w:val="00414826"/>
    <w:rsid w:val="00414A18"/>
    <w:rsid w:val="00421BA9"/>
    <w:rsid w:val="00427968"/>
    <w:rsid w:val="004321D0"/>
    <w:rsid w:val="00495422"/>
    <w:rsid w:val="004A6FA0"/>
    <w:rsid w:val="004C5CAD"/>
    <w:rsid w:val="004D3BE0"/>
    <w:rsid w:val="004F1B35"/>
    <w:rsid w:val="004F694E"/>
    <w:rsid w:val="00501C1C"/>
    <w:rsid w:val="005261A4"/>
    <w:rsid w:val="00533A30"/>
    <w:rsid w:val="00543E1F"/>
    <w:rsid w:val="0054627A"/>
    <w:rsid w:val="00551EA4"/>
    <w:rsid w:val="00552B45"/>
    <w:rsid w:val="00564591"/>
    <w:rsid w:val="005645C7"/>
    <w:rsid w:val="005C3A75"/>
    <w:rsid w:val="005D2756"/>
    <w:rsid w:val="005E1089"/>
    <w:rsid w:val="005E5BE7"/>
    <w:rsid w:val="005F1E97"/>
    <w:rsid w:val="005F4AD3"/>
    <w:rsid w:val="005F6E90"/>
    <w:rsid w:val="00600925"/>
    <w:rsid w:val="00603537"/>
    <w:rsid w:val="00613722"/>
    <w:rsid w:val="00622F6C"/>
    <w:rsid w:val="006234C2"/>
    <w:rsid w:val="00625012"/>
    <w:rsid w:val="00640233"/>
    <w:rsid w:val="006459D3"/>
    <w:rsid w:val="0065492D"/>
    <w:rsid w:val="0065516E"/>
    <w:rsid w:val="00657524"/>
    <w:rsid w:val="006658B8"/>
    <w:rsid w:val="006808F9"/>
    <w:rsid w:val="006A1E3D"/>
    <w:rsid w:val="006A2C44"/>
    <w:rsid w:val="006A7319"/>
    <w:rsid w:val="006B2033"/>
    <w:rsid w:val="006B6FB1"/>
    <w:rsid w:val="006B795B"/>
    <w:rsid w:val="006C0C05"/>
    <w:rsid w:val="006C509B"/>
    <w:rsid w:val="00702D5B"/>
    <w:rsid w:val="00717FA9"/>
    <w:rsid w:val="00721748"/>
    <w:rsid w:val="007347EC"/>
    <w:rsid w:val="0075509B"/>
    <w:rsid w:val="0076546F"/>
    <w:rsid w:val="007758B8"/>
    <w:rsid w:val="00792FBF"/>
    <w:rsid w:val="007A2C3E"/>
    <w:rsid w:val="007A45D5"/>
    <w:rsid w:val="007B4E44"/>
    <w:rsid w:val="007C7283"/>
    <w:rsid w:val="007C7443"/>
    <w:rsid w:val="007D5E40"/>
    <w:rsid w:val="007D616A"/>
    <w:rsid w:val="007D77CF"/>
    <w:rsid w:val="007E2281"/>
    <w:rsid w:val="008068BB"/>
    <w:rsid w:val="00815288"/>
    <w:rsid w:val="00822CE4"/>
    <w:rsid w:val="008539B6"/>
    <w:rsid w:val="00864A9F"/>
    <w:rsid w:val="00864E1C"/>
    <w:rsid w:val="00866DE8"/>
    <w:rsid w:val="008B1226"/>
    <w:rsid w:val="008B4AA1"/>
    <w:rsid w:val="008C0265"/>
    <w:rsid w:val="008C03A2"/>
    <w:rsid w:val="008C1D7F"/>
    <w:rsid w:val="008C490D"/>
    <w:rsid w:val="008E2C22"/>
    <w:rsid w:val="008F46FB"/>
    <w:rsid w:val="00906B92"/>
    <w:rsid w:val="00910976"/>
    <w:rsid w:val="00916707"/>
    <w:rsid w:val="00917B05"/>
    <w:rsid w:val="00932605"/>
    <w:rsid w:val="00932F4F"/>
    <w:rsid w:val="009340C9"/>
    <w:rsid w:val="009348D9"/>
    <w:rsid w:val="00960F50"/>
    <w:rsid w:val="00965E00"/>
    <w:rsid w:val="00970487"/>
    <w:rsid w:val="009710C6"/>
    <w:rsid w:val="0097405E"/>
    <w:rsid w:val="00974BE4"/>
    <w:rsid w:val="009753D1"/>
    <w:rsid w:val="00984C50"/>
    <w:rsid w:val="00995BCA"/>
    <w:rsid w:val="009971F4"/>
    <w:rsid w:val="009A15E7"/>
    <w:rsid w:val="009A5034"/>
    <w:rsid w:val="009C5EF7"/>
    <w:rsid w:val="009C6E46"/>
    <w:rsid w:val="009D6B4C"/>
    <w:rsid w:val="009E0F6B"/>
    <w:rsid w:val="009F36A2"/>
    <w:rsid w:val="009F643B"/>
    <w:rsid w:val="00A37AF6"/>
    <w:rsid w:val="00A44217"/>
    <w:rsid w:val="00A46DFA"/>
    <w:rsid w:val="00A6504A"/>
    <w:rsid w:val="00A65F55"/>
    <w:rsid w:val="00A663F2"/>
    <w:rsid w:val="00A72E3D"/>
    <w:rsid w:val="00A80C83"/>
    <w:rsid w:val="00A81C73"/>
    <w:rsid w:val="00AA3511"/>
    <w:rsid w:val="00AA513F"/>
    <w:rsid w:val="00AB4FA7"/>
    <w:rsid w:val="00AC720E"/>
    <w:rsid w:val="00AD09AC"/>
    <w:rsid w:val="00AF662D"/>
    <w:rsid w:val="00B03394"/>
    <w:rsid w:val="00B23A13"/>
    <w:rsid w:val="00B91252"/>
    <w:rsid w:val="00BA6853"/>
    <w:rsid w:val="00BB537B"/>
    <w:rsid w:val="00BC1E40"/>
    <w:rsid w:val="00BC7CB9"/>
    <w:rsid w:val="00BD3070"/>
    <w:rsid w:val="00C02781"/>
    <w:rsid w:val="00C35CCA"/>
    <w:rsid w:val="00C36D4F"/>
    <w:rsid w:val="00C41E7E"/>
    <w:rsid w:val="00C6274E"/>
    <w:rsid w:val="00C63CE5"/>
    <w:rsid w:val="00C662DD"/>
    <w:rsid w:val="00C74B66"/>
    <w:rsid w:val="00C819B1"/>
    <w:rsid w:val="00C867FE"/>
    <w:rsid w:val="00C86DF7"/>
    <w:rsid w:val="00C94D98"/>
    <w:rsid w:val="00CA0CDA"/>
    <w:rsid w:val="00CB60B7"/>
    <w:rsid w:val="00CC75E7"/>
    <w:rsid w:val="00CF1769"/>
    <w:rsid w:val="00CF708F"/>
    <w:rsid w:val="00D1045C"/>
    <w:rsid w:val="00D205F5"/>
    <w:rsid w:val="00D52D91"/>
    <w:rsid w:val="00D621E3"/>
    <w:rsid w:val="00D959C9"/>
    <w:rsid w:val="00DD6778"/>
    <w:rsid w:val="00DF1E3E"/>
    <w:rsid w:val="00E00712"/>
    <w:rsid w:val="00E2451F"/>
    <w:rsid w:val="00E37C4E"/>
    <w:rsid w:val="00E53594"/>
    <w:rsid w:val="00E67CE5"/>
    <w:rsid w:val="00E82BCB"/>
    <w:rsid w:val="00ED38D6"/>
    <w:rsid w:val="00EE72E0"/>
    <w:rsid w:val="00F1281E"/>
    <w:rsid w:val="00F128ED"/>
    <w:rsid w:val="00F14291"/>
    <w:rsid w:val="00F15070"/>
    <w:rsid w:val="00F230D6"/>
    <w:rsid w:val="00F25870"/>
    <w:rsid w:val="00F3286B"/>
    <w:rsid w:val="00F343A8"/>
    <w:rsid w:val="00F460E0"/>
    <w:rsid w:val="00F50CF4"/>
    <w:rsid w:val="00F62B4D"/>
    <w:rsid w:val="00F74215"/>
    <w:rsid w:val="00F756C1"/>
    <w:rsid w:val="00F76C63"/>
    <w:rsid w:val="00F93230"/>
    <w:rsid w:val="00FA798B"/>
    <w:rsid w:val="00FC61F4"/>
    <w:rsid w:val="00FD3201"/>
    <w:rsid w:val="00FE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5D5"/>
    <w:rPr>
      <w:sz w:val="24"/>
      <w:szCs w:val="24"/>
    </w:rPr>
  </w:style>
  <w:style w:type="paragraph" w:styleId="1">
    <w:name w:val="heading 1"/>
    <w:basedOn w:val="a"/>
    <w:next w:val="a"/>
    <w:qFormat/>
    <w:rsid w:val="007A45D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A45D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5D5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sid w:val="007A45D5"/>
    <w:rPr>
      <w:b/>
    </w:rPr>
  </w:style>
  <w:style w:type="table" w:styleId="a5">
    <w:name w:val="Table Grid"/>
    <w:basedOn w:val="a1"/>
    <w:rsid w:val="0040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60F50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24780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C490D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8C490D"/>
    <w:pPr>
      <w:spacing w:after="120"/>
      <w:ind w:left="283"/>
    </w:pPr>
  </w:style>
  <w:style w:type="paragraph" w:customStyle="1" w:styleId="ConsNormal">
    <w:name w:val="ConsNormal"/>
    <w:rsid w:val="008C490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552B45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4">
    <w:name w:val="Основной текст Знак"/>
    <w:link w:val="a3"/>
    <w:rsid w:val="00414A18"/>
    <w:rPr>
      <w:rFonts w:ascii="TNRCyrBash" w:hAnsi="TNRCyrBash"/>
      <w:b/>
      <w:sz w:val="28"/>
      <w:szCs w:val="24"/>
    </w:rPr>
  </w:style>
  <w:style w:type="paragraph" w:styleId="aa">
    <w:name w:val="List Paragraph"/>
    <w:basedOn w:val="a"/>
    <w:uiPriority w:val="34"/>
    <w:qFormat/>
    <w:rsid w:val="000A1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0A1A42"/>
    <w:rPr>
      <w:rFonts w:cs="Times New Roman"/>
      <w:color w:val="0000FF"/>
      <w:u w:val="single"/>
    </w:rPr>
  </w:style>
  <w:style w:type="paragraph" w:styleId="ac">
    <w:name w:val="No Spacing"/>
    <w:link w:val="ad"/>
    <w:uiPriority w:val="1"/>
    <w:qFormat/>
    <w:rsid w:val="000A1A42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8068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068BB"/>
    <w:rPr>
      <w:sz w:val="24"/>
      <w:szCs w:val="24"/>
    </w:rPr>
  </w:style>
  <w:style w:type="paragraph" w:styleId="af0">
    <w:name w:val="footer"/>
    <w:basedOn w:val="a"/>
    <w:link w:val="af1"/>
    <w:rsid w:val="008068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068BB"/>
    <w:rPr>
      <w:sz w:val="24"/>
      <w:szCs w:val="24"/>
    </w:rPr>
  </w:style>
  <w:style w:type="paragraph" w:styleId="31">
    <w:name w:val="Body Text Indent 3"/>
    <w:basedOn w:val="a"/>
    <w:link w:val="32"/>
    <w:rsid w:val="007E22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2281"/>
    <w:rPr>
      <w:sz w:val="16"/>
      <w:szCs w:val="16"/>
    </w:rPr>
  </w:style>
  <w:style w:type="character" w:customStyle="1" w:styleId="30">
    <w:name w:val="Заголовок 3 Знак"/>
    <w:link w:val="3"/>
    <w:rsid w:val="007E2281"/>
    <w:rPr>
      <w:rFonts w:ascii="TNRCyrBash" w:hAnsi="TNRCyrBash"/>
      <w:b/>
      <w:bCs/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AA51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Роза</dc:creator>
  <cp:keywords/>
  <cp:lastModifiedBy>Главный специалист Совета</cp:lastModifiedBy>
  <cp:revision>9</cp:revision>
  <cp:lastPrinted>2020-08-24T10:55:00Z</cp:lastPrinted>
  <dcterms:created xsi:type="dcterms:W3CDTF">2020-08-31T05:41:00Z</dcterms:created>
  <dcterms:modified xsi:type="dcterms:W3CDTF">2020-09-08T07:12:00Z</dcterms:modified>
</cp:coreProperties>
</file>