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5178" w:type="dxa"/>
        <w:tblInd w:w="-104" w:type="dxa"/>
        <w:tblLayout w:type="fixed"/>
        <w:tblLook w:val="01E0" w:firstRow="1" w:lastRow="1" w:firstColumn="1" w:lastColumn="1" w:noHBand="0" w:noVBand="0"/>
      </w:tblPr>
      <w:tblGrid>
        <w:gridCol w:w="104"/>
        <w:gridCol w:w="6287"/>
        <w:gridCol w:w="841"/>
        <w:gridCol w:w="1549"/>
        <w:gridCol w:w="699"/>
        <w:gridCol w:w="240"/>
        <w:gridCol w:w="1734"/>
        <w:gridCol w:w="1833"/>
        <w:gridCol w:w="1386"/>
        <w:gridCol w:w="505"/>
      </w:tblGrid>
      <w:tr w:rsidR="00BC3BB1" w:rsidRPr="00BC3BB1" w14:paraId="17CB84A2" w14:textId="77777777" w:rsidTr="009378E1">
        <w:trPr>
          <w:gridBefore w:val="1"/>
          <w:gridAfter w:val="1"/>
          <w:wBefore w:w="104" w:type="dxa"/>
          <w:wAfter w:w="505" w:type="dxa"/>
        </w:trPr>
        <w:tc>
          <w:tcPr>
            <w:tcW w:w="96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07F83" w14:textId="77777777" w:rsidR="00BC3BB1" w:rsidRPr="00BC3BB1" w:rsidRDefault="00BC3BB1" w:rsidP="00BC3BB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BC3BB1" w:rsidRPr="00BC3BB1" w14:paraId="62D66DDF" w14:textId="77777777" w:rsidTr="00902295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4D48A266" w14:textId="5C0B505C" w:rsidR="00BC3BB1" w:rsidRPr="00BC3BB1" w:rsidRDefault="00BC3BB1" w:rsidP="009378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r w:rsidR="009378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981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14:paraId="768B0CC7" w14:textId="77777777" w:rsidR="00BC3BB1" w:rsidRPr="00BC3BB1" w:rsidRDefault="00BC3BB1" w:rsidP="009378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решению Совета</w:t>
                  </w:r>
                </w:p>
                <w:p w14:paraId="4F761372" w14:textId="77777777" w:rsidR="00BC3BB1" w:rsidRPr="00BC3BB1" w:rsidRDefault="00BC3BB1" w:rsidP="009378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городского округа</w:t>
                  </w:r>
                </w:p>
                <w:p w14:paraId="7FD4DEA4" w14:textId="77777777" w:rsidR="00BC3BB1" w:rsidRPr="00BC3BB1" w:rsidRDefault="00BC3BB1" w:rsidP="009378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 Стерлитамак</w:t>
                  </w:r>
                </w:p>
                <w:p w14:paraId="246E3ECD" w14:textId="77777777" w:rsidR="00BC3BB1" w:rsidRPr="00BC3BB1" w:rsidRDefault="00BC3BB1" w:rsidP="009378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Республики Башкортостан</w:t>
                  </w:r>
                </w:p>
                <w:p w14:paraId="346C16D0" w14:textId="446918AA" w:rsidR="00BC3BB1" w:rsidRDefault="00BC3BB1" w:rsidP="009378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C3B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9378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15.12.</w:t>
                  </w:r>
                  <w:r w:rsidRPr="00BC3BB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2023 года № </w:t>
                  </w:r>
                  <w:r w:rsidR="009378E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5-1/43з</w:t>
                  </w:r>
                </w:p>
                <w:p w14:paraId="31B40952" w14:textId="77777777" w:rsidR="00BC3BB1" w:rsidRPr="00BC3BB1" w:rsidRDefault="00BC3BB1" w:rsidP="00BC3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741F11B" w14:textId="77777777" w:rsidR="00BC3BB1" w:rsidRPr="00BC3BB1" w:rsidRDefault="00BC3BB1" w:rsidP="00BC3BB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4CB" w:rsidRPr="00ED34CB" w14:paraId="6454C3EF" w14:textId="77777777" w:rsidTr="009378E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51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E81D" w14:textId="77777777" w:rsidR="009378E1" w:rsidRDefault="00BC3BB1" w:rsidP="0093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городского округа город Стерлитамак</w:t>
            </w:r>
            <w:r w:rsidR="009378E1" w:rsidRPr="0093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 на 2023 год</w:t>
            </w:r>
          </w:p>
          <w:p w14:paraId="2DE0241F" w14:textId="0B2DAD7B" w:rsidR="00BC3BB1" w:rsidRPr="009378E1" w:rsidRDefault="00BC3BB1" w:rsidP="0093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2024 и 2025 годов</w:t>
            </w:r>
            <w:r w:rsidR="009378E1" w:rsidRPr="0093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разделам, подразделам, целевым статьям</w:t>
            </w:r>
            <w:r w:rsidR="009378E1" w:rsidRPr="0093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(муниципальным программам и непрограммным направлениям деятельности),</w:t>
            </w:r>
            <w:r w:rsidR="009378E1" w:rsidRPr="0093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группам видов расходов классификации расходов бюджетов</w:t>
            </w:r>
          </w:p>
          <w:p w14:paraId="0AD68FBC" w14:textId="77777777" w:rsidR="00ED34CB" w:rsidRPr="00ED34CB" w:rsidRDefault="00ED34CB" w:rsidP="00ED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</w:tc>
      </w:tr>
      <w:tr w:rsidR="00ED34CB" w:rsidRPr="00ED34CB" w14:paraId="7A2DDEFF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DA136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0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E51FD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C0153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2023 год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B7949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2024 год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8BED6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2025 год</w:t>
            </w:r>
          </w:p>
        </w:tc>
      </w:tr>
      <w:tr w:rsidR="00ED34CB" w:rsidRPr="00ED34CB" w14:paraId="677D8A18" w14:textId="77777777" w:rsidTr="009378E1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6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0D2E0" w14:textId="77777777" w:rsidR="00ED34CB" w:rsidRPr="00ED34CB" w:rsidRDefault="00ED34CB" w:rsidP="00ED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6A722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РзПр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B668F8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5AC9E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97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BEE8D" w14:textId="77777777" w:rsidR="00ED34CB" w:rsidRPr="00ED34CB" w:rsidRDefault="00ED34CB" w:rsidP="00ED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9B5485" w14:textId="77777777" w:rsidR="00ED34CB" w:rsidRPr="00ED34CB" w:rsidRDefault="00ED34CB" w:rsidP="00ED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0615C2" w14:textId="77777777" w:rsidR="00ED34CB" w:rsidRPr="00ED34CB" w:rsidRDefault="00ED34CB" w:rsidP="00ED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ED34CB" w:rsidRPr="00ED34CB" w14:paraId="2829BC4C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79F1F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05163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F16BD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806FB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0BF79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E5B33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D8FFE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A6568" w:rsidRPr="00ED34CB" w14:paraId="36132038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96BDA" w14:textId="77777777" w:rsidR="00EA6568" w:rsidRPr="00EA6568" w:rsidRDefault="00EA6568" w:rsidP="00EA65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B658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2FC5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802C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E7BD6" w14:textId="77777777" w:rsidR="00EA6568" w:rsidRPr="00EA6568" w:rsidRDefault="00EA6568" w:rsidP="00831AD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8 5</w:t>
            </w:r>
            <w:r w:rsidR="00831AD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6 690 343,89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16C6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6 832 559 045,51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9677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6 674 187 419,18 </w:t>
            </w:r>
          </w:p>
        </w:tc>
      </w:tr>
      <w:tr w:rsidR="00EA6568" w:rsidRPr="00ED34CB" w14:paraId="1DDD549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7C29D" w14:textId="77777777" w:rsidR="00EA6568" w:rsidRPr="00EA6568" w:rsidRDefault="00EA6568" w:rsidP="00EA65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1B25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37B0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2FFE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0044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390 553 568,14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0FCF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251 197 799,50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4B1F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257 049 299,50 </w:t>
            </w:r>
          </w:p>
        </w:tc>
      </w:tr>
      <w:tr w:rsidR="00EA6568" w:rsidRPr="00ED34CB" w14:paraId="6F626BF3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D26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0CAA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C16D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5986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3FD1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14 851 900,00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0F6C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9 755 400,00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81CB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9 755 400,00 </w:t>
            </w:r>
          </w:p>
        </w:tc>
      </w:tr>
      <w:tr w:rsidR="00EA6568" w:rsidRPr="00ED34CB" w14:paraId="3247A755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309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9705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8999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A299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9CAD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14 851 900,00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6624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9 755 400,00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634E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9 755 400,00 </w:t>
            </w:r>
          </w:p>
        </w:tc>
      </w:tr>
      <w:tr w:rsidR="00EA6568" w:rsidRPr="00ED34CB" w14:paraId="051D4DB6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2AA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FA95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0980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4DCB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558A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14 851 900,00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6498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9 755 400,00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03BA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9 755 400,00 </w:t>
            </w:r>
          </w:p>
        </w:tc>
      </w:tr>
      <w:tr w:rsidR="00EA6568" w:rsidRPr="00ED34CB" w14:paraId="6E901848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030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F069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BD44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B54F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7D99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12 870 500,00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3E08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7 769 000,00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9975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7 769 000,00 </w:t>
            </w:r>
          </w:p>
        </w:tc>
      </w:tr>
      <w:tr w:rsidR="00EA6568" w:rsidRPr="00ED34CB" w14:paraId="58F0C1DF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720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3315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986D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5C51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6A99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821 400,00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411F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826 400,00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1247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826 400,00 </w:t>
            </w:r>
          </w:p>
        </w:tc>
      </w:tr>
      <w:tr w:rsidR="00EA6568" w:rsidRPr="00ED34CB" w14:paraId="7B8045FA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5D4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961C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817B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2587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9962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1 160 000,00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2B28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1 160 000,00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7ED1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1 160 000,00 </w:t>
            </w:r>
          </w:p>
        </w:tc>
      </w:tr>
      <w:tr w:rsidR="00EA6568" w:rsidRPr="00ED34CB" w14:paraId="3C9E50F2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7CD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7D34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0E59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5D04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4845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190 699 617,95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504A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128 253 499,50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10DE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128 253 499,50 </w:t>
            </w:r>
          </w:p>
        </w:tc>
      </w:tr>
      <w:tr w:rsidR="00EA6568" w:rsidRPr="00ED34CB" w14:paraId="1371AFB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367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987C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AF1B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83FF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AC6F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7 942 260,12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EC7B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6 169 600,00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0B23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6 169 600,00 </w:t>
            </w:r>
          </w:p>
        </w:tc>
      </w:tr>
      <w:tr w:rsidR="00EA6568" w:rsidRPr="00ED34CB" w14:paraId="6C4F9E6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C64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создание эффективной системы </w:t>
            </w: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проффесионального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роста педагогических работников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BAB3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443A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0360000000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371D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35D1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7 942 260,12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5F06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6 169 600,00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36A3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6 169 600,00 </w:t>
            </w:r>
          </w:p>
        </w:tc>
      </w:tr>
      <w:tr w:rsidR="00EA6568" w:rsidRPr="00ED34CB" w14:paraId="50A06514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5D2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BFC7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1EDE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0360002040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15EA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950C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7 942 260,12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C1AB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6 169 600,00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A8C9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6 169 600,00 </w:t>
            </w:r>
          </w:p>
        </w:tc>
      </w:tr>
      <w:tr w:rsidR="00EA6568" w:rsidRPr="00ED34CB" w14:paraId="66E223C1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A38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773A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C240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0360002040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E3AD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51DE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7 932 260,12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91D2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6 159 600,00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0532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6 159 600,00 </w:t>
            </w:r>
          </w:p>
        </w:tc>
      </w:tr>
      <w:tr w:rsidR="00EA6568" w:rsidRPr="00ED34CB" w14:paraId="03B185BD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8C3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AD3E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12E2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0360002040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435B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E1D2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223C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49B9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10 000,00 </w:t>
            </w:r>
          </w:p>
        </w:tc>
      </w:tr>
      <w:tr w:rsidR="00EA6568" w:rsidRPr="00ED34CB" w14:paraId="0D0F0CA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458A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2023-2028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928C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F142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58B5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F5AA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35 003 453,44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58E9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22 560 000,00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CDD9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22 560 000,00 </w:t>
            </w:r>
          </w:p>
        </w:tc>
      </w:tr>
      <w:tr w:rsidR="00EA6568" w:rsidRPr="00ED34CB" w14:paraId="60AE6B0E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5DA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эффективное использование бюджетного потенциала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A598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8E21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0910000000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73F1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D079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35 003 453,44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8ED6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22 560 000,00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8F93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22 560 000,00 </w:t>
            </w:r>
          </w:p>
        </w:tc>
      </w:tr>
      <w:tr w:rsidR="00EA6568" w:rsidRPr="00ED34CB" w14:paraId="549E410E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E66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BFF7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4451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0910200000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C049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8B80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35 003 453,44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792B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22 560 000,00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56C7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22 560 000,00 </w:t>
            </w:r>
          </w:p>
        </w:tc>
      </w:tr>
      <w:tr w:rsidR="00EA6568" w:rsidRPr="00ED34CB" w14:paraId="50F538B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A8C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29DD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DDAA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0910202040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A36A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E589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35 003 453,44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86E3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22 560 000,00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A29D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22 560 000,00 </w:t>
            </w:r>
          </w:p>
        </w:tc>
      </w:tr>
      <w:tr w:rsidR="00EA6568" w:rsidRPr="00ED34CB" w14:paraId="493D6F6B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885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7214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3CEE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0910202040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512F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462A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33 648 453,44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A200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21 205 000,00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B613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21 205 000,00 </w:t>
            </w:r>
          </w:p>
        </w:tc>
      </w:tr>
      <w:tr w:rsidR="00EA6568" w:rsidRPr="00ED34CB" w14:paraId="245B346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400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E06F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D2BB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0910202040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1B43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B5B1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1 355 000,00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1E88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1 355 000,00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364B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1 355 000,00 </w:t>
            </w:r>
          </w:p>
        </w:tc>
      </w:tr>
      <w:tr w:rsidR="00EA6568" w:rsidRPr="00ED34CB" w14:paraId="07E8E1E0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6BD6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D95D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9A55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8740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7718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2 479 397,38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B2B1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4 389 212,37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13CD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3 000 000,00 </w:t>
            </w:r>
          </w:p>
        </w:tc>
      </w:tr>
      <w:tr w:rsidR="00EA6568" w:rsidRPr="00ED34CB" w14:paraId="24197A4A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FDF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Снижение уровня проявлений терроризма и экстремизма в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4609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A70B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34A5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6C87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2 479 397,38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62CB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4 389 212,37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D4E8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3 000 000,00 </w:t>
            </w:r>
          </w:p>
        </w:tc>
      </w:tr>
      <w:tr w:rsidR="00EA6568" w:rsidRPr="00ED34CB" w14:paraId="70E08F6F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310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повышение уровня безопасности объектов социальной инфраструктуры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7236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5E6F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92CD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AE7C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2 479 397,38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B74F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4 389 212,37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1FE2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3 000 000,00 </w:t>
            </w:r>
          </w:p>
        </w:tc>
      </w:tr>
      <w:tr w:rsidR="00EA6568" w:rsidRPr="00ED34CB" w14:paraId="7A5A4D6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910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7B58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CAD6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41CE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5D2B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2 479 397,38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26A1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4 389 212,37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B3B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3 000 000,00 </w:t>
            </w:r>
          </w:p>
        </w:tc>
      </w:tr>
      <w:tr w:rsidR="00EA6568" w:rsidRPr="00ED34CB" w14:paraId="3D6C7DD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F45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муниципальной службы в ГО г.Стерлитамак Республики Башкортостан на 2023-2028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5363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DFE5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1800000000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38DC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2BEE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155 370,00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31CF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B9A5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</w:tr>
      <w:tr w:rsidR="00EA6568" w:rsidRPr="00ED34CB" w14:paraId="2601D776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FF4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Создание условий для оптимального организационно-правового, технического обеспечения муниципальной службы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1C33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A39C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1800300000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7F86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1C1E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155 370,00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90BD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73AA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</w:tr>
      <w:tr w:rsidR="00EA6568" w:rsidRPr="00ED34CB" w14:paraId="32AC8BA6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859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89C6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56EF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1800302040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DE49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8964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155 370,00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A1EE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12A9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</w:tr>
      <w:tr w:rsidR="00EA6568" w:rsidRPr="00ED34CB" w14:paraId="45FFACA8" w14:textId="77777777" w:rsidTr="009378E1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52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B94A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24B1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1800302040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89B5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BF93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155 370,00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3F3E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04E1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</w:tr>
      <w:tr w:rsidR="00EA6568" w:rsidRPr="00ED34CB" w14:paraId="4FF45AD1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71A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7546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ECE1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5F35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460E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145 119 137,01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5DBF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94 834 687,13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4D4C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96 223 899,50 </w:t>
            </w:r>
          </w:p>
        </w:tc>
      </w:tr>
      <w:tr w:rsidR="00EA6568" w:rsidRPr="00ED34CB" w14:paraId="3FC6542B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F36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3348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1EA3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41AE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8C33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140 083 944,55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70B9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92 154 687,13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5B46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93 543 899,50 </w:t>
            </w:r>
          </w:p>
        </w:tc>
      </w:tr>
      <w:tr w:rsidR="00EA6568" w:rsidRPr="00ED34CB" w14:paraId="4548F4AF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C86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07FB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FACC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505E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0F33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124 323 233,85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F85E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74 130 787,13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1EC7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75 519 999,50 </w:t>
            </w:r>
          </w:p>
        </w:tc>
      </w:tr>
      <w:tr w:rsidR="00EA6568" w:rsidRPr="00ED34CB" w14:paraId="36CEF8DC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AFA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13CA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FCC7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40B9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D33D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15 757 980,97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B6BF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18 023 900,00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8E17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18 023 900,00 </w:t>
            </w:r>
          </w:p>
        </w:tc>
      </w:tr>
      <w:tr w:rsidR="00EA6568" w:rsidRPr="00ED34CB" w14:paraId="232899DE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ED3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1E99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A14F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28DB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44EE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2 729,73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983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6D36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600C911C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9AC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4FEC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E431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9900002080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1022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B82F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5 035 192,46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CAC9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2 680 000,00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66C7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2 680 000,00 </w:t>
            </w:r>
          </w:p>
        </w:tc>
      </w:tr>
      <w:tr w:rsidR="00EA6568" w:rsidRPr="00ED34CB" w14:paraId="7A57A7A7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C4B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1E59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18E2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9900002080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8104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5CCB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5 035 192,46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B362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2 680 000,00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AA1A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2 680 000,00 </w:t>
            </w:r>
          </w:p>
        </w:tc>
      </w:tr>
      <w:tr w:rsidR="00EA6568" w:rsidRPr="00ED34CB" w14:paraId="3E551ABF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AFC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F0D6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122E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4915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7C05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BBE3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17 100,00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D760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14 700,00 </w:t>
            </w:r>
          </w:p>
        </w:tc>
      </w:tr>
      <w:tr w:rsidR="00EA6568" w:rsidRPr="00ED34CB" w14:paraId="793F5CB1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DA2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07F3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DC05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8B58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7DEE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FBB0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17 100,00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6FDB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14 700,00 </w:t>
            </w:r>
          </w:p>
        </w:tc>
      </w:tr>
      <w:tr w:rsidR="00EA6568" w:rsidRPr="00ED34CB" w14:paraId="406B2C78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FA0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A83A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A6E1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9900051200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E7E7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561E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AE01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17 100,00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3E37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14 700,00 </w:t>
            </w:r>
          </w:p>
        </w:tc>
      </w:tr>
      <w:tr w:rsidR="00EA6568" w:rsidRPr="00ED34CB" w14:paraId="7D0D22A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CD6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527F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99E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9900051200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D1FD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A856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C3FD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17 100,00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923B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14 700,00 </w:t>
            </w:r>
          </w:p>
        </w:tc>
      </w:tr>
      <w:tr w:rsidR="00EA6568" w:rsidRPr="00ED34CB" w14:paraId="07FD928F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AA2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75E4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8A7F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1080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D9EB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2 200 000,00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F298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8DF5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65A0EF4D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2C0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1C53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86D9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0BE6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6389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2 200 000,00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95E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5913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99E3BF5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54C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6678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D9A7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9900000220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B1EC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8591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2 200 000,00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F767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F9CC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3E2E2F5B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1E1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31EE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5014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9900000220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F8CB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6F71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2 200 000,00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3062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0D9B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1DD31233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8E0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45F7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EFF3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0E60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54B3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1 850 000,00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48C4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631D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EA6568" w:rsidRPr="00ED34CB" w14:paraId="041D2857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E32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F301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4F10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F20A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4D70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1 850 000,00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AD78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B2CA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EA6568" w:rsidRPr="00ED34CB" w14:paraId="5D13D07D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360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2424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6276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9900007500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2E42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6789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1 850 000,00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C1D7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2CF9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EA6568" w:rsidRPr="00ED34CB" w14:paraId="0291F6D2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416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4A94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F930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9900007500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7C21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DCAB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1 850 000,00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5B61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6E59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EA6568" w:rsidRPr="00ED34CB" w14:paraId="22AC3FC4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6958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3419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7739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AB48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DB51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180 935 550,19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8A60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111 171 800,00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5DAE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117 025 700,00 </w:t>
            </w:r>
          </w:p>
        </w:tc>
      </w:tr>
      <w:tr w:rsidR="00EA6568" w:rsidRPr="00ED34CB" w14:paraId="1F779EE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063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2023-2028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7294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8525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B34D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5D06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116 489 900,00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7D14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76 347 500,00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4B24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76 347 500,00 </w:t>
            </w:r>
          </w:p>
        </w:tc>
      </w:tr>
      <w:tr w:rsidR="00EA6568" w:rsidRPr="00ED34CB" w14:paraId="511C2C45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4F8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эффективное использование бюджетного потенциала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3629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ACFB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0910000000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F7F8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CA5B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116 489 900,00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EAD2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76 347 500,00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6AB0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76 347 500,00 </w:t>
            </w:r>
          </w:p>
        </w:tc>
      </w:tr>
      <w:tr w:rsidR="00EA6568" w:rsidRPr="00ED34CB" w14:paraId="369CB82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2F2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CCE1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A7FC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0910200000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3C23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E8D2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116 489 900,00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ABEF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76 347 500,00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D6F8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76 347 500,00 </w:t>
            </w:r>
          </w:p>
        </w:tc>
      </w:tr>
      <w:tr w:rsidR="00EA6568" w:rsidRPr="00ED34CB" w14:paraId="0973D63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B04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6F83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D5C2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0910202990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6107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2E1E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116 489 900,00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11CC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76 347 500,00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9F18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76 347 500,00 </w:t>
            </w:r>
          </w:p>
        </w:tc>
      </w:tr>
      <w:tr w:rsidR="00EA6568" w:rsidRPr="00ED34CB" w14:paraId="482BA096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CA05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1011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3285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0910202990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E935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7BB1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110 226 699,60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026B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71 386 000,00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9DC0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71 386 000,00 </w:t>
            </w:r>
          </w:p>
        </w:tc>
      </w:tr>
      <w:tr w:rsidR="00EA6568" w:rsidRPr="00ED34CB" w14:paraId="5B3417AE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675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668E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4158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0910202990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AB62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BF04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6 261 500,00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CDCE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4 961 500,00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299D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4 961 500,00 </w:t>
            </w:r>
          </w:p>
        </w:tc>
      </w:tr>
      <w:tr w:rsidR="00EA6568" w:rsidRPr="00ED34CB" w14:paraId="6858BF72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5AD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36BE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08AB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0910202990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64EB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5CFB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1 700,40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D88A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02FD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4F0B23BE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5EE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общественной безопасности на территории городского округа город Стерлитамак Республики Башкортостан на 2023-2028 годы"."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7236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7066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1400000000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E912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2CA1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1025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BAB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</w:tr>
      <w:tr w:rsidR="00EA6568" w:rsidRPr="00ED34CB" w14:paraId="15B50E1D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70B3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5F2A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9E66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1400024600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9B89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A774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E532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9DFA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</w:tr>
      <w:tr w:rsidR="00EA6568" w:rsidRPr="00ED34CB" w14:paraId="5A1A08F7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343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F1F5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1FBA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1400024600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05EE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6B6D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0280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D301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</w:tr>
      <w:tr w:rsidR="00EA6568" w:rsidRPr="00ED34CB" w14:paraId="7F042376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D12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"Развитие архивного дела в городском округе город Стерлитамак Республики Башкортостан на 2022-2024 годы"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3CFA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2939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3B6E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BBF1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357 700,00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E97A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146 100,00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D4B7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C33F0BA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157E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обеспечение надлежащих условий сохранности комплектования, учета и использования документов Архивного фонда РБ и других архивных документов, находящихся на хранении в муниципальном архиве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64AC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08D6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1600100000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DE76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3810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357 700,00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AF51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146 100,00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9489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7C1D1AA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D7E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4911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E8AE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1600102990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3834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0200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357 700,00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948D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146 100,00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D397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3F002C0F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14E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02AA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113C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1600102990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F606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1227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357 700,00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4CBA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146 100,00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5D95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2C2C600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717B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муниципальной службы в ГО г.Стерлитамак Республики Башкортостан на 2023-2028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4856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F227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1800000000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A7C8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861E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15F8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A416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550 000,00 </w:t>
            </w:r>
          </w:p>
        </w:tc>
      </w:tr>
      <w:tr w:rsidR="00EA6568" w:rsidRPr="00ED34CB" w14:paraId="772FC8C5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C517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F390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B646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1800200000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6EF4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62AF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A499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5671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550 000,00 </w:t>
            </w:r>
          </w:p>
        </w:tc>
      </w:tr>
      <w:tr w:rsidR="00EA6568" w:rsidRPr="00ED34CB" w14:paraId="32581D16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265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A1D0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8FA7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1800202990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CE43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D0FE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770D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1189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550 000,00 </w:t>
            </w:r>
          </w:p>
        </w:tc>
      </w:tr>
      <w:tr w:rsidR="00EA6568" w:rsidRPr="00ED34CB" w14:paraId="70520D7D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A77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63FB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789D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1800202990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F59E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84B6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29F5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89BE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550 000,00 </w:t>
            </w:r>
          </w:p>
        </w:tc>
      </w:tr>
      <w:tr w:rsidR="00EA6568" w:rsidRPr="00ED34CB" w14:paraId="66EA0FFC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C581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B4E2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12C8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6A13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2C6C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63 387 950,19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031A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34 028 200,00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ED04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40 028 200,00 </w:t>
            </w:r>
          </w:p>
        </w:tc>
      </w:tr>
      <w:tr w:rsidR="00EA6568" w:rsidRPr="00ED34CB" w14:paraId="48A61E39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139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1121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F4AE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95E4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1B16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7 336 964,83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F11A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3 466 000,00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4588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3 466 000,00 </w:t>
            </w:r>
          </w:p>
        </w:tc>
      </w:tr>
      <w:tr w:rsidR="00EA6568" w:rsidRPr="00ED34CB" w14:paraId="7BE48B3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2427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C3C8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9C49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83A7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6A32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7 336 964,83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D8EB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3 466 000,00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8FF3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3 466 000,00 </w:t>
            </w:r>
          </w:p>
        </w:tc>
      </w:tr>
      <w:tr w:rsidR="00EA6568" w:rsidRPr="00ED34CB" w14:paraId="03278E6A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D44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997C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0157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9900073060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4593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447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23 424 900,00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12BA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23 424 900,00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514B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23 424 900,00 </w:t>
            </w:r>
          </w:p>
        </w:tc>
      </w:tr>
      <w:tr w:rsidR="00EA6568" w:rsidRPr="00ED34CB" w14:paraId="026149FA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304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B0CD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8CC8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9900073060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A4B6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A8BE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22 882 855,20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5D13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18 880 000,00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822F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18 880 000,00 </w:t>
            </w:r>
          </w:p>
        </w:tc>
      </w:tr>
      <w:tr w:rsidR="00EA6568" w:rsidRPr="00ED34CB" w14:paraId="34F4664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FA7C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5553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3057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9900073060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62C1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6DB4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542 044,80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71A1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4 544 900,00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1DD5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4 544 900,00 </w:t>
            </w:r>
          </w:p>
        </w:tc>
      </w:tr>
      <w:tr w:rsidR="00EA6568" w:rsidRPr="00ED34CB" w14:paraId="06B94C04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3D92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E8B9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D818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9900073080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E42D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76AE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4 833 400,00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C10E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4 833 400,00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06B1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4 833 400,00 </w:t>
            </w:r>
          </w:p>
        </w:tc>
      </w:tr>
      <w:tr w:rsidR="00EA6568" w:rsidRPr="00ED34CB" w14:paraId="26472A31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F63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28D3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15C6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9900073080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22C2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4235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4 685 813,73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BA3C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4 060 000,00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702E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4 060 000,00 </w:t>
            </w:r>
          </w:p>
        </w:tc>
      </w:tr>
      <w:tr w:rsidR="00EA6568" w:rsidRPr="00ED34CB" w14:paraId="7F091248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A5E3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D113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B1FE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9900073080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403D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3181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147 586,27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ECB9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773 400,00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55F6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773 400,00 </w:t>
            </w:r>
          </w:p>
        </w:tc>
      </w:tr>
      <w:tr w:rsidR="00EA6568" w:rsidRPr="00ED34CB" w14:paraId="671E43FF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F52A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2021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6319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9900073090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A8CB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5D86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2 303 900,00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B7B3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2 303 900,00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22B9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2 303 900,00 </w:t>
            </w:r>
          </w:p>
        </w:tc>
      </w:tr>
      <w:tr w:rsidR="00EA6568" w:rsidRPr="00ED34CB" w14:paraId="1B86562B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842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2737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449C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9900073090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F8EA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015B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2 293 973,12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D51F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1 956 960,00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F283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1 956 960,00 </w:t>
            </w:r>
          </w:p>
        </w:tc>
      </w:tr>
      <w:tr w:rsidR="00EA6568" w:rsidRPr="00ED34CB" w14:paraId="6D481A6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77A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E245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4268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9900073090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78AA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EC83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9 926,88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3AB8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346 940,00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7B00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346 940,00 </w:t>
            </w:r>
          </w:p>
        </w:tc>
      </w:tr>
      <w:tr w:rsidR="00EA6568" w:rsidRPr="00ED34CB" w14:paraId="31EDF31C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923C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D6A3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0CEA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9900074080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47AD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A51D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291F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6FAB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26CB61A8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459D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6FFF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7954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9900074080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6B51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ED7B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6CB4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0E19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0F28A07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30E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7546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DD3A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9900092350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C83A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3986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21 790 380,98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A6F2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5F20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6 000 000,00 </w:t>
            </w:r>
          </w:p>
        </w:tc>
      </w:tr>
      <w:tr w:rsidR="00EA6568" w:rsidRPr="00ED34CB" w14:paraId="6769DD9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EAB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A1C7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3BAA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9900092350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C914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F21B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21 790 380,98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E700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BCB7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6 000 000,00 </w:t>
            </w:r>
          </w:p>
        </w:tc>
      </w:tr>
      <w:tr w:rsidR="00EA6568" w:rsidRPr="00ED34CB" w14:paraId="6C049B01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5B9C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Прочие выплаты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4C05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29FA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9900092360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43E7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CF88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3 098 404,38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72DC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42A3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148AE562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6E7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910B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2F54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9900092360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8727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D338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361 298,30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F71A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7EDC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1848AB7E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A98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9AFF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FE15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9900092360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359F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FDA9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091C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4E2A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1A43CD44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AD6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538B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CAF1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9900092360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53E8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D681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1 237 106,08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FDF8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FF4E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306847DC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60C7" w14:textId="77777777" w:rsidR="00EA6568" w:rsidRPr="00EA6568" w:rsidRDefault="00EA6568" w:rsidP="00EA65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B792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486B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2074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F24D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43 349 400,00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4F5F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43 442 000,00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DD95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43 442 000,00 </w:t>
            </w:r>
          </w:p>
        </w:tc>
      </w:tr>
      <w:tr w:rsidR="00EA6568" w:rsidRPr="00ED34CB" w14:paraId="7718ED08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878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Гражданская оборона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23B1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289E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1FA0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1A97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F530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05BA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</w:tr>
      <w:tr w:rsidR="00EA6568" w:rsidRPr="00ED34CB" w14:paraId="56E9E545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A442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6048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99AB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25F1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6B6B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B8D2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1E2E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</w:tr>
      <w:tr w:rsidR="00EA6568" w:rsidRPr="00ED34CB" w14:paraId="19A3BCD5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7AD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F07E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E719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9B8A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DBAF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B00A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40B5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</w:tr>
      <w:tr w:rsidR="00EA6568" w:rsidRPr="00ED34CB" w14:paraId="16A3BFC3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020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выполнение работ по защищенности население от ЧС природного и техногенного характера, проведение аварийно-спасательных работ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9DD4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A720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5B88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51D8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9F7D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5D75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</w:tr>
      <w:tr w:rsidR="00EA6568" w:rsidRPr="00ED34CB" w14:paraId="006738B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05F6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9AC4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38EF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0710103290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06BC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3873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7EFC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5624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</w:tr>
      <w:tr w:rsidR="00EA6568" w:rsidRPr="00ED34CB" w14:paraId="7572A3E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D44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7245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A44E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0710103290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2246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BCFD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11 680 812,98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098E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6F28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2C894B44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52C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F5F0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E6FD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0710103290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6013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A9BD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1 241 248,05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85C4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8978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8218FE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3EE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EFD8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12D8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0710103290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CC68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8CFE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29 654 252,97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DC1B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D64D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</w:tr>
      <w:tr w:rsidR="00EA6568" w:rsidRPr="00ED34CB" w14:paraId="72AB1DA0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581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4804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9360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0710103290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A5A0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D5E7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15 686,00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EE35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432B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7F7DA514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C805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4046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B021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B4E2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2BB8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757 400,00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1508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B627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850 000,00 </w:t>
            </w:r>
          </w:p>
        </w:tc>
      </w:tr>
      <w:tr w:rsidR="00EA6568" w:rsidRPr="00ED34CB" w14:paraId="3A8998A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EA6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транспортной инфраструктуры и обеспечение безопасности дорожного движения на территории ГО город Стерлитамак </w:t>
            </w:r>
            <w:proofErr w:type="gramStart"/>
            <w:r w:rsidRPr="00EA6568">
              <w:rPr>
                <w:rFonts w:ascii="Times New Roman" w:hAnsi="Times New Roman" w:cs="Times New Roman"/>
                <w:color w:val="000000"/>
              </w:rPr>
              <w:t>РБ »</w:t>
            </w:r>
            <w:proofErr w:type="gramEnd"/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727E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231B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9214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F642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757 400,00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3376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1BD5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850 000,00 </w:t>
            </w:r>
          </w:p>
        </w:tc>
      </w:tr>
      <w:tr w:rsidR="00EA6568" w:rsidRPr="00ED34CB" w14:paraId="601B030E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4E0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Проведение мероприятий по безопасности дорожного движения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7689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31AE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AF6E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F4C4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757 400,00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EB8A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DDB1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850 000,00 </w:t>
            </w:r>
          </w:p>
        </w:tc>
      </w:tr>
      <w:tr w:rsidR="00EA6568" w:rsidRPr="00ED34CB" w14:paraId="6B505B5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1A0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09EF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F3F7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1F0D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0A48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757 400,00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4624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BF19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850 000,00 </w:t>
            </w:r>
          </w:p>
        </w:tc>
      </w:tr>
      <w:tr w:rsidR="00EA6568" w:rsidRPr="00ED34CB" w14:paraId="57E3120E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F90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C9FC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9D41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0810124700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AE89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A18C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757 400,00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5C3B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3190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850 000,00 </w:t>
            </w:r>
          </w:p>
        </w:tc>
      </w:tr>
      <w:tr w:rsidR="00EA6568" w:rsidRPr="00ED34CB" w14:paraId="44A4F38B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831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9172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A86F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0810124700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984D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AA37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757 400,00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D16B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E580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850 000,00 </w:t>
            </w:r>
          </w:p>
        </w:tc>
      </w:tr>
      <w:tr w:rsidR="00EA6568" w:rsidRPr="00ED34CB" w14:paraId="17BB8D9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E8E7" w14:textId="77777777" w:rsidR="00EA6568" w:rsidRPr="00EA6568" w:rsidRDefault="00EA6568" w:rsidP="00EA65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68B6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E018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E34B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86C86" w14:textId="77777777" w:rsidR="00EA6568" w:rsidRPr="00EA6568" w:rsidRDefault="00EA6568" w:rsidP="00831AD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1 4</w:t>
            </w:r>
            <w:r w:rsidR="00831AD9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2 157 758,16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8450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597 950 015,20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D943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453 127 419,20 </w:t>
            </w:r>
          </w:p>
        </w:tc>
      </w:tr>
      <w:tr w:rsidR="00EA6568" w:rsidRPr="00ED34CB" w14:paraId="5F5E665C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EB7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D950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C013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80D0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8F74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5 868 900,00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30C9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5 868 900,00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63C9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5 868 900,00 </w:t>
            </w:r>
          </w:p>
        </w:tc>
      </w:tr>
      <w:tr w:rsidR="00EA6568" w:rsidRPr="00ED34CB" w14:paraId="0006DBD3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AF8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00BF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8ADF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7D53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CA1E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5 868 900,00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C412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5 868 900,00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D843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5 868 900,00 </w:t>
            </w:r>
          </w:p>
        </w:tc>
      </w:tr>
      <w:tr w:rsidR="00EA6568" w:rsidRPr="00ED34CB" w14:paraId="3DE2D33D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E1F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Cоздание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81F3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3473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003F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3EAC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5 868 900,00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3816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5 868 900,00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9335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5 868 900,00 </w:t>
            </w:r>
          </w:p>
        </w:tc>
      </w:tr>
      <w:tr w:rsidR="00EA6568" w:rsidRPr="00ED34CB" w14:paraId="4A471F06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AE2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B72E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3908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1700173140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CAD5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2A6B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84 600,00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2989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84 600,00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4B81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84 600,00 </w:t>
            </w:r>
          </w:p>
        </w:tc>
      </w:tr>
      <w:tr w:rsidR="00EA6568" w:rsidRPr="00ED34CB" w14:paraId="444B9F3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0CC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C57A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C629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1700173140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EED2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C069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84 600,00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6D05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84 600,00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4480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84 600,00 </w:t>
            </w:r>
          </w:p>
        </w:tc>
      </w:tr>
      <w:tr w:rsidR="00EA6568" w:rsidRPr="00ED34CB" w14:paraId="30C4F382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6D73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A5C1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B269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1700173340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5031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5702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5 784 300,00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DB68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5 784 300,00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14C9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5 784 300,00 </w:t>
            </w:r>
          </w:p>
        </w:tc>
      </w:tr>
      <w:tr w:rsidR="00EA6568" w:rsidRPr="00ED34CB" w14:paraId="09EDF26C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9F5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4842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ED66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1700173340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458D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193D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5 784 300,00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06CA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5 784 300,00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41CB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5 784 300,00 </w:t>
            </w:r>
          </w:p>
        </w:tc>
      </w:tr>
      <w:tr w:rsidR="00EA6568" w:rsidRPr="00ED34CB" w14:paraId="168D50D8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9C23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CC5E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0BD1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28EC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BE19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180 096 312,59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B8A9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77 479 891,21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0D08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108 774 700,50 </w:t>
            </w:r>
          </w:p>
        </w:tc>
      </w:tr>
      <w:tr w:rsidR="00EA6568" w:rsidRPr="00ED34CB" w14:paraId="60FF409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3AF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транспортной инфраструктуры и обеспечение безопасности дорожного движения на территории ГО город Стерлитамак </w:t>
            </w:r>
            <w:proofErr w:type="gramStart"/>
            <w:r w:rsidRPr="00EA6568">
              <w:rPr>
                <w:rFonts w:ascii="Times New Roman" w:hAnsi="Times New Roman" w:cs="Times New Roman"/>
                <w:color w:val="000000"/>
              </w:rPr>
              <w:t>РБ »</w:t>
            </w:r>
            <w:proofErr w:type="gramEnd"/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A276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6055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8990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4608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180 096 311,59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764C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77 479 890,21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2AC7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108 774 699,50 </w:t>
            </w:r>
          </w:p>
        </w:tc>
      </w:tr>
      <w:tr w:rsidR="00EA6568" w:rsidRPr="00ED34CB" w14:paraId="38E48217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D1E1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Развитие городского электрического транспорта на территории ГО г.Стерлитамак РБ»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85EA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30D2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0820000000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C296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BEEB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180 096 311,59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0B33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77 479 890,21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8710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108 774 699,50 </w:t>
            </w:r>
          </w:p>
        </w:tc>
      </w:tr>
      <w:tr w:rsidR="00EA6568" w:rsidRPr="00ED34CB" w14:paraId="79C746BD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F8BD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обеспечение пассажиров комфортабельными и безопасными перевозками городским электрическим транспортом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3942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6D9E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0820100000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369C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E143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180 096 311,59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9834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77 479 890,21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E0EB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108 774 699,50 </w:t>
            </w:r>
          </w:p>
        </w:tc>
      </w:tr>
      <w:tr w:rsidR="00EA6568" w:rsidRPr="00ED34CB" w14:paraId="16E04183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1ACB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Субсидии организациям электротранспорта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B72E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39E9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0820163050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9150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86A2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180 096 311,59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D7EB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77 479 890,21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2E17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108 774 699,50 </w:t>
            </w:r>
          </w:p>
        </w:tc>
      </w:tr>
      <w:tr w:rsidR="00EA6568" w:rsidRPr="00ED34CB" w14:paraId="5E820E94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09A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5BF1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174C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0820163050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9EDC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4C6D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180 096 311,59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BDE4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77 479 890,21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AEC8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108 774 699,50 </w:t>
            </w:r>
          </w:p>
        </w:tc>
      </w:tr>
      <w:tr w:rsidR="00EA6568" w:rsidRPr="00ED34CB" w14:paraId="0C7FB93A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1B6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738B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83BB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8D1C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3718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9D3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717F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</w:tr>
      <w:tr w:rsidR="00EA6568" w:rsidRPr="00ED34CB" w14:paraId="61A18ADC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8CA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Отдельные мероприятия в области автомобильного транспорта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DF7C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7529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9900063020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8B87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94A8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CF7B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AC8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</w:tr>
      <w:tr w:rsidR="00EA6568" w:rsidRPr="00ED34CB" w14:paraId="3ADB30C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F26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893D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C75F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9900063020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5B2C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7A14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2203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AC38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</w:tr>
      <w:tr w:rsidR="00EA6568" w:rsidRPr="00ED34CB" w14:paraId="3ED56061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71B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5C25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D1CB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31FD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8B3D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1 011 229 462,15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86FA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413 524 400,00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F97F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253 967 106,00 </w:t>
            </w:r>
          </w:p>
        </w:tc>
      </w:tr>
      <w:tr w:rsidR="00EA6568" w:rsidRPr="00ED34CB" w14:paraId="1058AE7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42E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строительного комплекса и архитектуры в ГО г.Стерлитамак РБ на 2022-2024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7683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527C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48A9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5864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897 019 150,85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DB10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328 724 400,00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C515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169 167 106,00 </w:t>
            </w:r>
          </w:p>
        </w:tc>
      </w:tr>
      <w:tr w:rsidR="00EA6568" w:rsidRPr="00ED34CB" w14:paraId="172BD538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94EB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обеспечение населения </w:t>
            </w: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доступтым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и комфортным жильем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C98C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D877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0100300000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1FDF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A1AD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644 678 892,50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3B57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104 724 500,00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4910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169 167 106,00 </w:t>
            </w:r>
          </w:p>
        </w:tc>
      </w:tr>
      <w:tr w:rsidR="00EA6568" w:rsidRPr="00ED34CB" w14:paraId="32CE3A5F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708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BD05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389E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01003S2160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DE13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50E4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644 678 892,50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0E4A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104 724 500,00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18D8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169 167 106,00 </w:t>
            </w:r>
          </w:p>
        </w:tc>
      </w:tr>
      <w:tr w:rsidR="00EA6568" w:rsidRPr="00ED34CB" w14:paraId="4F62C8F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244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79D5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C577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01003S2160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36A6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6084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51 016 594,00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74B6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1 631 700,00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390B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35 109 636,00 </w:t>
            </w:r>
          </w:p>
        </w:tc>
      </w:tr>
      <w:tr w:rsidR="00EA6568" w:rsidRPr="00ED34CB" w14:paraId="47C1E1C7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9BF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2626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64BA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01003S2160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0588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FE76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593 662 298,50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CA65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103 092 800,00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64E9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134 057 470,00 </w:t>
            </w:r>
          </w:p>
        </w:tc>
      </w:tr>
      <w:tr w:rsidR="00EA6568" w:rsidRPr="00ED34CB" w14:paraId="4180110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70E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Региональный проект «Программа дорожной деятельности РБ, Уфимской агломерации и Стерлитамакской агломерации» в рамках ФП «Дорожная сеть»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C019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5375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010R100000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92E1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A239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250 587 706,25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5102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223 999 900,00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9AB5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16FAE628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6E1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межбюджетные трансферты на финансовое обеспечение дорожной деятельности в рамках регионального проекта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1459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6A40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010R1М3930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F0D3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AAFB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250 587 706,25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3531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223 999 900,00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8B81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22BDC77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C4EE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C64A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E98A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010R1М3930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463F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CC8D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250 587 706,25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1911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223 999 900,00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8B11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9D8C8C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2ED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проектирование социальных объектов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2FB2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A620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FBCB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6F92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1 752 552,10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1ADC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580B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4A2F6A7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2B6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проектирование и строительство объектов инженерной и дорожной инфраструктуры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06E2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EB68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DCD4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A2F3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1 752 552,10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2DAF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77C1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20D22F5D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823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63F0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DF13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0110103150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B07B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30D2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1 752 552,10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C9B0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48A8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45F0EE07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B49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0BCD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A04E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0110103150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A3E7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A8E4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1 752 552,10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13C1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B39B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FE32DCD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5B4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транспортной инфраструктуры и обеспечение безопасности дорожного движения на территории ГО город Стерлитамак </w:t>
            </w:r>
            <w:proofErr w:type="gramStart"/>
            <w:r w:rsidRPr="00EA6568">
              <w:rPr>
                <w:rFonts w:ascii="Times New Roman" w:hAnsi="Times New Roman" w:cs="Times New Roman"/>
                <w:color w:val="000000"/>
              </w:rPr>
              <w:t>РБ »</w:t>
            </w:r>
            <w:proofErr w:type="gramEnd"/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1CF3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73B7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0E67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68A4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17 380 600,00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2680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10 600 000,00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CD56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10 600 000,00 </w:t>
            </w:r>
          </w:p>
        </w:tc>
      </w:tr>
      <w:tr w:rsidR="00EA6568" w:rsidRPr="00ED34CB" w14:paraId="701389D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EE7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Проведение мероприятий по безопасности дорожного движения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8E84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4BE1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D7CA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F08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17 380 600,00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B882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10 600 000,00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2898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10 600 000,00 </w:t>
            </w:r>
          </w:p>
        </w:tc>
      </w:tr>
      <w:tr w:rsidR="00EA6568" w:rsidRPr="00ED34CB" w14:paraId="5983B4A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D51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EB0B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F68D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6486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3EBF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17 380 600,00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008B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10 600 000,00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B583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10 600 000,00 </w:t>
            </w:r>
          </w:p>
        </w:tc>
      </w:tr>
      <w:tr w:rsidR="00EA6568" w:rsidRPr="00ED34CB" w14:paraId="0BB3B14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EA4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6D2B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F0C1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0810103150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015D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1C90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17 380 600,00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9935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10 600 000,00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6583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10 600 000,00 </w:t>
            </w:r>
          </w:p>
        </w:tc>
      </w:tr>
      <w:tr w:rsidR="00EA6568" w:rsidRPr="00ED34CB" w14:paraId="630555E3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5464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5652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5BFA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0810103150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6AF5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109C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17 380 600,00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1C09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10 600 000,00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6F0E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10 600 000,00 </w:t>
            </w:r>
          </w:p>
        </w:tc>
      </w:tr>
      <w:tr w:rsidR="00EA6568" w:rsidRPr="00ED34CB" w14:paraId="685BDB81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E2A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0A7F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8938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FC7D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1F58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94 765 864,67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5B40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74 200 000,00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95FC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74 200 000,00 </w:t>
            </w:r>
          </w:p>
        </w:tc>
      </w:tr>
      <w:tr w:rsidR="00EA6568" w:rsidRPr="00ED34CB" w14:paraId="6A9685E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0D6B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Cоздание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A88D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18AA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233D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B980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7 205 000,00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4CF2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4 200 000,00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B563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4 200 000,00 </w:t>
            </w:r>
          </w:p>
        </w:tc>
      </w:tr>
      <w:tr w:rsidR="00EA6568" w:rsidRPr="00ED34CB" w14:paraId="581610CE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71D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B222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A960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A4C2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95F0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7 205 000,00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01D2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4 200 000,00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AA70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4 200 000,00 </w:t>
            </w:r>
          </w:p>
        </w:tc>
      </w:tr>
      <w:tr w:rsidR="00EA6568" w:rsidRPr="00ED34CB" w14:paraId="6159CF41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8C3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2407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F069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BC88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8094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7 205 000,00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8DD3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4 200 000,00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C049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4 200 000,00 </w:t>
            </w:r>
          </w:p>
        </w:tc>
      </w:tr>
      <w:tr w:rsidR="00EA6568" w:rsidRPr="00ED34CB" w14:paraId="787029D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D0B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муниципальное задание МБУ «Ремонтно-строительное управление дорожно-озеленительных работ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50AF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1E4C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220F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7CE4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87 560 864,67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0F06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70 000 000,00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46AC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70 000 000,00 </w:t>
            </w:r>
          </w:p>
        </w:tc>
      </w:tr>
      <w:tr w:rsidR="00EA6568" w:rsidRPr="00ED34CB" w14:paraId="2A335C0C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A14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5E76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B51D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1700203150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01D9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B29C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87 560 864,67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F8D6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70 000 000,00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1039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70 000 000,00 </w:t>
            </w:r>
          </w:p>
        </w:tc>
      </w:tr>
      <w:tr w:rsidR="00EA6568" w:rsidRPr="00ED34CB" w14:paraId="0C76DE21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07F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031E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7D2E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1700203150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282D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16DC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87 560 864,67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D740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70 000 000,00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96A1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70 000 000,00 </w:t>
            </w:r>
          </w:p>
        </w:tc>
      </w:tr>
      <w:tr w:rsidR="00EA6568" w:rsidRPr="00ED34CB" w14:paraId="2E1391A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443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9127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588E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2494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1310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2 063 846,63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3DC3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547E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496D5C8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8FE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A72A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DF25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70D3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2920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2 063 846,63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9065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4EB6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AE2374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48E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E92D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3839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D0B8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F3C2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2 063 846,63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3EB1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F281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F47C59A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68F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CC57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0068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7278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478FB" w14:textId="77777777" w:rsidR="00EA6568" w:rsidRPr="00EA6568" w:rsidRDefault="00EA6568" w:rsidP="00831A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</w:t>
            </w:r>
            <w:r w:rsidR="00831AD9">
              <w:rPr>
                <w:rFonts w:ascii="Times New Roman" w:hAnsi="Times New Roman" w:cs="Times New Roman"/>
                <w:color w:val="000000"/>
              </w:rPr>
              <w:t>7</w:t>
            </w:r>
            <w:r w:rsidRPr="00EA6568">
              <w:rPr>
                <w:rFonts w:ascii="Times New Roman" w:hAnsi="Times New Roman" w:cs="Times New Roman"/>
                <w:color w:val="000000"/>
              </w:rPr>
              <w:t xml:space="preserve">4 963 083,42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1F03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101 076 823,99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9C00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84 516 712,70 </w:t>
            </w:r>
          </w:p>
        </w:tc>
      </w:tr>
      <w:tr w:rsidR="00EA6568" w:rsidRPr="00ED34CB" w14:paraId="0FD776C7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4534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строительного комплекса и архитектуры в ГО г.Стерлитамак РБ на 2022-2024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AA1D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F2B3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9B7B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9E67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23 290 800,00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BF85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14 420 000,00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20A0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14 420 000,00 </w:t>
            </w:r>
          </w:p>
        </w:tc>
      </w:tr>
      <w:tr w:rsidR="00EA6568" w:rsidRPr="00ED34CB" w14:paraId="49AF35B8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467A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обеспечение населения </w:t>
            </w: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доступтым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и комфортным жильем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9C78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7D5D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0100300000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460F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9C4B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23 290 800,00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CA10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14 420 000,00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A1AB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14 420 000,00 </w:t>
            </w:r>
          </w:p>
        </w:tc>
      </w:tr>
      <w:tr w:rsidR="00EA6568" w:rsidRPr="00ED34CB" w14:paraId="2B14466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B4E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3D7D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BD3C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0100345190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86B7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046F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23 290 800,00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05B0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14 420 000,00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13D2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14 420 000,00 </w:t>
            </w:r>
          </w:p>
        </w:tc>
      </w:tr>
      <w:tr w:rsidR="00EA6568" w:rsidRPr="00ED34CB" w14:paraId="764ECEB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D41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0B8C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D053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0100345190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D791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BB2C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16 650 803,28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6A8D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12 075 374,07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8995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12 075 374,07 </w:t>
            </w:r>
          </w:p>
        </w:tc>
      </w:tr>
      <w:tr w:rsidR="00EA6568" w:rsidRPr="00ED34CB" w14:paraId="08EDBFDA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C40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571A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5968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0100345190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C1C0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CC6E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1 645 092,28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6B3B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1 731 900,00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9C88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1 731 900,00 </w:t>
            </w:r>
          </w:p>
        </w:tc>
      </w:tr>
      <w:tr w:rsidR="00EA6568" w:rsidRPr="00ED34CB" w14:paraId="22ACE34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5D08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CDB8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F7F4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0100345190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26C1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A332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4 629 746,50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50B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750A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72521710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6D9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02BC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CD59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0100345190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B3A0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E0AA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365 157,94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BF9B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612 725,93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7D92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612 725,93 </w:t>
            </w:r>
          </w:p>
        </w:tc>
      </w:tr>
      <w:tr w:rsidR="00EA6568" w:rsidRPr="00ED34CB" w14:paraId="756846B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AA9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и поддержка малого и среднего предпринимательства ГО г.Стерлитамак РБ»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D0EC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D5FB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D740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9F3A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4 567 818,00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470A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3B37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EA6568" w:rsidRPr="00ED34CB" w14:paraId="73ACFB4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E227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развитие прогрессивных технологий финансовой и инвестиционной поддержки, повышение доступности финансовых ресурсов для субъектов малого и среднего предпринимательства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D016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C966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2C52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2844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4 567 818,00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924C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3EA3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EA6568" w:rsidRPr="00ED34CB" w14:paraId="51D263BB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FAAB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591B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4D64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10001S2490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D3AB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3092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4 567 818,00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2E24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E9D3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EA6568" w:rsidRPr="00ED34CB" w14:paraId="0BDF5988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D67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8BC1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5B4C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10001S2490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4DCB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4D2D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4 567 818,00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8707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E9B0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EA6568" w:rsidRPr="00ED34CB" w14:paraId="67B41C5C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6A0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2948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85D1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87D7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33CE3" w14:textId="77777777" w:rsidR="00EA6568" w:rsidRPr="00EA6568" w:rsidRDefault="00EA6568" w:rsidP="00831A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</w:t>
            </w:r>
            <w:r w:rsidR="00831AD9">
              <w:rPr>
                <w:rFonts w:ascii="Times New Roman" w:hAnsi="Times New Roman" w:cs="Times New Roman"/>
                <w:color w:val="000000"/>
              </w:rPr>
              <w:t>4</w:t>
            </w:r>
            <w:r w:rsidRPr="00EA6568">
              <w:rPr>
                <w:rFonts w:ascii="Times New Roman" w:hAnsi="Times New Roman" w:cs="Times New Roman"/>
                <w:color w:val="000000"/>
              </w:rPr>
              <w:t xml:space="preserve">7 104 465,42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3C2C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83 656 823,99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39B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68 096 712,70 </w:t>
            </w:r>
          </w:p>
        </w:tc>
      </w:tr>
      <w:tr w:rsidR="00EA6568" w:rsidRPr="00ED34CB" w14:paraId="47D2DFE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F16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AD40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55DA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57C5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119A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149 835 718,74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2375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83 656 823,99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2FC3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68 096 712,70 </w:t>
            </w:r>
          </w:p>
        </w:tc>
      </w:tr>
      <w:tr w:rsidR="00EA6568" w:rsidRPr="00ED34CB" w14:paraId="5A6F32AE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4D95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1D2F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62B3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4914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648E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89 116 555,56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7A64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58 779 600,00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2BBE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58 779 600,00 </w:t>
            </w:r>
          </w:p>
        </w:tc>
      </w:tr>
      <w:tr w:rsidR="00EA6568" w:rsidRPr="00ED34CB" w14:paraId="77715D28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2C0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DFB2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A109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C4F5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DBE8F" w14:textId="77777777" w:rsidR="00EA6568" w:rsidRPr="00EA6568" w:rsidRDefault="00831AD9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A6568" w:rsidRPr="00EA6568">
              <w:rPr>
                <w:rFonts w:ascii="Times New Roman" w:hAnsi="Times New Roman" w:cs="Times New Roman"/>
                <w:color w:val="000000"/>
              </w:rPr>
              <w:t xml:space="preserve">0 510 830,02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465F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24 692 123,99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9864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9 132 012,70 </w:t>
            </w:r>
          </w:p>
        </w:tc>
      </w:tr>
      <w:tr w:rsidR="00EA6568" w:rsidRPr="00ED34CB" w14:paraId="354BFDD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C20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3D2E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D9BA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99CC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F635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208 333,16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2E88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185 100,00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F80C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185 100,00 </w:t>
            </w:r>
          </w:p>
        </w:tc>
      </w:tr>
      <w:tr w:rsidR="00EA6568" w:rsidRPr="00ED34CB" w14:paraId="28CE23C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760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Проведение работ по землеустройству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D8D0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774D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9900003330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A6A9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91BA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3 115 000,00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75B0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B97E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6E356A0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E392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3035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4756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9900003330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8C4D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520F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3 115 000,00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E4C9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C304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7B810287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DAD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85DB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0401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9900009020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7DA6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324D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8602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CDC0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BA29E0D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FD7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B756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3FE2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9900009020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B1E0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BBAE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EDB8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9BF0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6825F2C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6342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Прочие выплаты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AED4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D3FA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9900092360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F4CA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D310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73 853 746,68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E015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6BB8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398CC749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AA7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F1EC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BA56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9900092360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66C9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FCDF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73 853 746,68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D6E0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2A83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F75F96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60C11" w14:textId="77777777" w:rsidR="00EA6568" w:rsidRPr="00EA6568" w:rsidRDefault="00EA6568" w:rsidP="00EA65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9CC2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8F3A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8AD4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B710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1 144 844 109,75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CE2D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511 921 454,92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7AAF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446 453 050,85 </w:t>
            </w:r>
          </w:p>
        </w:tc>
      </w:tr>
      <w:tr w:rsidR="00EA6568" w:rsidRPr="00ED34CB" w14:paraId="512B53CF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CD48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32F0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F87B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65A7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938B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43 839 730,51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066E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39 443 298,23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91AF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34 414 010,93 </w:t>
            </w:r>
          </w:p>
        </w:tc>
      </w:tr>
      <w:tr w:rsidR="00EA6568" w:rsidRPr="00ED34CB" w14:paraId="7288C668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B184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DFFE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E302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A4B1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EB18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24 515 030,51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D668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20 153 598,23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324D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20 179 310,93 </w:t>
            </w:r>
          </w:p>
        </w:tc>
      </w:tr>
      <w:tr w:rsidR="00EA6568" w:rsidRPr="00ED34CB" w14:paraId="51DA118B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8B7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Cоздание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39F5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576A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66DB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AE48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24 515 030,51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E2F5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20 153 598,23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9FE3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20 179 310,93 </w:t>
            </w:r>
          </w:p>
        </w:tc>
      </w:tr>
      <w:tr w:rsidR="00EA6568" w:rsidRPr="00ED34CB" w14:paraId="5221274E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D69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92C0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C324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1700103530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1F78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0F9A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15 400 000,00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6B48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809E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12 000 000,00 </w:t>
            </w:r>
          </w:p>
        </w:tc>
      </w:tr>
      <w:tr w:rsidR="00EA6568" w:rsidRPr="00ED34CB" w14:paraId="3F3E0E5D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B83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242B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6740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1700103530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DC23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0FFD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15 400 000,00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2B91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44C4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12 000 000,00 </w:t>
            </w:r>
          </w:p>
        </w:tc>
      </w:tr>
      <w:tr w:rsidR="00EA6568" w:rsidRPr="00ED34CB" w14:paraId="056E35A7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9DAD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CD71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3C88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1700198210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F8CC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768B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9 115 030,51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8C21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8 153 598,23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BE35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8 179 310,93 </w:t>
            </w:r>
          </w:p>
        </w:tc>
      </w:tr>
      <w:tr w:rsidR="00EA6568" w:rsidRPr="00ED34CB" w14:paraId="7352C0C6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EEC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1417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8CE0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1700198210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539B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4D4E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9 115 030,51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8D2E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8 153 598,23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F9CE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8 179 310,93 </w:t>
            </w:r>
          </w:p>
        </w:tc>
      </w:tr>
      <w:tr w:rsidR="00EA6568" w:rsidRPr="00ED34CB" w14:paraId="2835BA7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65F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770B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B826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6A18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F986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19 324 700,00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671A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19 289 700,00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3AD8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14 234 700,00 </w:t>
            </w:r>
          </w:p>
        </w:tc>
      </w:tr>
      <w:tr w:rsidR="00EA6568" w:rsidRPr="00ED34CB" w14:paraId="4047A3A1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27B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666D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3BA9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9900003530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9279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FA5D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908F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A7F0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715BBBFE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35E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98D4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E872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9900003530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3EEC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B718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F14F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5431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4FF2761B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7FC0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C830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B0E9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9900003610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A898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948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19 289 700,00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DE29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19 289 700,00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BD6F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14 234 700,00 </w:t>
            </w:r>
          </w:p>
        </w:tc>
      </w:tr>
      <w:tr w:rsidR="00EA6568" w:rsidRPr="00ED34CB" w14:paraId="73C2ABFB" w14:textId="77777777" w:rsidTr="009378E1">
        <w:tblPrEx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C26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2AB2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DB01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9900003610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86A6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685F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19 289 700,00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D8C6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19 289 700,00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100A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14 234 700,00 </w:t>
            </w:r>
          </w:p>
        </w:tc>
      </w:tr>
      <w:tr w:rsidR="00EA6568" w:rsidRPr="00ED34CB" w14:paraId="3C398D41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A78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4D7A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26FD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A930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8603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369 136 747,29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01FE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4DFC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67B15E9E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DB7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C50C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4A9E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5FBA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4D4A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40 291 224,00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E8BA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FFA4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15A410E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B1A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Cоздание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7673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F025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8C1C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DEB4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40 291 224,00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78DF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DCC5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269F2BC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25E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4236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E2D1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17001S2350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5621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0DAC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40 291 224,00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6F17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B54C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634666E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7B6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20F8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A0BA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17001S2350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DD13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F489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40 291 224,00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102D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6526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250AA343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A4D1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«Комплексное развитие систем коммунальной инфраструктуры городского округа город Стерлитамак Республики Башкортостан на 2016-2030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C885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6ECF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D695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E1B0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328 845 523,29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E88E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788D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E3CD3AF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6096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Повышение качества и надежности производимых </w:t>
            </w:r>
            <w:proofErr w:type="gramStart"/>
            <w:r w:rsidRPr="00EA6568">
              <w:rPr>
                <w:rFonts w:ascii="Times New Roman" w:hAnsi="Times New Roman" w:cs="Times New Roman"/>
                <w:color w:val="000000"/>
              </w:rPr>
              <w:t>( оказываемых</w:t>
            </w:r>
            <w:proofErr w:type="gramEnd"/>
            <w:r w:rsidRPr="00EA6568">
              <w:rPr>
                <w:rFonts w:ascii="Times New Roman" w:hAnsi="Times New Roman" w:cs="Times New Roman"/>
                <w:color w:val="000000"/>
              </w:rPr>
              <w:t>) для потребителей коммунальных услуг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4440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2D1E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1900100000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B737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89EE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328 845 523,29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3D5A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7950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7065657A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A59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проектов по строительству, реконструкции, модернизации объектов инфраструктуры за счет средств бюджета Республики Башкортостан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A2A2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F2E8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19001S9805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7974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444A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328 845 523,29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AB92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DB1A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5180B1C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E54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33E5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B968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19001S9805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B7E3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6838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328 845 523,29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1F4F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F96C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3360538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219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77CD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CEA5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617B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7BB3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689 793 531,95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605A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436 603 156,69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27A0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376 164 039,92 </w:t>
            </w:r>
          </w:p>
        </w:tc>
      </w:tr>
      <w:tr w:rsidR="00EA6568" w:rsidRPr="00ED34CB" w14:paraId="588FDCDF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6A7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«Развитие строительного комплекса и архитектуры в ГО г.Стерлитамак РБ на 2022-2024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0E83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A4EE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2504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EBBD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488 000,00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9E1B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5919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61E84E6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930A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Обеспечение сбалансированного, перспективного развития коммунальной, транспортной, социальной инфраструктуры ГО в соответствии с потребностями в строительстве, реконструкции объектов местного значения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B4D4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F9C5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E8F4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A609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488 000,00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77E1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DAD2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4AB3AE3D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60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389E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E0E9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0100206050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2FFD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CAE8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488 000,00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0FE7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FBBC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453EEB4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380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2EEB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BB6F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0100206050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72A8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830A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488 000,00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E35F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8A49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BF7735D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F18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«Формирование современной городской среды городского округа город Стерлитамак РБ на 2018-2024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4DA5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9652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1200000000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AFE8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488E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124 539 656,22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5787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6 470 300,00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B1F9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6 470 300,00 </w:t>
            </w:r>
          </w:p>
        </w:tc>
      </w:tr>
      <w:tr w:rsidR="00EA6568" w:rsidRPr="00ED34CB" w14:paraId="425B9DB4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1A7A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повышение качества и комфорта городской среды на территории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8941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636E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1200100000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63CF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E079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2 548 318,05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6958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4570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30FF22A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ED6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программ формирован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8D77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FBF2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1200103590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55F2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17F5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2 548 318,05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0053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45D6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4CF1427A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9D3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CCE5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53E7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1200103590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9568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9855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2 548 318,05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C02B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1DAB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2DEE34A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168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D8C4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AE84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120F200000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D513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0B29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121 991 338,17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F68E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6 470 300,00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9166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6 470 300,00 </w:t>
            </w:r>
          </w:p>
        </w:tc>
      </w:tr>
      <w:tr w:rsidR="00EA6568" w:rsidRPr="00ED34CB" w14:paraId="45F20474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E6F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программ формирования современной городской среды.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99F5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1B24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03A8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35CB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71 164 187,36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8870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6 470 300,00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0503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6 470 300,00 </w:t>
            </w:r>
          </w:p>
        </w:tc>
      </w:tr>
      <w:tr w:rsidR="00EA6568" w:rsidRPr="00ED34CB" w14:paraId="738581A7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B21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97E3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C9D0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148E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759B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71 164 187,36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A262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6 470 300,00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6DAD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6 470 300,00 </w:t>
            </w:r>
          </w:p>
        </w:tc>
      </w:tr>
      <w:tr w:rsidR="00EA6568" w:rsidRPr="00ED34CB" w14:paraId="18322FDA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DC1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6C13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EF53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120F2М4240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1BBC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CE29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50 827 150,81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D578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4ABD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5FE35C2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8DB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2B4C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E7C0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120F2М4240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8FFC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9F42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50 827 150,81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7404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89BC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2E989DE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19F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«Реализация проектов по комплексному благоустройству дворовых территорий ГО г.Стерлитамак РБ «Башкирские дворики»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EAF7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E36A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1300000000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491D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CD7A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70 423 102,61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8F72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4 581 100,00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D9D4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4 581 100,00 </w:t>
            </w:r>
          </w:p>
        </w:tc>
      </w:tr>
      <w:tr w:rsidR="00EA6568" w:rsidRPr="00ED34CB" w14:paraId="1FFFF29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E048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07A9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B107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13000S2481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3DF3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6A14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69 763 356,36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64DC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3 817 580,00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39B0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3 817 580,00 </w:t>
            </w:r>
          </w:p>
        </w:tc>
      </w:tr>
      <w:tr w:rsidR="00EA6568" w:rsidRPr="00ED34CB" w14:paraId="1BEE96A7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DBB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F3EB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6E67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13000S2481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5906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2437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69 763 356,36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424D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3 817 580,00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5634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3 817 580,00 </w:t>
            </w:r>
          </w:p>
        </w:tc>
      </w:tr>
      <w:tr w:rsidR="00EA6568" w:rsidRPr="00ED34CB" w14:paraId="5B8C0371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41E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средств, поступивших от физических лиц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A644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6B8B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13000S2482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8F6A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C65E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659 746,25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D151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763 520,00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F27F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763 520,00 </w:t>
            </w:r>
          </w:p>
        </w:tc>
      </w:tr>
      <w:tr w:rsidR="00EA6568" w:rsidRPr="00ED34CB" w14:paraId="6F5F54A5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FD6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28C8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6A3C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13000S2482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72AF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74B3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659 746,25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DA44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763 520,00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4C25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763 520,00 </w:t>
            </w:r>
          </w:p>
        </w:tc>
      </w:tr>
      <w:tr w:rsidR="00EA6568" w:rsidRPr="00ED34CB" w14:paraId="40B36F98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392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F4BC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AF24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C5CB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E902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491 568 923,12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E268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421 051 756,69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8DF8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360 612 639,92 </w:t>
            </w:r>
          </w:p>
        </w:tc>
      </w:tr>
      <w:tr w:rsidR="00EA6568" w:rsidRPr="00ED34CB" w14:paraId="19E0CB2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ED3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Cоздание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637E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B13E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731E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1379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306 229 787,79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F68A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291 674 856,69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FFBE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231 235 739,92 </w:t>
            </w:r>
          </w:p>
        </w:tc>
      </w:tr>
      <w:tr w:rsidR="00EA6568" w:rsidRPr="00ED34CB" w14:paraId="37CEF38F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D798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BB69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7849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632E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B9B8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207 890 421,57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ACBE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207 099 700,00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C734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207 099 700,00 </w:t>
            </w:r>
          </w:p>
        </w:tc>
      </w:tr>
      <w:tr w:rsidR="00EA6568" w:rsidRPr="00ED34CB" w14:paraId="783E0BCB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987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F7C5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3276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A3FD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06DF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205 220 450,38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708B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206 699 700,00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68E4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206 699 700,00 </w:t>
            </w:r>
          </w:p>
        </w:tc>
      </w:tr>
      <w:tr w:rsidR="00EA6568" w:rsidRPr="00ED34CB" w14:paraId="46BE7FB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534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266E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2172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F740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3459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2 669 971,19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0FD1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AD37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400 000,00 </w:t>
            </w:r>
          </w:p>
        </w:tc>
      </w:tr>
      <w:tr w:rsidR="00EA6568" w:rsidRPr="00ED34CB" w14:paraId="310CEA28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D43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B01D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1A5D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1700174340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3E6B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6205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7 480 985,52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3961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22 538 740,30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23DE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21 854 039,92 </w:t>
            </w:r>
          </w:p>
        </w:tc>
      </w:tr>
      <w:tr w:rsidR="00EA6568" w:rsidRPr="00ED34CB" w14:paraId="3C5AFD3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DF5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6F7A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7714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1700174340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064D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9559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7 480 985,52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622C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22 538 740,30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115B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21 854 039,92 </w:t>
            </w:r>
          </w:p>
        </w:tc>
      </w:tr>
      <w:tr w:rsidR="00EA6568" w:rsidRPr="00ED34CB" w14:paraId="04EB38E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60C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Cофинансирование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D5E3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3B54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17001S2010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F1E9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57BF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7 000 400,00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1AF4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D72D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6F18424D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185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C53B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551D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17001S2010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1EA0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B82C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7 000 400,00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4F8A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3783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061E87F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802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44B1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116F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17001S2240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B776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134C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2 282 000,00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2F90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2 282 000,00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884F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2 282 000,00 </w:t>
            </w:r>
          </w:p>
        </w:tc>
      </w:tr>
      <w:tr w:rsidR="00EA6568" w:rsidRPr="00ED34CB" w14:paraId="2D2F6F6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382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3750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E417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17001S2240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393C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A2A8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2 282 000,00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ECEC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2 282 000,00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F1ED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2 282 000,00 </w:t>
            </w:r>
          </w:p>
        </w:tc>
      </w:tr>
      <w:tr w:rsidR="00EA6568" w:rsidRPr="00ED34CB" w14:paraId="2D5C9D3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C27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0399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E868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17001S2310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C1B7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5D0E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16 695 837,89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C551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8E9C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7400A41C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AD8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6371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C2A6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17001S2310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44C7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7871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16 695 837,89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761C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F5EB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962108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4B10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7E78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B0B2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17001S2471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7A57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3BF5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8 326 760,31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F4E4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B016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463EE167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0C4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359A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34A6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17001S2471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A89D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5F17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8 326 760,31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C3FB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503C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4000D5C7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0CC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8F86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E2D4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17001S2472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B0C6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7939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591 680,00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5452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B69A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2991678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106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11D5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F29E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17001S2472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95E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F8D7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591 680,00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335D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585F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20BD486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066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C446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94E8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17001S2473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7725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9EB1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591 680,00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BAA0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72AA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3DE79B23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6BA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5E62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A336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17001S2473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24E0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8666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591 680,00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DE4B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C5C8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AE4936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689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Обеспечение мероприятий по благоустройству городских общественных территорий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4C27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47BD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17001S2640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F943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5C2F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55 370 022,50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483E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59 754 416,39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4DB0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311F2CD2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F4A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3E97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0ECA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17001S2640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280E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8026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55 370 022,50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0CCC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59 754 416,39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D0AA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4FFBA05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40F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муниципальное задание МБУ «Ремонтно-строительное управление дорожно-озеленительных работ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3306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5750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766A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92D9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185 339 135,33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5EFE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129 376 900,00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1AE7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129 376 900,00 </w:t>
            </w:r>
          </w:p>
        </w:tc>
      </w:tr>
      <w:tr w:rsidR="00EA6568" w:rsidRPr="00ED34CB" w14:paraId="7972D0E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05A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63F4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6253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1700206050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E7F3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3C28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185 339 135,33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A11C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129 376 900,00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7DDC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129 376 900,00 </w:t>
            </w:r>
          </w:p>
        </w:tc>
      </w:tr>
      <w:tr w:rsidR="00EA6568" w:rsidRPr="00ED34CB" w14:paraId="4C8B4B95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5636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2F12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97E3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1700206050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BEE2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C36C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185 339 135,33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DECE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129 376 900,00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6ECE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129 376 900,00 </w:t>
            </w:r>
          </w:p>
        </w:tc>
      </w:tr>
      <w:tr w:rsidR="00EA6568" w:rsidRPr="00ED34CB" w14:paraId="4865C558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820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BF36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66ED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8256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073E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2 773 850,00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C472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4 500 000,00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381C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4 500 000,00 </w:t>
            </w:r>
          </w:p>
        </w:tc>
      </w:tr>
      <w:tr w:rsidR="00EA6568" w:rsidRPr="00ED34CB" w14:paraId="0BBA6B5E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A0F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B7E4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7D77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0C14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36F4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2 773 850,00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FB56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F116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EA6568" w:rsidRPr="00ED34CB" w14:paraId="1B3C4F3D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5A05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3C22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C28A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FC03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DF75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2 413 850,00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78E8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33D1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EA6568" w:rsidRPr="00ED34CB" w14:paraId="40BF7D7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989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208D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9AD8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28E8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18D6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360 000,00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A9E8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F9EE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5F57139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735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Cофинансирование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E5EB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38BD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99000S2010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85AE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4E2D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EC9B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D3E2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500 000,00 </w:t>
            </w:r>
          </w:p>
        </w:tc>
      </w:tr>
      <w:tr w:rsidR="00EA6568" w:rsidRPr="00ED34CB" w14:paraId="7FB6D87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6D8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6A08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8B9B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99000S2010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8E86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7E83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4866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52A5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500 000,00 </w:t>
            </w:r>
          </w:p>
        </w:tc>
      </w:tr>
      <w:tr w:rsidR="00EA6568" w:rsidRPr="00ED34CB" w14:paraId="17D3BC4A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832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 за счет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54A4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E5B1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99000S2471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9FD3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3073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958C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E69F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EA6568" w:rsidRPr="00ED34CB" w14:paraId="1AEB9409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260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E5E1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B7A4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99000S2471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E05C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067E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FD79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FD78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EA6568" w:rsidRPr="00ED34CB" w14:paraId="2F017CE0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ACFC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1A2B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D154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574B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AB23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42 074 100,00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3FB3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35 875 000,00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943F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35 875 000,00 </w:t>
            </w:r>
          </w:p>
        </w:tc>
      </w:tr>
      <w:tr w:rsidR="00EA6568" w:rsidRPr="00ED34CB" w14:paraId="4D1DFEE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79E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1C5F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5A61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2CEF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B0CE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42 074 100,00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A1F8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35 875 000,00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9625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35 875 000,00 </w:t>
            </w:r>
          </w:p>
        </w:tc>
      </w:tr>
      <w:tr w:rsidR="00EA6568" w:rsidRPr="00ED34CB" w14:paraId="55C9B8A9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4A8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Cоздание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F940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F985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4A88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2629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32 073 100,00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C237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21 464 000,00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AC2A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21 464 000,00 </w:t>
            </w:r>
          </w:p>
        </w:tc>
      </w:tr>
      <w:tr w:rsidR="00EA6568" w:rsidRPr="00ED34CB" w14:paraId="4756C513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163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8231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7DA2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1700106290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953C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0B18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31 313 100,00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7113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21 464 000,00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B181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21 464 000,00 </w:t>
            </w:r>
          </w:p>
        </w:tc>
      </w:tr>
      <w:tr w:rsidR="00EA6568" w:rsidRPr="00ED34CB" w14:paraId="5EFD429D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34AA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32CC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A894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1700106290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1CD6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1A31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29 753 282,93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A657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20 009 000,00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2BA2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20 009 000,00 </w:t>
            </w:r>
          </w:p>
        </w:tc>
      </w:tr>
      <w:tr w:rsidR="00EA6568" w:rsidRPr="00ED34CB" w14:paraId="12E71BA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15B0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DD4C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91A8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1700106290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BA26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14E4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1 555 000,00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61C3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1 455 000,00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4686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1 455 000,00 </w:t>
            </w:r>
          </w:p>
        </w:tc>
      </w:tr>
      <w:tr w:rsidR="00EA6568" w:rsidRPr="00ED34CB" w14:paraId="3F487237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B6E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44D0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AE2B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1700106290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8B85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5838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4 817,07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2BCC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14B7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7C56F798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702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межбюджетные трансферты на премирование победителей республиканского этапа Всероссийского конкурса Лучшая муниципальная практика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4C57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8E69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1700174150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1E4D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53E0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760 000,00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AAE7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5317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79E3C1B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74D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0F27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2913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1700174150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946C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D979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760 000,00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C438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7988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03EFD87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A22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муниципальное задание для МБУ «Комбинат спецобслуживания населения»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B9FF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397F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1700300000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AFB5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9DD9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6327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B8FF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</w:tr>
      <w:tr w:rsidR="00EA6568" w:rsidRPr="00ED34CB" w14:paraId="2196710A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F51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847E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B581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1700306290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0194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7141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B432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AEB0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</w:tr>
      <w:tr w:rsidR="00EA6568" w:rsidRPr="00ED34CB" w14:paraId="7CAE784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40C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122A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C47D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1700306290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E2DF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67BF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E18F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0364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</w:tr>
      <w:tr w:rsidR="00EA6568" w:rsidRPr="00ED34CB" w14:paraId="4FE2765A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8174" w14:textId="77777777" w:rsidR="00EA6568" w:rsidRPr="00EA6568" w:rsidRDefault="00EA6568" w:rsidP="00EA65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81F9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0600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01B7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ADF5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6625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29 446 757,04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7B91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9 466 000,00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4692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9 466 000,00 </w:t>
            </w:r>
          </w:p>
        </w:tc>
      </w:tr>
      <w:tr w:rsidR="00EA6568" w:rsidRPr="00ED34CB" w14:paraId="4E7E14E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373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AB8C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FD58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E919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39AD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29 446 757,04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79C7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9 466 000,00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A7F3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9 466 000,00 </w:t>
            </w:r>
          </w:p>
        </w:tc>
      </w:tr>
      <w:tr w:rsidR="00EA6568" w:rsidRPr="00ED34CB" w14:paraId="29DCB62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B74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C14B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2664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9759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06E7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29 446 757,04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9E51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9 466 000,00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7008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9 466 000,00 </w:t>
            </w:r>
          </w:p>
        </w:tc>
      </w:tr>
      <w:tr w:rsidR="00EA6568" w:rsidRPr="00ED34CB" w14:paraId="641CAB48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E8F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Cоздание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D2D2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AE69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CD26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D41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29 446 757,04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48CC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9 466 000,00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9B11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9 466 000,00 </w:t>
            </w:r>
          </w:p>
        </w:tc>
      </w:tr>
      <w:tr w:rsidR="00EA6568" w:rsidRPr="00ED34CB" w14:paraId="1C75E554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CBC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CD32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E4F4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1700141200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4EA4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D880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29 446 757,04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9532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9 466 000,00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7153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9 466 000,00 </w:t>
            </w:r>
          </w:p>
        </w:tc>
      </w:tr>
      <w:tr w:rsidR="00EA6568" w:rsidRPr="00ED34CB" w14:paraId="2D9B7EAF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952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566C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6003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1700141200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3494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ECF9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29 446 757,04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F4A9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9 466 000,00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D888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9 466 000,00 </w:t>
            </w:r>
          </w:p>
        </w:tc>
      </w:tr>
      <w:tr w:rsidR="00EA6568" w:rsidRPr="00ED34CB" w14:paraId="5F7A89B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B8AB" w14:textId="77777777" w:rsidR="00EA6568" w:rsidRPr="00EA6568" w:rsidRDefault="00EA6568" w:rsidP="00EA65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461B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4C0E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8621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6CFF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4 880 368 700,79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5DE0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4 755 535 371,10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3601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4 731 247 877,49 </w:t>
            </w:r>
          </w:p>
        </w:tc>
      </w:tr>
      <w:tr w:rsidR="00EA6568" w:rsidRPr="00ED34CB" w14:paraId="07D34678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AA6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461A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425B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74DE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42C6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1 847 464 100,59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90A1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1 730 495 124,16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512E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1 730 495 124,16 </w:t>
            </w:r>
          </w:p>
        </w:tc>
      </w:tr>
      <w:tr w:rsidR="00EA6568" w:rsidRPr="00ED34CB" w14:paraId="30B61DEF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2A8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475E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D1E5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1417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8B6D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1 764 755 468,59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A21E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1 730 495 124,16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37AA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1 730 495 124,16 </w:t>
            </w:r>
          </w:p>
        </w:tc>
      </w:tr>
      <w:tr w:rsidR="00EA6568" w:rsidRPr="00ED34CB" w14:paraId="15A9AE08" w14:textId="77777777" w:rsidTr="009378E1">
        <w:tblPrEx>
          <w:tblLook w:val="04A0" w:firstRow="1" w:lastRow="0" w:firstColumn="1" w:lastColumn="0" w:noHBand="0" w:noVBand="1"/>
        </w:tblPrEx>
        <w:trPr>
          <w:trHeight w:val="24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20A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усовершенствование системы дошкольного, общего образования в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BB34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98F1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47A6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932E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1 764 755 468,59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2FEE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1 730 495 124,16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608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1 730 495 124,16 </w:t>
            </w:r>
          </w:p>
        </w:tc>
      </w:tr>
      <w:tr w:rsidR="00EA6568" w:rsidRPr="00ED34CB" w14:paraId="5B4AE6E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345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383E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78CD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29A6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A1EC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1 713 855 203,91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BD5C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1 697 159 624,16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59F3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1 697 159 624,16 </w:t>
            </w:r>
          </w:p>
        </w:tc>
      </w:tr>
      <w:tr w:rsidR="00EA6568" w:rsidRPr="00ED34CB" w14:paraId="2B845B21" w14:textId="77777777" w:rsidTr="009378E1">
        <w:tblPrEx>
          <w:tblLook w:val="04A0" w:firstRow="1" w:lastRow="0" w:firstColumn="1" w:lastColumn="0" w:noHBand="0" w:noVBand="1"/>
        </w:tblPrEx>
        <w:trPr>
          <w:trHeight w:val="24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96D3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Дошкольные образовательные организации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0628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1873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0310142090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C906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CE0A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357 090 342,91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3AF6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345 614 763,16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CCD7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345 614 763,16 </w:t>
            </w:r>
          </w:p>
        </w:tc>
      </w:tr>
      <w:tr w:rsidR="00EA6568" w:rsidRPr="00ED34CB" w14:paraId="10AEB74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8BA3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D60F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CF2E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0310142090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ED98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C4C4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961,55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68AF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23C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2FA7E8DE" w14:textId="77777777" w:rsidTr="009378E1">
        <w:tblPrEx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C9B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E9B6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C0A1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0310142090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D02F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8282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A541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9A97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700 000,00 </w:t>
            </w:r>
          </w:p>
        </w:tc>
      </w:tr>
      <w:tr w:rsidR="00EA6568" w:rsidRPr="00ED34CB" w14:paraId="4DE4E59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58E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9527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E6FC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0310142090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42F5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8FFF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357 089 381,36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054A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344 914 763,16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CBE7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344 914 763,16 </w:t>
            </w:r>
          </w:p>
        </w:tc>
      </w:tr>
      <w:tr w:rsidR="00EA6568" w:rsidRPr="00ED34CB" w14:paraId="285EF5F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37B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DE58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B76E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0310173020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CAC3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6C9D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973 883 225,00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90DB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973 883 225,00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F5D6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973 883 225,00 </w:t>
            </w:r>
          </w:p>
        </w:tc>
      </w:tr>
      <w:tr w:rsidR="00EA6568" w:rsidRPr="00ED34CB" w14:paraId="5827F9AA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B08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A4D8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CF66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0310173020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6B14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AD58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973 883 225,00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F018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973 883 225,00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B3FB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973 883 225,00 </w:t>
            </w:r>
          </w:p>
        </w:tc>
      </w:tr>
      <w:tr w:rsidR="00EA6568" w:rsidRPr="00ED34CB" w14:paraId="06E120A8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1D2B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D75C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CD93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0310173030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6F9F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0356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10 677 500,00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E4F0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10 677 500,00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A440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10 677 500,00 </w:t>
            </w:r>
          </w:p>
        </w:tc>
      </w:tr>
      <w:tr w:rsidR="00EA6568" w:rsidRPr="00ED34CB" w14:paraId="57E921C4" w14:textId="77777777" w:rsidTr="009378E1">
        <w:tblPrEx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8B8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B59E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43AD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0310173030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35BF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B321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10 677 500,00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CD09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10 677 500,00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B8BA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10 677 500,00 </w:t>
            </w:r>
          </w:p>
        </w:tc>
      </w:tr>
      <w:tr w:rsidR="00EA6568" w:rsidRPr="00ED34CB" w14:paraId="2AB2BE07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3A7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CAE0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D821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0310173300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35DC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188F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366 984 136,00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FB8C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366 984 136,00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096B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366 984 136,00 </w:t>
            </w:r>
          </w:p>
        </w:tc>
      </w:tr>
      <w:tr w:rsidR="00EA6568" w:rsidRPr="00ED34CB" w14:paraId="4E2404FA" w14:textId="77777777" w:rsidTr="009378E1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DA5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47C7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6D02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0310173300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CE8A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5F8C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366 984 136,00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5C74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366 984 136,00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AD89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366 984 136,00 </w:t>
            </w:r>
          </w:p>
        </w:tc>
      </w:tr>
      <w:tr w:rsidR="00EA6568" w:rsidRPr="00ED34CB" w14:paraId="1125ED3F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C8C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671F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E7A8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03101S2520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0560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2210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5 220 000,00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A613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F3F2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3B4F5C0D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40F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7E44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C3EC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03101S2520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1DFE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7081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5 220 000,00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F3C1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12C5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DE91C48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330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частным садикам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1078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BAA0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6A77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40AD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50 310 791,00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0252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33 335 500,00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D531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33 335 500,00 </w:t>
            </w:r>
          </w:p>
        </w:tc>
      </w:tr>
      <w:tr w:rsidR="00EA6568" w:rsidRPr="00ED34CB" w14:paraId="5C7F216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ACD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A17F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6205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0310273320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4947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126D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33 390 791,00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B34F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16 415 500,00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B7FB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16 415 500,00 </w:t>
            </w:r>
          </w:p>
        </w:tc>
      </w:tr>
      <w:tr w:rsidR="00EA6568" w:rsidRPr="00ED34CB" w14:paraId="4D7F8306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BC9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0B13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B978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0310273320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1A66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9C7C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33 390 791,00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33CD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16 415 500,00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212F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16 415 500,00 </w:t>
            </w:r>
          </w:p>
        </w:tc>
      </w:tr>
      <w:tr w:rsidR="00EA6568" w:rsidRPr="00ED34CB" w14:paraId="56070216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2547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на </w:t>
            </w: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расходов, возникающих при предоставлении сертификатов, удостоверяющих право на получение места в частных дошкольных образовательных организациях, в организациях и у индивидуальных предпринимателей, осуществляющих присмотр и уход за </w:t>
            </w: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детьмидошкольного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возраста в Республике Башкортостан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F7F4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267B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0310274200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09AC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FE92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16 920 000,00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0D4A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16 920 000,00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B408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16 920 000,00 </w:t>
            </w:r>
          </w:p>
        </w:tc>
      </w:tr>
      <w:tr w:rsidR="00EA6568" w:rsidRPr="00ED34CB" w14:paraId="5E2539CB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7E2A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FFB2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243F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0310274200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5EA7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0B69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16 920 000,00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A87B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16 920 000,00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559D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16 920 000,00 </w:t>
            </w:r>
          </w:p>
        </w:tc>
      </w:tr>
      <w:tr w:rsidR="00EA6568" w:rsidRPr="00ED34CB" w14:paraId="3F168D95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F7A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Региональный проект «Современная школа»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8033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FE8E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031E100000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718A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86DC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589 473,68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7E88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01AF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3B18FCAB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2548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Субсидии на реализацию мероприятий государственной программы Российской Федерации «Развитие образования» в рамках регионального проекта 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1E99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ABC7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031E1М2600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DEC9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9326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589 473,68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F1D9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FF07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677ED0E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F42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F5ED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5670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031E1М2600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EF92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8ECB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589 473,68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DEE0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0D88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2AC1EA0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704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" Профилактика терроризма и экстремизма, минимизация и (или) ликвидация последствий </w:t>
            </w: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проявления терроризма и экстремизма на территории ГО г. Стерлитамак на 2021-2024 годы"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F34A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37F4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6786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5B4F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82 708 632,00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C9F1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FAE6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60F4FC48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DA5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Снижение уровня проявлений терроризма и экстремизма в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71B5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19E0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7FA7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14AA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82 708 632,00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8C56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9BBC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6EE9186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4B3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Дошкольные образовательные организации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48C5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9A56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1500142090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B1D2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B79D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82 708 632,00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D871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5603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C1365C5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A6CB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9303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AE34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1500142090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DF0F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1E2D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82 708 632,00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8F58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F18B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6C7403B5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E8C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59BD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9665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9125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2817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2 582 206 353,16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E23B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2 588 641 393,84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D5A7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2 561 727 900,23 </w:t>
            </w:r>
          </w:p>
        </w:tc>
      </w:tr>
      <w:tr w:rsidR="00EA6568" w:rsidRPr="00ED34CB" w14:paraId="3B80376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225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строительного комплекса и архитектуры в ГО г.Стерлитамак РБ на 2022-2024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5AA3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0D44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D8EC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B24F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379 019,35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6B65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DAC1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C37F7DA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9B7E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проектирование социальных объектов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17BD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A217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3551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4DC7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379 019,35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A1A5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1716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37F7AAA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C169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проектирование и строительство </w:t>
            </w:r>
            <w:proofErr w:type="gramStart"/>
            <w:r w:rsidRPr="00EA6568">
              <w:rPr>
                <w:rFonts w:ascii="Times New Roman" w:hAnsi="Times New Roman" w:cs="Times New Roman"/>
                <w:color w:val="000000"/>
              </w:rPr>
              <w:t>( реконструкция</w:t>
            </w:r>
            <w:proofErr w:type="gramEnd"/>
            <w:r w:rsidRPr="00EA6568">
              <w:rPr>
                <w:rFonts w:ascii="Times New Roman" w:hAnsi="Times New Roman" w:cs="Times New Roman"/>
                <w:color w:val="000000"/>
              </w:rPr>
              <w:t>) объектов социально-культурного назначения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BD27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5BB6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343A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6F9F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379 019,35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1521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683B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18ED0297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3BF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81E0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53F0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0110242190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F976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03C8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75 142,83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F1FC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1C34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2FACC1B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0A2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6ABC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964B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0110242190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A5FE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E186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75 142,83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C02F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975E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6276E0C5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3B3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F118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1625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0110261320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71AD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EA05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303 876,52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B41A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2F8F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30E5F40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BDC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8D4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683F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0110261320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0543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CC85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303 876,52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F323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7063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3D19077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E683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FB82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88B4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429B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0A6B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2 524 832 189,81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94F4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2 539 141 393,84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2BCC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2 512 227 900,23 </w:t>
            </w:r>
          </w:p>
        </w:tc>
      </w:tr>
      <w:tr w:rsidR="00EA6568" w:rsidRPr="00ED34CB" w14:paraId="24DB9E8D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DB1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усовершенствование системы дошкольного, общего образования в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57C4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DACC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B70C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36AC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2 524 832 189,81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402F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2 539 141 393,84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2EA8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2 512 227 900,23 </w:t>
            </w:r>
          </w:p>
        </w:tc>
      </w:tr>
      <w:tr w:rsidR="00EA6568" w:rsidRPr="00ED34CB" w14:paraId="6C0F8007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3D7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928E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390A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1CD1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66E9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2 524 832 189,81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E1C6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2 539 141 393,84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585E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2 512 227 900,23 </w:t>
            </w:r>
          </w:p>
        </w:tc>
      </w:tr>
      <w:tr w:rsidR="00EA6568" w:rsidRPr="00ED34CB" w14:paraId="6DC85BE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8FD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Школы - детские сады, школы начальные, основные, средние и вечерние (сменные)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D27C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B075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0310142190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60BA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98DC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412 091 287,42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03CF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404 297 496,40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0BD3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404 297 496,40 </w:t>
            </w:r>
          </w:p>
        </w:tc>
      </w:tr>
      <w:tr w:rsidR="00EA6568" w:rsidRPr="00ED34CB" w14:paraId="6B1DF409" w14:textId="77777777" w:rsidTr="009378E1">
        <w:tblPrEx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3E4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0356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E936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0310142190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AADF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0AFD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1 031 549,05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61C6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5 272 796,40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D554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5 272 796,40 </w:t>
            </w:r>
          </w:p>
        </w:tc>
      </w:tr>
      <w:tr w:rsidR="00EA6568" w:rsidRPr="00ED34CB" w14:paraId="23AA242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FCA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43E0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D592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0310142190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2249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3165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411 059 738,37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BEA4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399 024 700,00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6AEB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399 024 700,00 </w:t>
            </w:r>
          </w:p>
        </w:tc>
      </w:tr>
      <w:tr w:rsidR="00EA6568" w:rsidRPr="00ED34CB" w14:paraId="2FE3DF22" w14:textId="77777777" w:rsidTr="009378E1">
        <w:tblPrEx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A05C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Школы-интернаты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C3E5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07F6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0310142290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4463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5B35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42 055 858,47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E263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40 269 200,00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DC1E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40 269 200,00 </w:t>
            </w:r>
          </w:p>
        </w:tc>
      </w:tr>
      <w:tr w:rsidR="00EA6568" w:rsidRPr="00ED34CB" w14:paraId="70221C7E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E1A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3EC3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A47E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0310142290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488A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A9F6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42 055 858,47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1B8C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40 269 200,00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AE1B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40 269 200,00 </w:t>
            </w:r>
          </w:p>
        </w:tc>
      </w:tr>
      <w:tr w:rsidR="00EA6568" w:rsidRPr="00ED34CB" w14:paraId="6A4623E1" w14:textId="77777777" w:rsidTr="009378E1">
        <w:tblPrEx>
          <w:tblLook w:val="04A0" w:firstRow="1" w:lastRow="0" w:firstColumn="1" w:lastColumn="0" w:noHBand="0" w:noVBand="1"/>
        </w:tblPrEx>
        <w:trPr>
          <w:trHeight w:val="24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C070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5ADA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4601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0310153030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6826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5B0E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126 851 256,00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FF4E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126 761 418,00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2B56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126 761 418,00 </w:t>
            </w:r>
          </w:p>
        </w:tc>
      </w:tr>
      <w:tr w:rsidR="00EA6568" w:rsidRPr="00ED34CB" w14:paraId="42DB93B6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B6B7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7AB2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E8E2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0310153030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F44F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6257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126 851 256,00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8A06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126 761 418,00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F26A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126 761 418,00 </w:t>
            </w:r>
          </w:p>
        </w:tc>
      </w:tr>
      <w:tr w:rsidR="00EA6568" w:rsidRPr="00ED34CB" w14:paraId="04101BBE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974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EDA7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0906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0310173040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0929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4762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1 246 944 634,00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5CB6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1 246 944 634,00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9E7D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1 246 944 634,00 </w:t>
            </w:r>
          </w:p>
        </w:tc>
      </w:tr>
      <w:tr w:rsidR="00EA6568" w:rsidRPr="00ED34CB" w14:paraId="54CBF79A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0C6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AD1F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4FFA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0310173040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0F2E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4439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1 246 944 634,00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1DB5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1 246 944 634,00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93AA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1 246 944 634,00 </w:t>
            </w:r>
          </w:p>
        </w:tc>
      </w:tr>
      <w:tr w:rsidR="00EA6568" w:rsidRPr="00ED34CB" w14:paraId="3957D65E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6AE1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20F8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9D5E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0310173050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0CDE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8B4F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91 992 500,00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619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55 195 500,00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0DE9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55 195 500,00 </w:t>
            </w:r>
          </w:p>
        </w:tc>
      </w:tr>
      <w:tr w:rsidR="00EA6568" w:rsidRPr="00ED34CB" w14:paraId="2CFF071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79EA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D4F1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0260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0310173050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EEFE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6F85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91 992 500,00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2FA8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55 195 500,00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0DDE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55 195 500,00 </w:t>
            </w:r>
          </w:p>
        </w:tc>
      </w:tr>
      <w:tr w:rsidR="00EA6568" w:rsidRPr="00ED34CB" w14:paraId="4A0FEFFA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10E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9810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7F27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0310173310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C870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6122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124 722 639,00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35BD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124 722 639,00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7937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124 722 639,00 </w:t>
            </w:r>
          </w:p>
        </w:tc>
      </w:tr>
      <w:tr w:rsidR="00EA6568" w:rsidRPr="00ED34CB" w14:paraId="3F5B914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1DD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2A62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D0E1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0310173310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2861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ECBE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124 722 639,00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0B1C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124 722 639,00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047B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124 722 639,00 </w:t>
            </w:r>
          </w:p>
        </w:tc>
      </w:tr>
      <w:tr w:rsidR="00EA6568" w:rsidRPr="00ED34CB" w14:paraId="44E6C481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C57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4C91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437A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03101L3040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8AF0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F8EC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178 484 044,44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6914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178 484 044,44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0818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178 484 044,44 </w:t>
            </w:r>
          </w:p>
        </w:tc>
      </w:tr>
      <w:tr w:rsidR="00EA6568" w:rsidRPr="00ED34CB" w14:paraId="4A4D04D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713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E0BF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E2EF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03101L3040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D908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E652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178 484 044,44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C834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178 484 044,44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443E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178 484 044,44 </w:t>
            </w:r>
          </w:p>
        </w:tc>
      </w:tr>
      <w:tr w:rsidR="00EA6568" w:rsidRPr="00ED34CB" w14:paraId="34E8535C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F6A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A5DD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F82E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03101L7500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EE5A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C7DB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213 941 000,75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0F8E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309 850 238,10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A958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279 864 731,19 </w:t>
            </w:r>
          </w:p>
        </w:tc>
      </w:tr>
      <w:tr w:rsidR="00EA6568" w:rsidRPr="00ED34CB" w14:paraId="79106148" w14:textId="77777777" w:rsidTr="009378E1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2C40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7A8B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17D8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03101L7500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A861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690C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213 941 000,75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CB7C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309 850 238,10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3EBF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279 864 731,19 </w:t>
            </w:r>
          </w:p>
        </w:tc>
      </w:tr>
      <w:tr w:rsidR="00EA6568" w:rsidRPr="00ED34CB" w14:paraId="337BE43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FF5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Обеспечение питанием обучающихся с ограниченными возможностями здоровья в муниципальных организациях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093E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7FDC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03101S2080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0BAD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D102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38 397 158,94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111D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39 061 992,90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63A0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40 519 282,20 </w:t>
            </w:r>
          </w:p>
        </w:tc>
      </w:tr>
      <w:tr w:rsidR="00EA6568" w:rsidRPr="00ED34CB" w14:paraId="198171C8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35F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942D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5DA1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03101S2080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D8AB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0465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38 397 158,94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7046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39 061 992,90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1590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40 519 282,20 </w:t>
            </w:r>
          </w:p>
        </w:tc>
      </w:tr>
      <w:tr w:rsidR="00EA6568" w:rsidRPr="00ED34CB" w14:paraId="1CF45E27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D26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1D37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967B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03101S2520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CFD9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9A4C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40 319 592,01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464F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10 644 400,00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1B0B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12 144 400,00 </w:t>
            </w:r>
          </w:p>
        </w:tc>
      </w:tr>
      <w:tr w:rsidR="00EA6568" w:rsidRPr="00ED34CB" w14:paraId="559C8ED4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CE9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D66B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9823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03101S2520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58A2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255C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26 742 619,27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1C26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10 644 400,00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BE71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12 144 400,00 </w:t>
            </w:r>
          </w:p>
        </w:tc>
      </w:tr>
      <w:tr w:rsidR="00EA6568" w:rsidRPr="00ED34CB" w14:paraId="64462D09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4D6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75CC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0681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03101S2520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6DE2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4574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13 576 972,74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117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9030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022B92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A980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проектов инициативного бюджетирования, основанных на инициативах школьников муниципальных образовательных учреждений Республики Башкортостан, за счет средств бюджетов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6EB4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CFF8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03101S2701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4884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C231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1 666 666,65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C194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1A71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2F2EE717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CFD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5AB4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832D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03101S2701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2FB2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9147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1 666 666,65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27C7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D77E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2E184A5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41A2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проектов инициативного бюджетирования, основанных на инициативах школьников муниципальных образовательных учреждений Республики Башкортостан, за счет средств, поступивших от юридических лиц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AFD0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94F8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03101S2703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DD0E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4115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439 678,90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A5E9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BE73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6FB4F3A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A5DB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B3DE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1DB3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03101S2703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4D90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7A78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439 678,90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3D8A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ACE3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6D856FB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72C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Реализация проектов инициативного бюджетирования по развитию сети </w:t>
            </w: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предуниверсариев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на базе муниципальных образовательных учреждений Республики Башкортостан за счет средств бюджетов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72FE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5BB8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03101S2711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851F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D001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2 222 222,22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9554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8BC3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4F8F8E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D90F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FD70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A272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03101S2711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DC32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5DA1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2 222 222,22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D3D9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F8B8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4C65C3D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E87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Башкортостан (за исключением расходов, </w:t>
            </w: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софинансируемых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за счет средств федерального бюджета)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22EE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F78A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03101S2720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4021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2313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2 816 316,16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799B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2 909 831,00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025C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3 024 555,00 </w:t>
            </w:r>
          </w:p>
        </w:tc>
      </w:tr>
      <w:tr w:rsidR="00EA6568" w:rsidRPr="00ED34CB" w14:paraId="39820AB4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0D2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478E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EEBA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03101S2720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2D57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4C6E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2 816 316,16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F18A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2 909 831,00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1BA3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3 024 555,00 </w:t>
            </w:r>
          </w:p>
        </w:tc>
      </w:tr>
      <w:tr w:rsidR="00EA6568" w:rsidRPr="00ED34CB" w14:paraId="0BB74176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67B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Обеспечение детей участников специальной военной операции – учащихся 5-11 классов горячим бесплатным питанием в общеобразовательных организациях Республики Башкортостан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5C16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8B2E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03101S2780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3395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B325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1 887 334,85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62F5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39F6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1E5A2D2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F5D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1951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078D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03101S2780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92EB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2156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1 887 334,85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C9C2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EC4A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D414A5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204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C529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8BFF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A776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25A4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56 995 144,00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DCBF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49 500 000,00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7179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49 500 000,00 </w:t>
            </w:r>
          </w:p>
        </w:tc>
      </w:tr>
      <w:tr w:rsidR="00EA6568" w:rsidRPr="00ED34CB" w14:paraId="4E02FC97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75F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Снижение уровня проявлений терроризма и экстремизма в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0C76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E43C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B448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1702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56 995 144,00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7371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49 500 000,00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A5C4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49 500 000,00 </w:t>
            </w:r>
          </w:p>
        </w:tc>
      </w:tr>
      <w:tr w:rsidR="00EA6568" w:rsidRPr="00ED34CB" w14:paraId="5E217E28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0FCC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F3D6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39F1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1500142190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A125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D575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53 602 314,00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B602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47 200 000,00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43B3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47 200 000,00 </w:t>
            </w:r>
          </w:p>
        </w:tc>
      </w:tr>
      <w:tr w:rsidR="00EA6568" w:rsidRPr="00ED34CB" w14:paraId="73684B0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AD0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8DAD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01B0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1500142190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9F33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3B79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53 602 314,00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690B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47 200 000,00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9ADA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47 200 000,00 </w:t>
            </w:r>
          </w:p>
        </w:tc>
      </w:tr>
      <w:tr w:rsidR="00EA6568" w:rsidRPr="00ED34CB" w14:paraId="0BD5AE3E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C6C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Школы-интернаты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F759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FD4E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1500142290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7ED6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C00F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3 392 830,00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D7DD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2 300 000,00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060F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2 300 000,00 </w:t>
            </w:r>
          </w:p>
        </w:tc>
      </w:tr>
      <w:tr w:rsidR="00EA6568" w:rsidRPr="00ED34CB" w14:paraId="221E6BDF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3C5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8C75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34AB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1500142290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7061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224A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3 392 830,00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51B9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2 300 000,00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16D6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2 300 000,00 </w:t>
            </w:r>
          </w:p>
        </w:tc>
      </w:tr>
      <w:tr w:rsidR="00EA6568" w:rsidRPr="00ED34CB" w14:paraId="0DA6FBA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D1C1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A415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8A06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EA9D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6AB2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317 964 424,70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1797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315 413 700,00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CE8A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313 039 700,00 </w:t>
            </w:r>
          </w:p>
        </w:tc>
      </w:tr>
      <w:tr w:rsidR="00EA6568" w:rsidRPr="00ED34CB" w14:paraId="3783809D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287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9F4D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2718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A6CA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76BB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178 111 081,90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BD03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176 206 300,00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F1F6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173 832 300,00 </w:t>
            </w:r>
          </w:p>
        </w:tc>
      </w:tr>
      <w:tr w:rsidR="00EA6568" w:rsidRPr="00ED34CB" w14:paraId="7F7D23F5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F9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усовершенствование системы дошкольного, общего образования в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3E54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E749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C4C8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0B84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178 111 081,90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B32F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176 206 300,00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F3B9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173 832 300,00 </w:t>
            </w:r>
          </w:p>
        </w:tc>
      </w:tr>
      <w:tr w:rsidR="00EA6568" w:rsidRPr="00ED34CB" w14:paraId="4AC1EEC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958A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9DE3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FF4E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3DA1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1EAA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176 693 289,25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4347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176 206 300,00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E196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173 832 300,00 </w:t>
            </w:r>
          </w:p>
        </w:tc>
      </w:tr>
      <w:tr w:rsidR="00EA6568" w:rsidRPr="00ED34CB" w14:paraId="71561B55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C22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02FC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5FA0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0310142390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5A76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2D6A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101 255 198,93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0D44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103 280 500,00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D251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103 280 500,00 </w:t>
            </w:r>
          </w:p>
        </w:tc>
      </w:tr>
      <w:tr w:rsidR="00EA6568" w:rsidRPr="00ED34CB" w14:paraId="486F150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7C8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BEE4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0E0F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0310142390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39FE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9320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101 255 198,93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15F0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103 280 500,00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8897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103 280 500,00 </w:t>
            </w:r>
          </w:p>
        </w:tc>
      </w:tr>
      <w:tr w:rsidR="00EA6568" w:rsidRPr="00ED34CB" w14:paraId="212DF95A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126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D762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A837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0310142400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3640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004B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39 604 732,40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149C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39 604 500,00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82FC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39 604 500,00 </w:t>
            </w:r>
          </w:p>
        </w:tc>
      </w:tr>
      <w:tr w:rsidR="00EA6568" w:rsidRPr="00ED34CB" w14:paraId="78A8A788" w14:textId="77777777" w:rsidTr="009378E1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C88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11D9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9F4F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0310142400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774E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CC59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39 604 732,40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42AF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39 604 500,00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1E13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39 604 500,00 </w:t>
            </w:r>
          </w:p>
        </w:tc>
      </w:tr>
      <w:tr w:rsidR="00EA6568" w:rsidRPr="00ED34CB" w14:paraId="0E08C86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F5F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C757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3945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E072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606B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32 415 789,47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C6B5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33 321 300,00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E4EF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30 947 300,00 </w:t>
            </w:r>
          </w:p>
        </w:tc>
      </w:tr>
      <w:tr w:rsidR="00EA6568" w:rsidRPr="00ED34CB" w14:paraId="3C096417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BF8E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74F5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C802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D08B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46FA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32 415 789,47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C60B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33 321 300,00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25E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30 947 300,00 </w:t>
            </w:r>
          </w:p>
        </w:tc>
      </w:tr>
      <w:tr w:rsidR="00EA6568" w:rsidRPr="00ED34CB" w14:paraId="0DD80AA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975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83F1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96F0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03101S2471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574A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8EFF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2 693 168,45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B245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DBAE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4E7E30F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DA79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366E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EBED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03101S2471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B6C8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E987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2 693 168,45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C9E3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DB32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117819B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3E4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9200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D786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03101S2472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1613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C15C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187 200,00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BA11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00BF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645FEDAE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FBB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C5E3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8444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03101S2472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0CDF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917C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187 200,00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0F6F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04AB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763EB79F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E0ED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B434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04B4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03101S2473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5299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8E87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187 200,00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BAF1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9019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1749EA5C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50B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F489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02B0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03101S2473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FC6D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D213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187 200,00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1254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F37B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386800C4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94B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5899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C5BA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03101S2520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4911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F42D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465B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EB9B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2F93902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2442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C998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AAD5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03101S2520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84ED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4D04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7865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9A12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7458E74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A64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Региональный проект «Успех каждого ребенка»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4574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5FD7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031E200000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9858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5BC2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1 417 792,65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0120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FE1D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70A0F47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67C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61BE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A3CB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031E251710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9499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84C3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1 417 792,65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1B71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9117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75DED383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ECC4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F73D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CEEB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031E251710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E4E2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9E59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1 417 792,65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8E7F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8862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2A8905C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50E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«Сохранение и развитие культуры в ГО г.Стерлитамак РБ на период 2023-2029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CD78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51F5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F8DB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D7CA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132 287 860,00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3E93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132 155 400,00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68E9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132 155 400,00 </w:t>
            </w:r>
          </w:p>
        </w:tc>
      </w:tr>
      <w:tr w:rsidR="00EA6568" w:rsidRPr="00ED34CB" w14:paraId="5BC964D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A13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BAE9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5E17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7BA4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2B94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132 287 860,00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A66B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132 155 400,00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3E58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132 155 400,00 </w:t>
            </w:r>
          </w:p>
        </w:tc>
      </w:tr>
      <w:tr w:rsidR="00EA6568" w:rsidRPr="00ED34CB" w14:paraId="78A7F96D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EB5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B1A2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78CC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FBDA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C6F7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132 287 860,00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CE50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132 155 400,00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9F06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132 155 400,00 </w:t>
            </w:r>
          </w:p>
        </w:tc>
      </w:tr>
      <w:tr w:rsidR="00EA6568" w:rsidRPr="00ED34CB" w14:paraId="413033B5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C74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1D23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AAFF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0410242390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DA01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2D0B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39 421 460,00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DF83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39 384 400,00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71F1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39 384 400,00 </w:t>
            </w:r>
          </w:p>
        </w:tc>
      </w:tr>
      <w:tr w:rsidR="00EA6568" w:rsidRPr="00ED34CB" w14:paraId="77FB659C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80B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3D8A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A900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0410242390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31EF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8218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39 421 460,00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B279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39 384 400,00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B774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39 384 400,00 </w:t>
            </w:r>
          </w:p>
        </w:tc>
      </w:tr>
      <w:tr w:rsidR="00EA6568" w:rsidRPr="00ED34CB" w14:paraId="3A5D07F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FFD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3CF5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705D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04102S2050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7FEE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A035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92 866 400,00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ECEE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92 771 000,00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4A43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92 771 000,00 </w:t>
            </w:r>
          </w:p>
        </w:tc>
      </w:tr>
      <w:tr w:rsidR="00EA6568" w:rsidRPr="00ED34CB" w14:paraId="0BA61ED4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09E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0444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8001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04102S2050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8DB0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6B55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92 866 400,00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7ADB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92 771 000,00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0EB0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92 771 000,00 </w:t>
            </w:r>
          </w:p>
        </w:tc>
      </w:tr>
      <w:tr w:rsidR="00EA6568" w:rsidRPr="00ED34CB" w14:paraId="28BCBD48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5B0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69F6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DBCD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21AB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8729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7 565 482,80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0F1F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7 052 000,00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F1B7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7 052 000,00 </w:t>
            </w:r>
          </w:p>
        </w:tc>
      </w:tr>
      <w:tr w:rsidR="00EA6568" w:rsidRPr="00ED34CB" w14:paraId="026D01D3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36F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Снижение уровня проявлений терроризма и экстремизма в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78A5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2A83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CD8F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C6D6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7 565 482,80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DAAA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7 052 000,00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8EF9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7 052 000,00 </w:t>
            </w:r>
          </w:p>
        </w:tc>
      </w:tr>
      <w:tr w:rsidR="00EA6568" w:rsidRPr="00ED34CB" w14:paraId="0197FFA2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C07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Организации по внешкольной работе с детьми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258C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50E8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1500142390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B466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7E25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7 565 482,80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1E03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7 052 000,00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29C6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7 052 000,00 </w:t>
            </w:r>
          </w:p>
        </w:tc>
      </w:tr>
      <w:tr w:rsidR="00EA6568" w:rsidRPr="00ED34CB" w14:paraId="2608B2C5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8AE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B510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F623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1500142390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6A89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DE0C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7 565 482,80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4EFD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7 052 000,00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0B6F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7 052 000,00 </w:t>
            </w:r>
          </w:p>
        </w:tc>
      </w:tr>
      <w:tr w:rsidR="00EA6568" w:rsidRPr="00ED34CB" w14:paraId="26C7C751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058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3332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F353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9601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8156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198 533,00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A8A2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2E3B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630 000,00 </w:t>
            </w:r>
          </w:p>
        </w:tc>
      </w:tr>
      <w:tr w:rsidR="00EA6568" w:rsidRPr="00ED34CB" w14:paraId="20AA8499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395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муниципальной службы в ГО г.Стерлитамак Республики Башкортостан на 2023-2028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33B1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FA65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1800000000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C690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56E0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198 533,00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B0FE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F144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630 000,00 </w:t>
            </w:r>
          </w:p>
        </w:tc>
      </w:tr>
      <w:tr w:rsidR="00EA6568" w:rsidRPr="00ED34CB" w14:paraId="43B7E968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A50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Совершенствование системы профессионального развития муниципальных служащих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0769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1C35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1800100000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0981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73A8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198 533,00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DA2F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1A79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630 000,00 </w:t>
            </w:r>
          </w:p>
        </w:tc>
      </w:tr>
      <w:tr w:rsidR="00EA6568" w:rsidRPr="00ED34CB" w14:paraId="4583E02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21D8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3FA0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C59B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1800142970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A2E5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1E68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198 533,00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49D3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0CD6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630 000,00 </w:t>
            </w:r>
          </w:p>
        </w:tc>
      </w:tr>
      <w:tr w:rsidR="00EA6568" w:rsidRPr="00ED34CB" w14:paraId="429BC8FE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F5F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D72A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5130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1800142970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754D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DEA5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198 533,00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49EB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AB84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630 000,00 </w:t>
            </w:r>
          </w:p>
        </w:tc>
      </w:tr>
      <w:tr w:rsidR="00EA6568" w:rsidRPr="00ED34CB" w14:paraId="7CCE6CC8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A8C4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3FE4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F6B2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F4E5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DA49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17 940 782,07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0232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16 912 600,00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1510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16 912 600,00 </w:t>
            </w:r>
          </w:p>
        </w:tc>
      </w:tr>
      <w:tr w:rsidR="00EA6568" w:rsidRPr="00ED34CB" w14:paraId="31752C78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1C9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5579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D54E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F0C1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FB6F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6 346 160,00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A9E5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6 869 000,00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A02A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6 869 000,00 </w:t>
            </w:r>
          </w:p>
        </w:tc>
      </w:tr>
      <w:tr w:rsidR="00EA6568" w:rsidRPr="00ED34CB" w14:paraId="0B3A814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C2F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организация массового летнего отдыха, оздоровление и занятости детей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F99F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21B3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0330000000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A738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DFEF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6 346 160,00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C3C0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6 869 000,00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7A5A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6 869 000,00 </w:t>
            </w:r>
          </w:p>
        </w:tc>
      </w:tr>
      <w:tr w:rsidR="00EA6568" w:rsidRPr="00ED34CB" w14:paraId="46609573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DA46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9050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359F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0330200000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FA3A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5798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3 237 000,00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5388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3 237 000,00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60A9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3 237 000,00 </w:t>
            </w:r>
          </w:p>
        </w:tc>
      </w:tr>
      <w:tr w:rsidR="00EA6568" w:rsidRPr="00ED34CB" w14:paraId="6B375F6A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233E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Отдых детей за счет средств муниципальных образований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EA1B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F30D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0330243240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8C6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0A6B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3 237 000,00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8211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3 237 000,00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9E65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3 237 000,00 </w:t>
            </w:r>
          </w:p>
        </w:tc>
      </w:tr>
      <w:tr w:rsidR="00EA6568" w:rsidRPr="00ED34CB" w14:paraId="404EBB55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4595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47E4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D468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0330243240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88A7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62C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22 650,00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C55A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3 237 000,00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F835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3 237 000,00 </w:t>
            </w:r>
          </w:p>
        </w:tc>
      </w:tr>
      <w:tr w:rsidR="00EA6568" w:rsidRPr="00ED34CB" w14:paraId="6099530A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891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90FB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BFF6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0330243240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2B15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95D8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3 214 350,00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5A32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05E2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DF72108" w14:textId="77777777" w:rsidTr="009378E1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820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осуществление государственных полномочий по социальной </w:t>
            </w: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поддержкеучащихся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МОО из многодетных малоимущих семей по обеспечению школьной формой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D0E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B70A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0330400000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DBA1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8F54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3 109 160,00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64E0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3 632 000,00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B527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3 632 000,00 </w:t>
            </w:r>
          </w:p>
        </w:tc>
      </w:tr>
      <w:tr w:rsidR="00EA6568" w:rsidRPr="00ED34CB" w14:paraId="77B45C5E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AF12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Учреждения в сфере отдыха и оздоровления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2E07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A8AB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0330443290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7E1D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F2B9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3 109 160,00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8858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3 632 000,00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6F93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3 632 000,00 </w:t>
            </w:r>
          </w:p>
        </w:tc>
      </w:tr>
      <w:tr w:rsidR="00EA6568" w:rsidRPr="00ED34CB" w14:paraId="386A78C7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7FB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8ECE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4DD5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0330443290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D204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B7E4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3 109 160,00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7949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3 632 000,00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CB4A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3 632 000,00 </w:t>
            </w:r>
          </w:p>
        </w:tc>
      </w:tr>
      <w:tr w:rsidR="00EA6568" w:rsidRPr="00ED34CB" w14:paraId="261D1FA6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408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молодежной политики в городском округе город Стерлитамак на 2018-2023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0A43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94AD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0600000000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8168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53AB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11 418 622,07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B750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9 867 600,00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6281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9 867 600,00 </w:t>
            </w:r>
          </w:p>
        </w:tc>
      </w:tr>
      <w:tr w:rsidR="00EA6568" w:rsidRPr="00ED34CB" w14:paraId="7823B02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F1C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Содержание МКУ «Отдел по молодежной политике администрации ГО г.Стерлитамак РБ»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E59C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6C08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0600100000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5768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FFCD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5 193 900,00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2C27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4 221 200,00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BB96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4 221 200,00 </w:t>
            </w:r>
          </w:p>
        </w:tc>
      </w:tr>
      <w:tr w:rsidR="00EA6568" w:rsidRPr="00ED34CB" w14:paraId="57460E2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BF6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Учреждения в сфере молодежной политики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47F8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E44F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0600143190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7FA5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CA4B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5 193 900,00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6EB2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4 221 200,00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7EA5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4 221 200,00 </w:t>
            </w:r>
          </w:p>
        </w:tc>
      </w:tr>
      <w:tr w:rsidR="00EA6568" w:rsidRPr="00ED34CB" w14:paraId="0A45AD58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F1D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3780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FE4E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0600143190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E502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501B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4 204 781,34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0A44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3 217 000,00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9F70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3 217 000,00 </w:t>
            </w:r>
          </w:p>
        </w:tc>
      </w:tr>
      <w:tr w:rsidR="00EA6568" w:rsidRPr="00ED34CB" w14:paraId="7FCB4F87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C37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366E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08E1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0600143190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86CE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61A7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989 118,66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1B3C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996 000,00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99DE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996 000,00 </w:t>
            </w:r>
          </w:p>
        </w:tc>
      </w:tr>
      <w:tr w:rsidR="00EA6568" w:rsidRPr="00ED34CB" w14:paraId="14544133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D91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41D1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D5A0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0600143190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42B8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73B4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9ED3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8 200,00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ED37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8 200,00 </w:t>
            </w:r>
          </w:p>
        </w:tc>
      </w:tr>
      <w:tr w:rsidR="00EA6568" w:rsidRPr="00ED34CB" w14:paraId="7ABA942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5EC6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Содержание МБУ «ВПО Отечество»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A67E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1165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0600200000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1A52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A65F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6 224 722,07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6C4F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5 646 400,00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F2AD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5 646 400,00 </w:t>
            </w:r>
          </w:p>
        </w:tc>
      </w:tr>
      <w:tr w:rsidR="00EA6568" w:rsidRPr="00ED34CB" w14:paraId="7F00457C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87A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Учреждения в сфере молодежной политики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E37F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4A7F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0600243190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D586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5F3F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6 224 722,07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CFE3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5 646 400,00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108E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5 646 400,00 </w:t>
            </w:r>
          </w:p>
        </w:tc>
      </w:tr>
      <w:tr w:rsidR="00EA6568" w:rsidRPr="00ED34CB" w14:paraId="567BDDB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69AA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72AF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8381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0600243190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BEB6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362C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6 224 722,07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05BC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5 646 400,00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CEC8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5 646 400,00 </w:t>
            </w:r>
          </w:p>
        </w:tc>
      </w:tr>
      <w:tr w:rsidR="00EA6568" w:rsidRPr="00ED34CB" w14:paraId="25406CEB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EFC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«Противодействие злоупотреблению наркотикам и их незаконному </w:t>
            </w:r>
            <w:proofErr w:type="spellStart"/>
            <w:proofErr w:type="gramStart"/>
            <w:r w:rsidRPr="00EA6568">
              <w:rPr>
                <w:rFonts w:ascii="Times New Roman" w:hAnsi="Times New Roman" w:cs="Times New Roman"/>
                <w:color w:val="000000"/>
              </w:rPr>
              <w:t>обороту,профилактики</w:t>
            </w:r>
            <w:proofErr w:type="spellEnd"/>
            <w:proofErr w:type="gramEnd"/>
            <w:r w:rsidRPr="00EA6568">
              <w:rPr>
                <w:rFonts w:ascii="Times New Roman" w:hAnsi="Times New Roman" w:cs="Times New Roman"/>
                <w:color w:val="000000"/>
              </w:rPr>
              <w:t xml:space="preserve"> заболеваемости наркологическими расстройствами и бытовыми отравлениями в городском округе город Стерлитамак Республики Башкортостан на 2021-2023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B966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5DEB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DB82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F318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C9F4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825D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</w:tr>
      <w:tr w:rsidR="00EA6568" w:rsidRPr="00ED34CB" w14:paraId="3419650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359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сокращение уровня незаконного оборота потребления наркотиков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86B0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EBEB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73DE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FD05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9781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20C2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</w:tr>
      <w:tr w:rsidR="00EA6568" w:rsidRPr="00ED34CB" w14:paraId="6F9E6EF5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7E4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Мероприятия в сфере молодежной политики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C418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9CD0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1100143110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C47B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8D33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C79C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82D4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</w:tr>
      <w:tr w:rsidR="00EA6568" w:rsidRPr="00ED34CB" w14:paraId="7E8B1B7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3AF9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497D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2C8D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1100143110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0760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C45F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56F7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14A4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</w:tr>
      <w:tr w:rsidR="00EA6568" w:rsidRPr="00ED34CB" w14:paraId="5F7BBD48" w14:textId="77777777" w:rsidTr="009378E1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D13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ED49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D913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9FE2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8A11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114 594 507,27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9F28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103 442 553,10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953A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108 442 553,10 </w:t>
            </w:r>
          </w:p>
        </w:tc>
      </w:tr>
      <w:tr w:rsidR="00EA6568" w:rsidRPr="00ED34CB" w14:paraId="034BDEB8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95E2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DE6B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7FD0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3B30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76B6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114 594 507,27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F5AA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103 442 553,10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5A08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108 442 553,10 </w:t>
            </w:r>
          </w:p>
        </w:tc>
      </w:tr>
      <w:tr w:rsidR="00EA6568" w:rsidRPr="00ED34CB" w14:paraId="5DC11138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E88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усовершенствование системы дошкольного, общего образования в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33E0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0A1D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D672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B504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15 362 987,27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2CF0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13 263 653,10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C9A8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18 263 653,10 </w:t>
            </w:r>
          </w:p>
        </w:tc>
      </w:tr>
      <w:tr w:rsidR="00EA6568" w:rsidRPr="00ED34CB" w14:paraId="342662E6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8BE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AE33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C2A0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3F44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F1D1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6 477 316,40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ABD6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153B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10 000 000,00 </w:t>
            </w:r>
          </w:p>
        </w:tc>
      </w:tr>
      <w:tr w:rsidR="00EA6568" w:rsidRPr="00ED34CB" w14:paraId="0C3395D8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DCA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Мероприятия для детей и молодежи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90CD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E73B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0310143690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A04A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0637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6 477 316,40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490F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936A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10 000 000,00 </w:t>
            </w:r>
          </w:p>
        </w:tc>
      </w:tr>
      <w:tr w:rsidR="00EA6568" w:rsidRPr="00ED34CB" w14:paraId="083EF6C9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830D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6C33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BA1F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0310143690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084B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095C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982 427,57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FEF8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5EDC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10 000 000,00 </w:t>
            </w:r>
          </w:p>
        </w:tc>
      </w:tr>
      <w:tr w:rsidR="00EA6568" w:rsidRPr="00ED34CB" w14:paraId="4452927E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E1F2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F47A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DD6E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0310143690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AE71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1130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5 494 888,83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40F6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F685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E7BDC7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D12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Региональный проект " Патриотическое воспитание граждан Российской Федерации"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695C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D514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031EВ00000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4FEE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35DB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8 885 670,87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E72F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8 263 653,10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C7C5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8 263 653,10 </w:t>
            </w:r>
          </w:p>
        </w:tc>
      </w:tr>
      <w:tr w:rsidR="00EA6568" w:rsidRPr="00ED34CB" w14:paraId="1217378C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C10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E0B8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DEA2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031EВ51790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DA4E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C029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8 885 670,87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D330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8 263 653,10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A6B6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8 263 653,10 </w:t>
            </w:r>
          </w:p>
        </w:tc>
      </w:tr>
      <w:tr w:rsidR="00EA6568" w:rsidRPr="00ED34CB" w14:paraId="0AA1515B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A35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9244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0E82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031EВ51790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6AA0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6DA6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8 885 670,87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4F91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8 263 653,10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5656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8 263 653,10 </w:t>
            </w:r>
          </w:p>
        </w:tc>
      </w:tr>
      <w:tr w:rsidR="00EA6568" w:rsidRPr="00ED34CB" w14:paraId="72828608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D79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организация массового летнего отдыха, оздоровление и занятости детей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E8DC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2132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0330000000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50B9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B877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7A1C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59A0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</w:tr>
      <w:tr w:rsidR="00EA6568" w:rsidRPr="00ED34CB" w14:paraId="553FC666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CE76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сохранение и укрепление материально-технической базы загородного оздоровительного лагеря МАУ «Салют»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6360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4968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0330300000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03C1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D55C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FB77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D13D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</w:tr>
      <w:tr w:rsidR="00EA6568" w:rsidRPr="00ED34CB" w14:paraId="79D8DE4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B0AF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0DD1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E345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0330373190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9B80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6C68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A1F6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3726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</w:tr>
      <w:tr w:rsidR="00EA6568" w:rsidRPr="00ED34CB" w14:paraId="1CF4DDF7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B27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352E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F6A0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0330373190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3D57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18CF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39 091 900,00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A1CA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8FCB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</w:tr>
      <w:tr w:rsidR="00EA6568" w:rsidRPr="00ED34CB" w14:paraId="23B23C78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4179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99A9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BE58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0330373190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123A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11BE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15 320 900,00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73D5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9DC3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4890FAA7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7F3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создание эффективной системы </w:t>
            </w: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проффесионального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роста педагогических работников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A4C1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637F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0360000000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EEE1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14BB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44 818 720,00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17C8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35 766 100,00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2F57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35 766 100,00 </w:t>
            </w:r>
          </w:p>
        </w:tc>
      </w:tr>
      <w:tr w:rsidR="00EA6568" w:rsidRPr="00ED34CB" w14:paraId="6E1E4E8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B9B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функционирование централизованной бухгалтерии, группы хозяйственного обслуживания, аппарата, учебно-методических кабинетов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CEA7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C649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0360100000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C1B5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1F00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44 818 720,00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266C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35 766 100,00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DD48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35 766 100,00 </w:t>
            </w:r>
          </w:p>
        </w:tc>
      </w:tr>
      <w:tr w:rsidR="00EA6568" w:rsidRPr="00ED34CB" w14:paraId="601A4EC6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651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0B5B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7F43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0360145290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0A77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45C2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44 818 720,00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F8C8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35 766 100,00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DBF8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35 766 100,00 </w:t>
            </w:r>
          </w:p>
        </w:tc>
      </w:tr>
      <w:tr w:rsidR="00EA6568" w:rsidRPr="00ED34CB" w14:paraId="33628078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F7F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0B59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4129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0360145290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9FA6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9240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27 101 434,69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8FB9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18 276 000,00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9774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18 276 000,00 </w:t>
            </w:r>
          </w:p>
        </w:tc>
      </w:tr>
      <w:tr w:rsidR="00EA6568" w:rsidRPr="00ED34CB" w14:paraId="5068991E" w14:textId="77777777" w:rsidTr="009378E1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379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D487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1F38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0360145290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8EE1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1E27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5 650 100,00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98C0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5 530 100,00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CD29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5 530 100,00 </w:t>
            </w:r>
          </w:p>
        </w:tc>
      </w:tr>
      <w:tr w:rsidR="00EA6568" w:rsidRPr="00ED34CB" w14:paraId="6009D72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E3D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FCE6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E25B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0360145290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92D8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4644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1 265,31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8595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7BB5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556DB3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22D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89D1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F9FD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0360145290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3300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6563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11 965 920,00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6FF8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11 860 000,00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5E60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11 860 000,00 </w:t>
            </w:r>
          </w:p>
        </w:tc>
      </w:tr>
      <w:tr w:rsidR="00EA6568" w:rsidRPr="00ED34CB" w14:paraId="69F47B95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373D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FC9D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DE7C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0360145290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1DED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EA94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029F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5915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</w:tr>
      <w:tr w:rsidR="00EA6568" w:rsidRPr="00ED34CB" w14:paraId="2429BCF6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F4F1" w14:textId="77777777" w:rsidR="00EA6568" w:rsidRPr="00EA6568" w:rsidRDefault="00EA6568" w:rsidP="00EA65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2BE6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E809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88D5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2B33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120 450 076,77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348A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104 593 441,65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74E0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103 245 100,00 </w:t>
            </w:r>
          </w:p>
        </w:tc>
      </w:tr>
      <w:tr w:rsidR="00EA6568" w:rsidRPr="00ED34CB" w14:paraId="6A190E0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EF5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51C3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7958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08DC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BB91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116 923 268,77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7E71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103 043 441,65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856D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101 695 100,00 </w:t>
            </w:r>
          </w:p>
        </w:tc>
      </w:tr>
      <w:tr w:rsidR="00EA6568" w:rsidRPr="00ED34CB" w14:paraId="348C90B6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C607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«Сохранение и развитие культуры в ГО г.Стерлитамак РБ на период 2023-2029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E607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8ADB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E486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CBDA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110 843 268,77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5BEB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96 963 441,65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31C2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95 615 100,00 </w:t>
            </w:r>
          </w:p>
        </w:tc>
      </w:tr>
      <w:tr w:rsidR="00EA6568" w:rsidRPr="00ED34CB" w14:paraId="51C46165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6FF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DBA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7553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DD36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348B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110 843 268,77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986E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96 963 441,65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8E70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95 615 100,00 </w:t>
            </w:r>
          </w:p>
        </w:tc>
      </w:tr>
      <w:tr w:rsidR="00EA6568" w:rsidRPr="00ED34CB" w14:paraId="5EB9814C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35C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финансовое обеспечение муниципального задания на оказание муниципальный услуг ГДК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12E8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3721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0410300000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DF11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7EE4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58 263 189,12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D06A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44 419 766,00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57EA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44 419 855,00 </w:t>
            </w:r>
          </w:p>
        </w:tc>
      </w:tr>
      <w:tr w:rsidR="00EA6568" w:rsidRPr="00ED34CB" w14:paraId="51784DD7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214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313A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6DC3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0410344090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B1A4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CBA2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18 840 474,00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EADF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14 878 300,00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45B8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14 878 300,00 </w:t>
            </w:r>
          </w:p>
        </w:tc>
      </w:tr>
      <w:tr w:rsidR="00EA6568" w:rsidRPr="00ED34CB" w14:paraId="2BA8B458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1E5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C361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3F09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0410344090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0A6D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D80D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18 840 474,00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47FD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14 878 300,00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821E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14 878 300,00 </w:t>
            </w:r>
          </w:p>
        </w:tc>
      </w:tr>
      <w:tr w:rsidR="00EA6568" w:rsidRPr="00ED34CB" w14:paraId="4DA3ACD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545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F1BD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BF49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0410374110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2AAB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BAC8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6 798 726,00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6C1E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8EB3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31689F8D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84A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1B88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0FB0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0410374110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BB35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B91A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6 798 726,00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FA25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3A1F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A05B325" w14:textId="77777777" w:rsidTr="009378E1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A78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</w:t>
            </w: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0046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6165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04103S2040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424E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7AFC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29 577 362,00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EDED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29 541 466,00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8133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29 541 555,00 </w:t>
            </w:r>
          </w:p>
        </w:tc>
      </w:tr>
      <w:tr w:rsidR="00EA6568" w:rsidRPr="00ED34CB" w14:paraId="3153768F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529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AE43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0D8E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04103S2040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E237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31DE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29 577 362,00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F6EC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29 541 466,00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8A65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29 541 555,00 </w:t>
            </w:r>
          </w:p>
        </w:tc>
      </w:tr>
      <w:tr w:rsidR="00EA6568" w:rsidRPr="00ED34CB" w14:paraId="56612343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231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70CB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F766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04103S2471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E815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4053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2 674 787,12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84A4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6239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84025B8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AA7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26B0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FBBA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04103S2471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01CD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02C1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2 674 787,12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7639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4626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3FCA979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D9F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C9AB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81FB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04103S2472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69DE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3A31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185 920,00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5A2B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F569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23329CFD" w14:textId="77777777" w:rsidTr="009378E1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6F59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88B5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6F24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04103S2472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A88C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E307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185 920,00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5BD2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5D03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6A4946E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D4DE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1A4E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F140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04103S2473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0CEB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687A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185 920,00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F480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BAC2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1FAB15A2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4F8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2DE8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039D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04103S2473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6A6B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5D51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185 920,00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D299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0D22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7A22A7FE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9BE2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15B0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EDCF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0410400000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09DF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9E91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45 517 486,65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F428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45 483 870,65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86A4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44 135 631,00 </w:t>
            </w:r>
          </w:p>
        </w:tc>
      </w:tr>
      <w:tr w:rsidR="00EA6568" w:rsidRPr="00ED34CB" w14:paraId="3CE8FD2F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B8E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A4D7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AA14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0410444290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8F7F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E28F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11 649 600,00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6117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11 649 600,00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A34D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11 649 600,00 </w:t>
            </w:r>
          </w:p>
        </w:tc>
      </w:tr>
      <w:tr w:rsidR="00EA6568" w:rsidRPr="00ED34CB" w14:paraId="5B9D449C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C3F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B0CE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9F82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0410444290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1663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AACA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11 649 600,00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EAC3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11 649 600,00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22F4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11 649 600,00 </w:t>
            </w:r>
          </w:p>
        </w:tc>
      </w:tr>
      <w:tr w:rsidR="00EA6568" w:rsidRPr="00ED34CB" w14:paraId="238090B2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DF1E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5437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925C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04104L5190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C554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0984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1 348 341,65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DBB1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1 348 341,65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E89F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1679EBBF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B1B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D840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F1CD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04104L5190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2609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F42D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1 348 341,65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3F35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1 348 341,65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C3F0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AD8DD15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C4D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C7C3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702B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04104S2040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0A03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F477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32 519 545,00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609E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32 485 929,00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7DDE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32 486 031,00 </w:t>
            </w:r>
          </w:p>
        </w:tc>
      </w:tr>
      <w:tr w:rsidR="00EA6568" w:rsidRPr="00ED34CB" w14:paraId="1D9CFE0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334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979D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4FC0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04104S2040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5BC9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FAB3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32 519 545,00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9359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32 485 929,00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9304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32 486 031,00 </w:t>
            </w:r>
          </w:p>
        </w:tc>
      </w:tr>
      <w:tr w:rsidR="00EA6568" w:rsidRPr="00ED34CB" w14:paraId="31B419B9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8F1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финансовое обеспечение муниципального задания на оказание муниципальных услуг СИКМ. </w:t>
            </w: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Мериприятия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по сохранению культурного и духовного достояния горожан, развитию музейного дела.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3ECB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D875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0410500000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D0FE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81D2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7 062 593,00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46F1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7 059 805,00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779B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7 059 614,00 </w:t>
            </w:r>
          </w:p>
        </w:tc>
      </w:tr>
      <w:tr w:rsidR="00EA6568" w:rsidRPr="00ED34CB" w14:paraId="560ADA6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9E4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Музеи и постоянные выставки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4F6D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E948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0410544190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4297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7F68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1 517 900,00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95E4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1 520 700,00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29D5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1 520 700,00 </w:t>
            </w:r>
          </w:p>
        </w:tc>
      </w:tr>
      <w:tr w:rsidR="00EA6568" w:rsidRPr="00ED34CB" w14:paraId="42DDBCBC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8E24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CACB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B68F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0410544190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675D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3961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1 517 900,00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1DA3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1 520 700,00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DD62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1 520 700,00 </w:t>
            </w:r>
          </w:p>
        </w:tc>
      </w:tr>
      <w:tr w:rsidR="00EA6568" w:rsidRPr="00ED34CB" w14:paraId="741916A8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49F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8887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8CB4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04105S2040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B083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5BF0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5 544 693,00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F369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5 539 105,00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EACD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5 538 914,00 </w:t>
            </w:r>
          </w:p>
        </w:tc>
      </w:tr>
      <w:tr w:rsidR="00EA6568" w:rsidRPr="00ED34CB" w14:paraId="1398633F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1C7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C281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B0E4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04105S2040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F1B1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E6F9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5 544 693,00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C86F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5 539 105,00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3978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5 538 914,00 </w:t>
            </w:r>
          </w:p>
        </w:tc>
      </w:tr>
      <w:tr w:rsidR="00EA6568" w:rsidRPr="00ED34CB" w14:paraId="74B24666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4158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A5A8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06E6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8FCA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251B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6 080 000,00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59D4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6 080 000,00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0087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6 080 000,00 </w:t>
            </w:r>
          </w:p>
        </w:tc>
      </w:tr>
      <w:tr w:rsidR="00EA6568" w:rsidRPr="00ED34CB" w14:paraId="0A698F8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B0A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Снижение уровня проявлений терроризма и экстремизма в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D3C1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7A34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F17C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12B3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6 080 000,00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33CF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6 080 000,00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77A4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6 080 000,00 </w:t>
            </w:r>
          </w:p>
        </w:tc>
      </w:tr>
      <w:tr w:rsidR="00EA6568" w:rsidRPr="00ED34CB" w14:paraId="360C1CC4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740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3202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5778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1500144090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8079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8A5A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85B6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64BF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2 100 000,00 </w:t>
            </w:r>
          </w:p>
        </w:tc>
      </w:tr>
      <w:tr w:rsidR="00EA6568" w:rsidRPr="00ED34CB" w14:paraId="68E1DB9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583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D9EC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1463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1500144090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F3A2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66BF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86E6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F75A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2 100 000,00 </w:t>
            </w:r>
          </w:p>
        </w:tc>
      </w:tr>
      <w:tr w:rsidR="00EA6568" w:rsidRPr="00ED34CB" w14:paraId="3968CBA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173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Музеи и постоянные выставки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4E5D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20D7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1500144190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AABE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270F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380 000,00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3E98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380 000,00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3A6F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380 000,00 </w:t>
            </w:r>
          </w:p>
        </w:tc>
      </w:tr>
      <w:tr w:rsidR="00EA6568" w:rsidRPr="00ED34CB" w14:paraId="493A3DE5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9F74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F187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A21E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1500144190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3C69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5FAE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380 000,00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823C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380 000,00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230E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380 000,00 </w:t>
            </w:r>
          </w:p>
        </w:tc>
      </w:tr>
      <w:tr w:rsidR="00EA6568" w:rsidRPr="00ED34CB" w14:paraId="080E1521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5545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1080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F16B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1500144290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760A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35E9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3 600 000,00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015E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3 600 000,00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60DD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3 600 000,00 </w:t>
            </w:r>
          </w:p>
        </w:tc>
      </w:tr>
      <w:tr w:rsidR="00EA6568" w:rsidRPr="00ED34CB" w14:paraId="4297F135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378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90EA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36B1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1500144290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F3BB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30C2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3 600 000,00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6669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3 600 000,00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9DB8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3 600 000,00 </w:t>
            </w:r>
          </w:p>
        </w:tc>
      </w:tr>
      <w:tr w:rsidR="00EA6568" w:rsidRPr="00ED34CB" w14:paraId="4FBFFBEB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D614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AF27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5504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53D0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25CA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3 526 808,00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A48B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4759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1 550 000,00 </w:t>
            </w:r>
          </w:p>
        </w:tc>
      </w:tr>
      <w:tr w:rsidR="00EA6568" w:rsidRPr="00ED34CB" w14:paraId="6A1EF0D6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4CF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«Сохранение и развитие культуры в ГО г.Стерлитамак РБ на период 2023-2029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4D34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B26B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7EF2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D798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3 526 808,00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B7D1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AC7C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1 550 000,00 </w:t>
            </w:r>
          </w:p>
        </w:tc>
      </w:tr>
      <w:tr w:rsidR="00EA6568" w:rsidRPr="00ED34CB" w14:paraId="565F79CA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2FE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BF1C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64E3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0420000000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4147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1C35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3 526 808,00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FBD9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933A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1 550 000,00 </w:t>
            </w:r>
          </w:p>
        </w:tc>
      </w:tr>
      <w:tr w:rsidR="00EA6568" w:rsidRPr="00ED34CB" w14:paraId="03CE1826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186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проведение торжественных мероприятий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5992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0AC8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0420100000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6B42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9BCC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3 526 808,00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B966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6AAA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1 550 000,00 </w:t>
            </w:r>
          </w:p>
        </w:tc>
      </w:tr>
      <w:tr w:rsidR="00EA6568" w:rsidRPr="00ED34CB" w14:paraId="4576A3B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1BE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9672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7406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0420145870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D6A5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609D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3 526 808,00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43C5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BE18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1 550 000,00 </w:t>
            </w:r>
          </w:p>
        </w:tc>
      </w:tr>
      <w:tr w:rsidR="00EA6568" w:rsidRPr="00ED34CB" w14:paraId="266F8FA5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C65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0174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9DBA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0420145870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B8B5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DC9D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1 618 566,00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54E9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5D37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50 000,00 </w:t>
            </w:r>
          </w:p>
        </w:tc>
      </w:tr>
      <w:tr w:rsidR="00EA6568" w:rsidRPr="00ED34CB" w14:paraId="12F8BDA9" w14:textId="77777777" w:rsidTr="009378E1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684F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87B6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41A8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0420145870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A98A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E9F2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1 908 242,00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B566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EAE1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1 500 000,00 </w:t>
            </w:r>
          </w:p>
        </w:tc>
      </w:tr>
      <w:tr w:rsidR="00EA6568" w:rsidRPr="00ED34CB" w14:paraId="2BC07463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BD0E" w14:textId="77777777" w:rsidR="00EA6568" w:rsidRPr="00EA6568" w:rsidRDefault="00EA6568" w:rsidP="00EA65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1B8E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012D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0C66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781A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308 313 421,89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4EA2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317 058 058,00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702B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318 251 767,00 </w:t>
            </w:r>
          </w:p>
        </w:tc>
      </w:tr>
      <w:tr w:rsidR="00EA6568" w:rsidRPr="00ED34CB" w14:paraId="66B25C92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B32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E0FE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4974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CB63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74EF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E5F8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2D42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</w:tr>
      <w:tr w:rsidR="00EA6568" w:rsidRPr="00ED34CB" w14:paraId="7DA06E8C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3CE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«Развитие муниципальной службы в ГО г.Стерлитамак Республики Башкортостан на 2023-2028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B716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9CC6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1800000000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2E19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5EA0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FC59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D054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</w:tr>
      <w:tr w:rsidR="00EA6568" w:rsidRPr="00ED34CB" w14:paraId="34699E76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DF76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A197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0CB2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1800200000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E122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B0F3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2F7B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6C9D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</w:tr>
      <w:tr w:rsidR="00EA6568" w:rsidRPr="00ED34CB" w14:paraId="054ACB7F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E38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Доплата к пенсии муниципальных служащих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61AB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AF84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1800202300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39EE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4A97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6EDA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850A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</w:tr>
      <w:tr w:rsidR="00EA6568" w:rsidRPr="00ED34CB" w14:paraId="5190BD3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D7CC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906F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CB9F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1800202300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75E8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3080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81FA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42AF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</w:tr>
      <w:tr w:rsidR="00EA6568" w:rsidRPr="00ED34CB" w14:paraId="603E32B2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BF8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E061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B8F3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2376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43F0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9 335 296,00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232B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12 986 500,00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FEA5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12 986 500,00 </w:t>
            </w:r>
          </w:p>
        </w:tc>
      </w:tr>
      <w:tr w:rsidR="00EA6568" w:rsidRPr="00ED34CB" w14:paraId="79362A1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BB2C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569A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3402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1D8A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0BA5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9 335 296,00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935E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12 986 500,00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5D5C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12 986 500,00 </w:t>
            </w:r>
          </w:p>
        </w:tc>
      </w:tr>
      <w:tr w:rsidR="00EA6568" w:rsidRPr="00ED34CB" w14:paraId="362D4477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EAF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785C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510A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9900010470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C577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5568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1 170 000,00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5B6D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1 020 000,00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40D4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1 020 000,00 </w:t>
            </w:r>
          </w:p>
        </w:tc>
      </w:tr>
      <w:tr w:rsidR="00EA6568" w:rsidRPr="00ED34CB" w14:paraId="4514392B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8588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82D7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44D6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9900010470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B19D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C0BA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1 170 000,00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6D8E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1 020 000,00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B353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1 020 000,00 </w:t>
            </w:r>
          </w:p>
        </w:tc>
      </w:tr>
      <w:tr w:rsidR="00EA6568" w:rsidRPr="00ED34CB" w14:paraId="5126FCD3" w14:textId="77777777" w:rsidTr="009378E1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127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A618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B4D4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9900061340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09E9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028A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1 720 000,00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51BF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1 720 000,00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E7F5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1 720 000,00 </w:t>
            </w:r>
          </w:p>
        </w:tc>
      </w:tr>
      <w:tr w:rsidR="00EA6568" w:rsidRPr="00ED34CB" w14:paraId="6ADED8E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DFF8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16FF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1CD0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9900061340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314A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D253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1 720 000,00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965D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1 720 000,00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44E5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1 720 000,00 </w:t>
            </w:r>
          </w:p>
        </w:tc>
      </w:tr>
      <w:tr w:rsidR="00EA6568" w:rsidRPr="00ED34CB" w14:paraId="2823FA43" w14:textId="77777777" w:rsidTr="009378E1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88F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9E8A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F641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9900073350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F251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EA45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6 445 296,00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2A3C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10 246 500,00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1AF6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10 246 500,00 </w:t>
            </w:r>
          </w:p>
        </w:tc>
      </w:tr>
      <w:tr w:rsidR="00EA6568" w:rsidRPr="00ED34CB" w14:paraId="6E80239C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4940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F0F5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CEED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9900073350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3DE1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CCBD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6 445 296,00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5A22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A3C8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2C56D3E" w14:textId="77777777" w:rsidTr="009378E1">
        <w:tblPrEx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167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1208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8CFD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9900073350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9BF2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5F09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A982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10 246 500,00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C1A3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10 246 500,00 </w:t>
            </w:r>
          </w:p>
        </w:tc>
      </w:tr>
      <w:tr w:rsidR="00EA6568" w:rsidRPr="00ED34CB" w14:paraId="2F5FA04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BA2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DD00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21AA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5FD9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D8FA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290 478 125,89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CA35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295 571 558,00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2A70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296 765 267,00 </w:t>
            </w:r>
          </w:p>
        </w:tc>
      </w:tr>
      <w:tr w:rsidR="00EA6568" w:rsidRPr="00ED34CB" w14:paraId="26802CE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863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«Обеспечение жильем молодых семей городского округа город Стерлитамак на 2022–2024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123C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678C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4B2B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95F2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21 426 210,76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3AC5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24 813 010,00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74B4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25 232 080,00 </w:t>
            </w:r>
          </w:p>
        </w:tc>
      </w:tr>
      <w:tr w:rsidR="00EA6568" w:rsidRPr="00ED34CB" w14:paraId="2D73C375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62C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Cофинансирование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реализации программы и выдача свидетельств молодым </w:t>
            </w: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семьем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>-претендентам на получение социальных выплат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8E24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DCA8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0200100000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EBBB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410D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21 426 210,76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67B7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24 813 010,00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A838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25 232 080,00 </w:t>
            </w:r>
          </w:p>
        </w:tc>
      </w:tr>
      <w:tr w:rsidR="00EA6568" w:rsidRPr="00ED34CB" w14:paraId="5F5B0CB1" w14:textId="77777777" w:rsidTr="009378E1">
        <w:tblPrEx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1FF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C427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F520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02001L4970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AE59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6557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21 426 210,76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9123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24 813 010,00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BAD7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25 232 080,00 </w:t>
            </w:r>
          </w:p>
        </w:tc>
      </w:tr>
      <w:tr w:rsidR="00EA6568" w:rsidRPr="00ED34CB" w14:paraId="37585DE7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C74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4CF7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87AD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02001L4970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DB68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FBE1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21 426 210,76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B836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24 813 010,00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C7EC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25 232 080,00 </w:t>
            </w:r>
          </w:p>
        </w:tc>
      </w:tr>
      <w:tr w:rsidR="00EA6568" w:rsidRPr="00ED34CB" w14:paraId="10B14DE4" w14:textId="77777777" w:rsidTr="009378E1">
        <w:tblPrEx>
          <w:tblLook w:val="04A0" w:firstRow="1" w:lastRow="0" w:firstColumn="1" w:lastColumn="0" w:noHBand="0" w:noVBand="1"/>
        </w:tblPrEx>
        <w:trPr>
          <w:trHeight w:val="24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36F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3AC1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DE7D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3014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433F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269 051 915,13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B6A2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270 758 548,00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3E33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271 533 187,00 </w:t>
            </w:r>
          </w:p>
        </w:tc>
      </w:tr>
      <w:tr w:rsidR="00EA6568" w:rsidRPr="00ED34CB" w14:paraId="2ECAE62B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D62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усовершенствование системы дошкольного, общего образования в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67EF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0FAD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38CF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342B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91 780 849,63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40BD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93 538 048,20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67C4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93 538 048,20 </w:t>
            </w:r>
          </w:p>
        </w:tc>
      </w:tr>
      <w:tr w:rsidR="00EA6568" w:rsidRPr="00ED34CB" w14:paraId="5BC9ACB6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DDF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BCDC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239F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6772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5AC0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91 780 849,63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6078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93 538 048,20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B7E5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93 538 048,20 </w:t>
            </w:r>
          </w:p>
        </w:tc>
      </w:tr>
      <w:tr w:rsidR="00EA6568" w:rsidRPr="00ED34CB" w14:paraId="1C8ABDA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A04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9902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CDEE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0310173010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FDB2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7001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79 616 090,74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C826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92 363 348,20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3546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92 363 348,20 </w:t>
            </w:r>
          </w:p>
        </w:tc>
      </w:tr>
      <w:tr w:rsidR="00EA6568" w:rsidRPr="00ED34CB" w14:paraId="1705DF4B" w14:textId="77777777" w:rsidTr="009378E1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8FD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040D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3424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0310173010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1978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EB65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79 616 090,74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5E61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92 363 348,20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9134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92 363 348,20 </w:t>
            </w:r>
          </w:p>
        </w:tc>
      </w:tr>
      <w:tr w:rsidR="00EA6568" w:rsidRPr="00ED34CB" w14:paraId="7395A0C5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F8D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D601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C16F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0310173370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AD06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B1B1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1 015 870,00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A7F3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1 174 700,00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E6C1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1 174 700,00 </w:t>
            </w:r>
          </w:p>
        </w:tc>
      </w:tr>
      <w:tr w:rsidR="00EA6568" w:rsidRPr="00ED34CB" w14:paraId="2E8C76A3" w14:textId="77777777" w:rsidTr="009378E1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8D7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1F23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600D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0310173370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B48A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EA42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1 015 870,00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D421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1 174 700,00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C595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1 174 700,00 </w:t>
            </w:r>
          </w:p>
        </w:tc>
      </w:tr>
      <w:tr w:rsidR="00EA6568" w:rsidRPr="00ED34CB" w14:paraId="70D8475B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13B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Реализация дополнительных мер социальной поддержки по освобождению от платы, взимаемой за присмотр и уход за детьми граждан из Республики Башкортостан, принимающих участие в специальной военной операции, посещающими муниципальные образовательные организации, реализующие образовательные программы дошкольного образования, в Республике Башкортостан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259A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56E1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03101S2770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E860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8DAE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11 148 888,89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22B9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EB16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24F55AD8" w14:textId="77777777" w:rsidTr="009378E1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5BD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DB1E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EB54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03101S2770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C12E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EA3D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11 148 888,89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FC96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ED9C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4A36554C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E91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Оказание мер государственной поддержки детям-сиротам и детям, оставшихся без попечения родителей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DAC7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D39C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0350000000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F43B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59FF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177 271 065,50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5BFE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177 220 499,80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1166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177 995 138,80 </w:t>
            </w:r>
          </w:p>
        </w:tc>
      </w:tr>
      <w:tr w:rsidR="00EA6568" w:rsidRPr="00ED34CB" w14:paraId="4D71644E" w14:textId="77777777" w:rsidTr="009378E1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32E8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DF7A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24AA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0350100000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7077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54FE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177 271 065,50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7CA5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177 220 499,80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AD2A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177 995 138,80 </w:t>
            </w:r>
          </w:p>
        </w:tc>
      </w:tr>
      <w:tr w:rsidR="00EA6568" w:rsidRPr="00ED34CB" w14:paraId="5A64897D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1F14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2350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9B15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0350173100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49E3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5538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2 030 400,00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255C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1 670 400,00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2B20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1 670 400,00 </w:t>
            </w:r>
          </w:p>
        </w:tc>
      </w:tr>
      <w:tr w:rsidR="00EA6568" w:rsidRPr="00ED34CB" w14:paraId="4C588070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5D2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235E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9CAD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0350173100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836C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98C5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2 030 400,00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9B3C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1 670 400,00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1DE4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1 670 400,00 </w:t>
            </w:r>
          </w:p>
        </w:tc>
      </w:tr>
      <w:tr w:rsidR="00EA6568" w:rsidRPr="00ED34CB" w14:paraId="2B880C8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293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D3B3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5243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0350173150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B222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A19A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63 805 900,00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6A2D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63 805 900,00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2BC8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63 805 900,00 </w:t>
            </w:r>
          </w:p>
        </w:tc>
      </w:tr>
      <w:tr w:rsidR="00EA6568" w:rsidRPr="00ED34CB" w14:paraId="1BDBE563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077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A1BD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A708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0350173150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CB79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B60E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63 805 900,00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0C02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63 805 900,00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964C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63 805 900,00 </w:t>
            </w:r>
          </w:p>
        </w:tc>
      </w:tr>
      <w:tr w:rsidR="00EA6568" w:rsidRPr="00ED34CB" w14:paraId="43C913FB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B83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по социальной поддержке учащихся муниципальных </w:t>
            </w: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6169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DF3E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0350173160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1C1B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1BEE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18 591 336,00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4B46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19 393 912,80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A88A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20 168 551,80 </w:t>
            </w:r>
          </w:p>
        </w:tc>
      </w:tr>
      <w:tr w:rsidR="00EA6568" w:rsidRPr="00ED34CB" w14:paraId="219FCDE8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6F8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47F9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F980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0350173160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7112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A57F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18 591 336,00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C90A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19 393 912,80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6BAF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20 168 551,80 </w:t>
            </w:r>
          </w:p>
        </w:tc>
      </w:tr>
      <w:tr w:rsidR="00EA6568" w:rsidRPr="00ED34CB" w14:paraId="621342B6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B02E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AB4D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8E8B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0350173170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5507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C826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5 620 722,50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28FF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5 839 912,00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9D09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5 839 912,00 </w:t>
            </w:r>
          </w:p>
        </w:tc>
      </w:tr>
      <w:tr w:rsidR="00EA6568" w:rsidRPr="00ED34CB" w14:paraId="4B05DBF7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198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65E7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253E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0350173170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9442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9068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5 620 722,50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B576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5 839 912,00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4203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5 839 912,00 </w:t>
            </w:r>
          </w:p>
        </w:tc>
      </w:tr>
      <w:tr w:rsidR="00EA6568" w:rsidRPr="00ED34CB" w14:paraId="7081AB7A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6CB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BAE7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0694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0350173180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40AD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175A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9 812 900,00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AAE4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9 812 900,00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CBF3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9 812 900,00 </w:t>
            </w:r>
          </w:p>
        </w:tc>
      </w:tr>
      <w:tr w:rsidR="00EA6568" w:rsidRPr="00ED34CB" w14:paraId="7119758A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4E3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0BD2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4D3E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0350173180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2769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BB29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9 812 900,00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EB50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9 812 900,00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4930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9 812 900,00 </w:t>
            </w:r>
          </w:p>
        </w:tc>
      </w:tr>
      <w:tr w:rsidR="00EA6568" w:rsidRPr="00ED34CB" w14:paraId="5CA86FCC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34F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F5E5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3FB0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0350173210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18B2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3B0E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5889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7104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</w:tr>
      <w:tr w:rsidR="00EA6568" w:rsidRPr="00ED34CB" w14:paraId="37E8D744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D68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4B93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22C3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0350173210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77E3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1F95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900 000,00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6838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F9A2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</w:tr>
      <w:tr w:rsidR="00EA6568" w:rsidRPr="00ED34CB" w14:paraId="1448EAC8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23D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софинансируемых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за счет средств федерального бюджета)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5FA2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A229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0350173360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E3A8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7F2B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61 230 312,00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7D7D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61 117 980,00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0EA4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58 062 081,00 </w:t>
            </w:r>
          </w:p>
        </w:tc>
      </w:tr>
      <w:tr w:rsidR="00EA6568" w:rsidRPr="00ED34CB" w14:paraId="6F915C5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3C29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CDCB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C4BB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0350173360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1B99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AD23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61 230 312,00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E7BF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61 117 980,00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593B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58 062 081,00 </w:t>
            </w:r>
          </w:p>
        </w:tc>
      </w:tr>
      <w:tr w:rsidR="00EA6568" w:rsidRPr="00ED34CB" w14:paraId="7CDDF88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C66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94CC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3D1A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03501R0820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DC4D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60EA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15 279 495,00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DEC1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15 279 495,00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842F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18 335 394,00 </w:t>
            </w:r>
          </w:p>
        </w:tc>
      </w:tr>
      <w:tr w:rsidR="00EA6568" w:rsidRPr="00ED34CB" w14:paraId="190BDE79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494C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D988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21A6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03501R0820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C090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35E6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15 279 495,00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9A83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15 279 495,00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6A66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18 335 394,00 </w:t>
            </w:r>
          </w:p>
        </w:tc>
      </w:tr>
      <w:tr w:rsidR="00EA6568" w:rsidRPr="00ED34CB" w14:paraId="49F99C2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27BE1" w14:textId="77777777" w:rsidR="00EA6568" w:rsidRPr="00EA6568" w:rsidRDefault="00EA6568" w:rsidP="00EA65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7623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FE55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F3DF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9C98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181 896 551,35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5503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169 334 905,14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2C70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169 334 905,14 </w:t>
            </w:r>
          </w:p>
        </w:tc>
      </w:tr>
      <w:tr w:rsidR="00EA6568" w:rsidRPr="00ED34CB" w14:paraId="044465C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4FE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0B69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AE9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936A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3071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65 655 778,28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4472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63 119 000,00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9E99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63 119 000,00 </w:t>
            </w:r>
          </w:p>
        </w:tc>
      </w:tr>
      <w:tr w:rsidR="00EA6568" w:rsidRPr="00ED34CB" w14:paraId="4834207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8E9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строительного комплекса и архитектуры в ГО г.Стерлитамак РБ на 2022-2024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7DDA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FC66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631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544F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103 428,56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4A3B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A268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464196B6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796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обеспечение населения </w:t>
            </w: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доступтым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и комфортным жильем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6280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B3BD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0100300000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354B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6A1E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103 428,56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D696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0F8B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4F27F094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99F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Прочие физкультурно-спортивные организации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3388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C870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0100348280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51EA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5402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103 428,56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B42C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DBCF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2DE1410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5403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D981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1360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0100348280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170F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6D0A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103 428,56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051E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277E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86BE4EA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601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2023-2027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60CC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4D2F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CEDD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D5B3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63 416 549,72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0844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60 983 200,00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0507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60 983 200,00 </w:t>
            </w:r>
          </w:p>
        </w:tc>
      </w:tr>
      <w:tr w:rsidR="00EA6568" w:rsidRPr="00ED34CB" w14:paraId="2DE481B2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9CE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развитие массового спорта, повышение уровня физической подготовленности всех </w:t>
            </w: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взрастных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групп населения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5371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F39C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891F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552B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58 233 112,37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29B6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55 983 200,00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1B54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55 983 200,00 </w:t>
            </w:r>
          </w:p>
        </w:tc>
      </w:tr>
      <w:tr w:rsidR="00EA6568" w:rsidRPr="00ED34CB" w14:paraId="5ECEA741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04AC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создание условий для занятости населения города физической культурой и массовым спортом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1883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6A3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F923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8D23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57 643 112,37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6906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55 983 200,00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DBCB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55 983 200,00 </w:t>
            </w:r>
          </w:p>
        </w:tc>
      </w:tr>
      <w:tr w:rsidR="00EA6568" w:rsidRPr="00ED34CB" w14:paraId="0A80AEC6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477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Прочие физкультурно-спортивные организации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9C52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D14A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0510148280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D257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2992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57 643 112,37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92D2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55 983 200,00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50FE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55 983 200,00 </w:t>
            </w:r>
          </w:p>
        </w:tc>
      </w:tr>
      <w:tr w:rsidR="00EA6568" w:rsidRPr="00ED34CB" w14:paraId="074F578E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93D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D2B2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DF3D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0510148280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FD25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675D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57 643 112,37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4294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55 983 200,00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F5C2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55 983 200,00 </w:t>
            </w:r>
          </w:p>
        </w:tc>
      </w:tr>
      <w:tr w:rsidR="00EA6568" w:rsidRPr="00ED34CB" w14:paraId="49F2B4D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EA114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мотивация граждан к регулярным занятиям физической культурой, спортом и ведению здорового образа жизни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6427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0FD5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0510200000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4B7B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8ED0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590 000,00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9241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97EC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55F0670E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C70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межбюджетные трансферты на финансовое обеспечение муниципального социального заказа на оказание физкультурно-оздоровительных услуг отдельным категориям граждан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FCAA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E5F9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0510274330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594B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73C8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590 000,00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9A6D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1540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19A6E00E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E62E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3D63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E91B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0510274330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9FD9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356D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590 000,00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731A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97CD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77DD0188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497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обеспечение успешного выступления спортсменов город Стерлитамак в официальных республиканских и всероссийских соревнованиях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5F01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783B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0520000000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588A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95CB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5 183 437,35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5D83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41DE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</w:tr>
      <w:tr w:rsidR="00EA6568" w:rsidRPr="00ED34CB" w14:paraId="227D563A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C8F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подготовка спортивного резерва и спортсменов высшего спортивного мастерства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9E69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F563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0520100000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B5A7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A630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5 183 437,35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57DD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9CF2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</w:tr>
      <w:tr w:rsidR="00EA6568" w:rsidRPr="00ED34CB" w14:paraId="16194B76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ABF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FD63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AA70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0520141870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641E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A577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5 183 437,35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B2EE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31B4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</w:tr>
      <w:tr w:rsidR="00EA6568" w:rsidRPr="00ED34CB" w14:paraId="3CCA1ACE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0B86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F1ED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EFED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0520141870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344C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1D1B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3 723 104,25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65FD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8CF6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4 000 000,00 </w:t>
            </w:r>
          </w:p>
        </w:tc>
      </w:tr>
      <w:tr w:rsidR="00EA6568" w:rsidRPr="00ED34CB" w14:paraId="16F3D9EC" w14:textId="77777777" w:rsidTr="009378E1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2FF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5175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D25F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0520141870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5775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17C2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1 460 333,10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411A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6CDD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1 000 000,00 </w:t>
            </w:r>
          </w:p>
        </w:tc>
      </w:tr>
      <w:tr w:rsidR="00EA6568" w:rsidRPr="00ED34CB" w14:paraId="4859C5BC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BEF4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747A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4380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6D33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0C68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C3C8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BA01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</w:tr>
      <w:tr w:rsidR="00EA6568" w:rsidRPr="00ED34CB" w14:paraId="34DF1A2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914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Снижение уровня проявлений терроризма и экстремизма в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9B57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3CAE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B177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0287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E31C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88E7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</w:tr>
      <w:tr w:rsidR="00EA6568" w:rsidRPr="00ED34CB" w14:paraId="59CC90AD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A56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охранные мероприятия спортивных комплексов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5730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BA5B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1500148280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06DB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CD27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36E7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24E8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</w:tr>
      <w:tr w:rsidR="00EA6568" w:rsidRPr="00ED34CB" w14:paraId="369559EB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16B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E2F9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54D1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1500148280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A2D0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EA46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535F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33F6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</w:tr>
      <w:tr w:rsidR="00EA6568" w:rsidRPr="00ED34CB" w14:paraId="4C7A37FD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68FC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Спорт высших достижений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3528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0F93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6022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D9B7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116 240 773,07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0E88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106 215 905,14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5A93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106 215 905,14 </w:t>
            </w:r>
          </w:p>
        </w:tc>
      </w:tr>
      <w:tr w:rsidR="00EA6568" w:rsidRPr="00ED34CB" w14:paraId="153FD521" w14:textId="77777777" w:rsidTr="009378E1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2D2E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строительного комплекса и архитектуры в ГО г.Стерлитамак РБ на 2022-2024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1DAA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D563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13BE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397B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27 709 780,00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FDA9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1928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0DE29DAD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01338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обеспечение населения </w:t>
            </w: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доступтым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и комфортным жильем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E36E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C672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0100300000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EF27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916F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27 709 780,00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23FF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BEE5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3867012A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7C04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межбюджетные трансферты на проведение капитального ремонта объектов спорта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73F4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2589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0100374240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D404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75F8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27 709 780,00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863F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F846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7994F0F1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865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3A36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FBB4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0100374240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029A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A882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27 709 780,00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5A7D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3D59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EA6568" w:rsidRPr="00ED34CB" w14:paraId="74463E94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4283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2023-2027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08A4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4EAA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BF3D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68F1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86 427 307,31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D503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103 165 905,14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BDBA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103 165 905,14 </w:t>
            </w:r>
          </w:p>
        </w:tc>
      </w:tr>
      <w:tr w:rsidR="00EA6568" w:rsidRPr="00ED34CB" w14:paraId="60C11ACB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AB5A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развитие массового спорта, повышение уровня физической подготовленности всех </w:t>
            </w:r>
            <w:proofErr w:type="spellStart"/>
            <w:r w:rsidRPr="00EA6568">
              <w:rPr>
                <w:rFonts w:ascii="Times New Roman" w:hAnsi="Times New Roman" w:cs="Times New Roman"/>
                <w:color w:val="000000"/>
              </w:rPr>
              <w:t>взрастных</w:t>
            </w:r>
            <w:proofErr w:type="spellEnd"/>
            <w:r w:rsidRPr="00EA6568">
              <w:rPr>
                <w:rFonts w:ascii="Times New Roman" w:hAnsi="Times New Roman" w:cs="Times New Roman"/>
                <w:color w:val="000000"/>
              </w:rPr>
              <w:t xml:space="preserve"> групп населения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971A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9612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1782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A44C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14 771 253,07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E833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33 622 705,14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D339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33 622 705,14 </w:t>
            </w:r>
          </w:p>
        </w:tc>
      </w:tr>
      <w:tr w:rsidR="00EA6568" w:rsidRPr="00ED34CB" w14:paraId="274DBBA5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D00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Региональный проект «Спорт - норма жизни»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1DD0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8480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051P500000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F23A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6CC7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14 771 253,07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E465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33 622 705,14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E883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33 622 705,14 </w:t>
            </w:r>
          </w:p>
        </w:tc>
      </w:tr>
      <w:tr w:rsidR="00EA6568" w:rsidRPr="00ED34CB" w14:paraId="5779CD0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6C0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02BA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7254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051P5М2900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E8B9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E9F9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14 771 253,07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D150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33 622 705,14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BCD9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33 622 705,14 </w:t>
            </w:r>
          </w:p>
        </w:tc>
      </w:tr>
      <w:tr w:rsidR="00EA6568" w:rsidRPr="00ED34CB" w14:paraId="2BA7C483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61F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D79A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0E09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051P5М2900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51AC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061C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14 771 253,07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3552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33 622 705,14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66E7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33 622 705,14 </w:t>
            </w:r>
          </w:p>
        </w:tc>
      </w:tr>
      <w:tr w:rsidR="00EA6568" w:rsidRPr="00ED34CB" w14:paraId="081584A8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98C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обеспечение успешного выступления спортсменов город Стерлитамак в официальных республиканских и всероссийских соревнованиях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4C7B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D954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0520000000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3FB83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4B81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71 656 054,24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6381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69 543 200,00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2DB5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69 543 200,00 </w:t>
            </w:r>
          </w:p>
        </w:tc>
      </w:tr>
      <w:tr w:rsidR="00EA6568" w:rsidRPr="00ED34CB" w14:paraId="53E80EFE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ED1A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подготовка спортивного резерва и спортсменов высшего спортивного мастерства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E15D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7A91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0520100000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F0A6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022D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71 656 054,24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43AE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69 543 200,00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4E31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69 543 200,00 </w:t>
            </w:r>
          </w:p>
        </w:tc>
      </w:tr>
      <w:tr w:rsidR="00EA6568" w:rsidRPr="00ED34CB" w14:paraId="21C6DF2B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FDD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EEE1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0A3E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0520148300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D7E1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AD44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71 656 054,24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F84A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69 543 200,00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1167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69 543 200,00 </w:t>
            </w:r>
          </w:p>
        </w:tc>
      </w:tr>
      <w:tr w:rsidR="00EA6568" w:rsidRPr="00ED34CB" w14:paraId="6BD96979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4099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719F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BFBF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0520148300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CEC8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B7FD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71 656 054,24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431C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69 543 200,00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73F0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69 543 200,00 </w:t>
            </w:r>
          </w:p>
        </w:tc>
      </w:tr>
      <w:tr w:rsidR="00EA6568" w:rsidRPr="00ED34CB" w14:paraId="0AAE7E05" w14:textId="77777777" w:rsidTr="009378E1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2BD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D90E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D76B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0212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574E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2 103 685,76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23BD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ED8C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3 050 000,00 </w:t>
            </w:r>
          </w:p>
        </w:tc>
      </w:tr>
      <w:tr w:rsidR="00EA6568" w:rsidRPr="00ED34CB" w14:paraId="1DFD1819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53CB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Снижение уровня проявлений терроризма и экстремизма в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7FDF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6EEB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15B6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BF4E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2 103 685,76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F192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417A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3 050 000,00 </w:t>
            </w:r>
          </w:p>
        </w:tc>
      </w:tr>
      <w:tr w:rsidR="00EA6568" w:rsidRPr="00ED34CB" w14:paraId="36668DFE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3F2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охранные мероприятия спортивных учреждений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DFE0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4A1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1500148300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EF02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FF0E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2 103 685,76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A3EA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2CAA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3 050 000,00 </w:t>
            </w:r>
          </w:p>
        </w:tc>
      </w:tr>
      <w:tr w:rsidR="00EA6568" w:rsidRPr="00ED34CB" w14:paraId="4181E671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0AD7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68B1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3831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1500148300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8117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310D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2 103 685,76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9152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3 050 000,00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DD42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3 050 000,00 </w:t>
            </w:r>
          </w:p>
        </w:tc>
      </w:tr>
      <w:tr w:rsidR="00EA6568" w:rsidRPr="00ED34CB" w14:paraId="68A41042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4EF3" w14:textId="77777777" w:rsidR="00EA6568" w:rsidRPr="00EA6568" w:rsidRDefault="00EA6568" w:rsidP="00EA65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B883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5417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DD89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9CDB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5 210 000,00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6220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3342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5 000 000,00 </w:t>
            </w:r>
          </w:p>
        </w:tc>
      </w:tr>
      <w:tr w:rsidR="00EA6568" w:rsidRPr="00ED34CB" w14:paraId="22CA4AC6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0A33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3779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07FB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FE2A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7C8D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5 210 000,00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17AB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E694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</w:tr>
      <w:tr w:rsidR="00EA6568" w:rsidRPr="00ED34CB" w14:paraId="26B5EE82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5051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D0AB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0FFC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11AF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4F70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5 210 000,00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5E4A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24A37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</w:tr>
      <w:tr w:rsidR="00EA6568" w:rsidRPr="00ED34CB" w14:paraId="3A7C8606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BB27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B474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9DE1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9900064450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9B86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4FD8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5 210 000,00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FB66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67A3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</w:tr>
      <w:tr w:rsidR="00EA6568" w:rsidRPr="00ED34CB" w14:paraId="075C48AA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646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F980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8ADC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9900064450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02FB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4748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5 210 000,00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8079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8C2F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</w:tr>
      <w:tr w:rsidR="00EA6568" w:rsidRPr="00ED34CB" w14:paraId="3958EB4A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4772" w14:textId="77777777" w:rsidR="00EA6568" w:rsidRPr="00EA6568" w:rsidRDefault="00EA6568" w:rsidP="00EA65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DC84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8A941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1E03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3109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100 000,00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772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BAD6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100 000,00 </w:t>
            </w:r>
          </w:p>
        </w:tc>
      </w:tr>
      <w:tr w:rsidR="00EA6568" w:rsidRPr="00ED34CB" w14:paraId="0C7571A1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54A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7F55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C06EA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1FF9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7711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A576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7A80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</w:tr>
      <w:tr w:rsidR="00EA6568" w:rsidRPr="00ED34CB" w14:paraId="0F37CAAD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4EE9B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2023-2028 годы»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25DDE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7D1E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C9D5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C768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B2EA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94C7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</w:tr>
      <w:tr w:rsidR="00EA6568" w:rsidRPr="00ED34CB" w14:paraId="1686364C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071E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эффективное использование бюджетного потенциала ГО г.Стерлитамак РБ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8F38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4200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0910000000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E2C3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27113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8C9DB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4BC3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</w:tr>
      <w:tr w:rsidR="00EA6568" w:rsidRPr="00ED34CB" w14:paraId="07C5A3A4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B5A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lastRenderedPageBreak/>
              <w:t>Проведение комплекса мер по оптимизации долговой нагрузки на местный бюджет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FDDA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6484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0910100000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F76A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7BA9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ED9B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2788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</w:tr>
      <w:tr w:rsidR="00EA6568" w:rsidRPr="00ED34CB" w14:paraId="64615606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7596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2DF6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01E3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0910106530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43AF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6C96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A67B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8A5E6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</w:tr>
      <w:tr w:rsidR="00EA6568" w:rsidRPr="00ED34CB" w14:paraId="17C103CB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0C8F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47E6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1EE9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0910106530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AE108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7E95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07F8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A6492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</w:tr>
      <w:tr w:rsidR="00EA6568" w:rsidRPr="00ED34CB" w14:paraId="18871DDA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328C" w14:textId="77777777" w:rsidR="00EA6568" w:rsidRPr="00EA6568" w:rsidRDefault="00EA6568" w:rsidP="00EA65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F20B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9900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6EFF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178C7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3492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A355C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66 960 000,00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DDC3E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65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137 470 000,00 </w:t>
            </w:r>
          </w:p>
        </w:tc>
      </w:tr>
      <w:tr w:rsidR="00EA6568" w:rsidRPr="00ED34CB" w14:paraId="3086873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0FA42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D6315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9999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F03CD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1D440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849A1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D9009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66 960 000,00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B8E7F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137 470 000,00 </w:t>
            </w:r>
          </w:p>
        </w:tc>
      </w:tr>
      <w:tr w:rsidR="00EA6568" w:rsidRPr="00ED34CB" w14:paraId="356B619C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093D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849F9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9999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A7CA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C9FB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7AD7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63F0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66 960 000,00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C4A4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137 470 000,00 </w:t>
            </w:r>
          </w:p>
        </w:tc>
      </w:tr>
      <w:tr w:rsidR="00EA6568" w:rsidRPr="00ED34CB" w14:paraId="53FB0A99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7E40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629F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9999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853E4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9900099999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71B7C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62CBA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EBCC0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66 960 000,00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C0224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137 470 000,00 </w:t>
            </w:r>
          </w:p>
        </w:tc>
      </w:tr>
      <w:tr w:rsidR="00EA6568" w:rsidRPr="00ED34CB" w14:paraId="753E7080" w14:textId="77777777" w:rsidTr="009378E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8285" w14:textId="77777777" w:rsidR="00EA6568" w:rsidRPr="00EA6568" w:rsidRDefault="00EA6568" w:rsidP="00EA6568">
            <w:pPr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Иные средства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61A96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9999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6A00B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9900099999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69EA2" w14:textId="77777777" w:rsidR="00EA6568" w:rsidRPr="00EA6568" w:rsidRDefault="00EA6568" w:rsidP="00EA65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0A87D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C6BA5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66 960 000,00 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A8788" w14:textId="77777777" w:rsidR="00EA6568" w:rsidRPr="00EA6568" w:rsidRDefault="00EA6568" w:rsidP="00EA65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6568">
              <w:rPr>
                <w:rFonts w:ascii="Times New Roman" w:hAnsi="Times New Roman" w:cs="Times New Roman"/>
                <w:color w:val="000000"/>
              </w:rPr>
              <w:t xml:space="preserve">137 470 000,00 </w:t>
            </w:r>
          </w:p>
        </w:tc>
      </w:tr>
    </w:tbl>
    <w:p w14:paraId="776EE7B1" w14:textId="77777777" w:rsidR="00B372A5" w:rsidRPr="00ED34CB" w:rsidRDefault="00B372A5" w:rsidP="00BC25CE">
      <w:pPr>
        <w:rPr>
          <w:rFonts w:ascii="Times New Roman" w:hAnsi="Times New Roman" w:cs="Times New Roman"/>
          <w:sz w:val="21"/>
          <w:szCs w:val="21"/>
        </w:rPr>
      </w:pPr>
    </w:p>
    <w:sectPr w:rsidR="00B372A5" w:rsidRPr="00ED34CB" w:rsidSect="00BE1C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ED"/>
    <w:rsid w:val="00101F39"/>
    <w:rsid w:val="00163B1D"/>
    <w:rsid w:val="007360F4"/>
    <w:rsid w:val="00831AD9"/>
    <w:rsid w:val="009378E1"/>
    <w:rsid w:val="00981E72"/>
    <w:rsid w:val="00A551A1"/>
    <w:rsid w:val="00B372A5"/>
    <w:rsid w:val="00BC25CE"/>
    <w:rsid w:val="00BC3BB1"/>
    <w:rsid w:val="00BE1CED"/>
    <w:rsid w:val="00C54800"/>
    <w:rsid w:val="00EA6568"/>
    <w:rsid w:val="00ED34CB"/>
    <w:rsid w:val="00F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CF07"/>
  <w15:chartTrackingRefBased/>
  <w15:docId w15:val="{E98B86BA-AE42-43B6-B775-A59AD27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50</Pages>
  <Words>13633</Words>
  <Characters>77714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Совета</cp:lastModifiedBy>
  <cp:revision>10</cp:revision>
  <cp:lastPrinted>2023-11-29T04:31:00Z</cp:lastPrinted>
  <dcterms:created xsi:type="dcterms:W3CDTF">2023-09-12T10:31:00Z</dcterms:created>
  <dcterms:modified xsi:type="dcterms:W3CDTF">2023-12-18T11:15:00Z</dcterms:modified>
</cp:coreProperties>
</file>