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61A8" w:rsidRDefault="005A61A8" w:rsidP="005A61A8">
      <w:r w:rsidRPr="00A62677">
        <w:rPr>
          <w:noProof/>
        </w:rPr>
        <w:drawing>
          <wp:inline distT="0" distB="0" distL="0" distR="0">
            <wp:extent cx="5940425" cy="217664"/>
            <wp:effectExtent l="0" t="0" r="0" b="0"/>
            <wp:docPr id="325" name="Рисунок 325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A706AB">
        <w:rPr>
          <w:noProof/>
        </w:rPr>
        <mc:AlternateContent>
          <mc:Choice Requires="wps">
            <w:drawing>
              <wp:inline distT="0" distB="0" distL="0" distR="0">
                <wp:extent cx="6964680" cy="500380"/>
                <wp:effectExtent l="0" t="0" r="0" b="0"/>
                <wp:docPr id="23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500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2.24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№36»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ул.Заводская,19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width:548.4pt;height:3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2.24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№36»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ул.Заводская,19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387BE7">
        <w:rPr>
          <w:noProof/>
        </w:rPr>
        <w:drawing>
          <wp:inline distT="0" distB="0" distL="0" distR="0">
            <wp:extent cx="6616700" cy="3912235"/>
            <wp:effectExtent l="0" t="0" r="0" b="0"/>
            <wp:docPr id="231" name="Рисунок 231" descr="детский сад 36 и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детский сад 36 и 3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4" t="6009" r="1698" b="51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A706AB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МАДОУ «Детский сад №36»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ул.Заводская,13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D9HdK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МАДОУ «Детский сад №36»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ул.Заводская,13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387BE7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33412B">
        <w:rPr>
          <w:noProof/>
        </w:rPr>
        <w:drawing>
          <wp:inline distT="0" distB="0" distL="0" distR="0">
            <wp:extent cx="6628130" cy="4228465"/>
            <wp:effectExtent l="0" t="0" r="1270" b="635"/>
            <wp:docPr id="229" name="Рисунок 229" descr="C:\Users\glspectorg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glspectorg\Desktop\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6" t="3207" r="2924" b="4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130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BE8">
        <w:rPr>
          <w:noProof/>
        </w:rPr>
        <w:drawing>
          <wp:inline distT="0" distB="0" distL="0" distR="0">
            <wp:extent cx="6489700" cy="233045"/>
            <wp:effectExtent l="0" t="0" r="6350" b="0"/>
            <wp:docPr id="228" name="Рисунок 228" descr="детский сад 21 и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детский сад 21 и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5" r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ED737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2.25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№37»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ул.Цюрупы,32А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IPNpj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2.25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№37»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ул.Цюрупы,32А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29242E">
        <w:rPr>
          <w:noProof/>
        </w:rPr>
        <w:drawing>
          <wp:inline distT="0" distB="0" distL="0" distR="0">
            <wp:extent cx="6533515" cy="4145280"/>
            <wp:effectExtent l="0" t="0" r="635" b="7620"/>
            <wp:docPr id="226" name="Рисунок 226" descr="C:\Users\glspectorg\Desktop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glspectorg\Desktop\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" t="1994" r="2197" b="49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ED737E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МАДОУ «Детский сад №37»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ул.Цюрупы,11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3mgUc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МАДОУ «Детский сад №37»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ул.Цюрупы,11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103F4F">
        <w:rPr>
          <w:noProof/>
        </w:rPr>
        <w:drawing>
          <wp:inline distT="0" distB="0" distL="0" distR="0">
            <wp:extent cx="6694805" cy="4277995"/>
            <wp:effectExtent l="0" t="0" r="0" b="8255"/>
            <wp:docPr id="224" name="Рисунок 224" descr="детский сад 37 и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детский сад 37 и 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4" r="963" b="5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t xml:space="preserve"> </w:t>
      </w:r>
      <w:r w:rsidRPr="00BE2BE8">
        <w:rPr>
          <w:noProof/>
        </w:rPr>
        <w:drawing>
          <wp:inline distT="0" distB="0" distL="0" distR="0">
            <wp:extent cx="6489700" cy="233045"/>
            <wp:effectExtent l="0" t="0" r="6350" b="0"/>
            <wp:docPr id="223" name="Рисунок 223" descr="детский сад 21 и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детский сад 21 и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5" r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2.26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№41»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ул.Блюхера,12А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3q2BMJoBAAAW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2.26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№41»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ул.Блюхера,12А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7C3088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7C3088">
        <w:rPr>
          <w:noProof/>
        </w:rPr>
        <w:drawing>
          <wp:inline distT="0" distB="0" distL="0" distR="0">
            <wp:extent cx="6500495" cy="4056380"/>
            <wp:effectExtent l="0" t="0" r="0" b="1270"/>
            <wp:docPr id="221" name="Рисунок 221" descr="детский сад 37 и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детский сад 37 и 4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" t="52760" r="2510" b="2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495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2.27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№43»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ул.Суворова,16А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/mp4bpoBAAAW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2.27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№43»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ул.Суворова,16А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bookmarkStart w:id="0" w:name="_GoBack"/>
      <w:r w:rsidRPr="00081000">
        <w:rPr>
          <w:noProof/>
        </w:rPr>
        <w:drawing>
          <wp:inline distT="0" distB="0" distL="0" distR="0">
            <wp:extent cx="6799580" cy="4222750"/>
            <wp:effectExtent l="0" t="0" r="1270" b="6350"/>
            <wp:docPr id="219" name="Рисунок 219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9" r="-443" b="5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8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081000">
        <w:rPr>
          <w:noProof/>
        </w:rPr>
        <w:drawing>
          <wp:inline distT="0" distB="0" distL="0" distR="0">
            <wp:extent cx="6932930" cy="210820"/>
            <wp:effectExtent l="0" t="0" r="0" b="0"/>
            <wp:docPr id="218" name="Рисунок 21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21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3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2.28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№44»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г.Стерлитамак,пр.Ленина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,28А,ст.1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1otVH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2.28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№44»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г.Стерлитамак,пр.Ленина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,28А,ст.1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7C3088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7C3088">
        <w:rPr>
          <w:noProof/>
        </w:rPr>
        <w:drawing>
          <wp:inline distT="0" distB="0" distL="0" distR="0">
            <wp:extent cx="6467475" cy="3968115"/>
            <wp:effectExtent l="0" t="0" r="9525" b="0"/>
            <wp:docPr id="216" name="Рисунок 216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9" t="53412" r="2477" b="3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2.29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№45»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г.Стерлитамак,ул.Дружбы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,23А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CTelW8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2.29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№45»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г.Стерлитамак,ул.Дружбы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,23А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7C3088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7C3088">
        <w:rPr>
          <w:noProof/>
        </w:rPr>
        <w:drawing>
          <wp:inline distT="0" distB="0" distL="0" distR="0">
            <wp:extent cx="6433820" cy="4167505"/>
            <wp:effectExtent l="0" t="0" r="5080" b="4445"/>
            <wp:docPr id="214" name="Рисунок 214" descr="детский сад 45 и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детский сад 45 и 4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 t="5223" r="1483" b="48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82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766560" cy="288290"/>
            <wp:effectExtent l="0" t="0" r="0" b="0"/>
            <wp:docPr id="213" name="Рисунок 21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F33F4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2.30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г.Стерлитамак,ул.Совхозная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,27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+soKamQEAABY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2.30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г.Стерлитамак,ул.Совхозная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,27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Pr="00302E93" w:rsidRDefault="005A61A8" w:rsidP="005A61A8">
      <w:pPr>
        <w:jc w:val="center"/>
      </w:pPr>
      <w:r w:rsidRPr="007C3088">
        <w:rPr>
          <w:noProof/>
        </w:rPr>
        <w:drawing>
          <wp:inline distT="0" distB="0" distL="0" distR="0">
            <wp:extent cx="6799580" cy="4034155"/>
            <wp:effectExtent l="0" t="0" r="1270" b="4445"/>
            <wp:docPr id="211" name="Рисунок 211" descr="детский сад 45 и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детский сад 45 и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 t="54626" r="1483" b="3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8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F33F4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2.31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№49»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г.Стерлитамак,ул.Халтурина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,91А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wRRd5ZoBAAAW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2.31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№49»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г.Стерлитамак,ул.Халтурина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,91А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664A85">
        <w:rPr>
          <w:noProof/>
        </w:rPr>
        <w:drawing>
          <wp:inline distT="0" distB="0" distL="0" distR="0">
            <wp:extent cx="6744335" cy="4333875"/>
            <wp:effectExtent l="0" t="0" r="0" b="9525"/>
            <wp:docPr id="209" name="Рисунок 209" descr="детский сад 19 и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етский сад 19 и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49" r="583" b="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3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82765" cy="243840"/>
            <wp:effectExtent l="0" t="0" r="0" b="3810"/>
            <wp:docPr id="208" name="Рисунок 20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F33F4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2.32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№51»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г.Стерлитамак,ул.Элеваторная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,104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epdPk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2.32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№51»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г.Стерлитамак,ул.Элеваторная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,104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1E2196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7C3088">
        <w:rPr>
          <w:noProof/>
        </w:rPr>
        <w:drawing>
          <wp:inline distT="0" distB="0" distL="0" distR="0">
            <wp:extent cx="6517005" cy="3945890"/>
            <wp:effectExtent l="0" t="0" r="0" b="0"/>
            <wp:docPr id="206" name="Рисунок 206" descr="детский сад 51 и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детский сад 51 и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" t="6007" r="1961" b="46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2.33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№54»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г.Стерлитамак,ул.Локомотивная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,9Б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/9XNQ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2.33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№54»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г.Стерлитамак,ул.Локомотивная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,9Б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8F0CC1">
        <w:rPr>
          <w:noProof/>
        </w:rPr>
        <w:drawing>
          <wp:inline distT="0" distB="0" distL="0" distR="0">
            <wp:extent cx="6932930" cy="4311650"/>
            <wp:effectExtent l="0" t="0" r="1270" b="0"/>
            <wp:docPr id="204" name="Рисунок 204" descr="детский сад 54 и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детский сад 54 и 5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9" r="-565" b="51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49135" cy="243840"/>
            <wp:effectExtent l="0" t="0" r="0" b="3810"/>
            <wp:docPr id="203" name="Рисунок 20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13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33F4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2.34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№55»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г.Стерлитамак,ул.Дружбы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,46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2.34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№55»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г.Стерлитамак,ул.Дружбы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,46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F01889" w:rsidRDefault="005A61A8" w:rsidP="005A61A8">
      <w:pPr>
        <w:jc w:val="center"/>
      </w:pPr>
    </w:p>
    <w:p w:rsidR="005A61A8" w:rsidRDefault="005A61A8" w:rsidP="005A61A8">
      <w:pPr>
        <w:jc w:val="center"/>
      </w:pPr>
      <w:r w:rsidRPr="001E2196">
        <w:rPr>
          <w:noProof/>
        </w:rPr>
        <w:drawing>
          <wp:inline distT="0" distB="0" distL="0" distR="0">
            <wp:extent cx="6594475" cy="4034155"/>
            <wp:effectExtent l="0" t="0" r="0" b="4445"/>
            <wp:docPr id="201" name="Рисунок 201" descr="детский сад 54 и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детский сад 54 и 5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" t="52090" r="2217" b="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75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1E2196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F33F4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МАДОУ «Детский сад №55»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г.Стерлитамак,ул.Заводская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,18А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Gh5a2+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МАДОУ «Детский сад №55»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г.Стерлитамак,ул.Заводская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,18А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1E2196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55635C">
        <w:rPr>
          <w:noProof/>
        </w:rPr>
        <w:drawing>
          <wp:inline distT="0" distB="0" distL="0" distR="0">
            <wp:extent cx="6805295" cy="4228465"/>
            <wp:effectExtent l="0" t="0" r="0" b="635"/>
            <wp:docPr id="199" name="Рисунок 199" descr="C:\Users\glspectorg\Desktop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glspectorg\Desktop\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" t="1862" b="49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29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10400" cy="243840"/>
            <wp:effectExtent l="0" t="0" r="0" b="3810"/>
            <wp:docPr id="198" name="Рисунок 19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D020EF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2.35   МАДОУ «Детский сад №56»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г.Стерлитамак,ул.Худайбердина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cLzim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2.35   МАДОУ «Детский сад №56»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г.Стерлитамак,ул.Худайбердина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,115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C7A4C">
        <w:rPr>
          <w:noProof/>
        </w:rPr>
        <w:drawing>
          <wp:inline distT="0" distB="0" distL="0" distR="0">
            <wp:extent cx="6600190" cy="4134485"/>
            <wp:effectExtent l="0" t="0" r="0" b="0"/>
            <wp:docPr id="196" name="Рисунок 196" descr="детский сад 56 и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детский сад 56 и 5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" t="5177" r="2859" b="52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19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D020EF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2.36   МАДОУ «Детский сад №58»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г.Стерлитамак,ул.Курчатова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JIXPY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2.36   МАДОУ «Детский сад №58»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г.Стерлитамак,ул.Курчатова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C7A4C">
        <w:rPr>
          <w:noProof/>
        </w:rPr>
        <w:drawing>
          <wp:inline distT="0" distB="0" distL="0" distR="0">
            <wp:extent cx="6638925" cy="3990340"/>
            <wp:effectExtent l="0" t="0" r="9525" b="0"/>
            <wp:docPr id="194" name="Рисунок 194" descr="детский сад 56 и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детский сад 56 и 5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" t="51724" r="1978" b="2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82765" cy="243840"/>
            <wp:effectExtent l="0" t="0" r="0" b="3810"/>
            <wp:docPr id="193" name="Рисунок 19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D020EF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4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2.37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№59»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г.Стерлитамак,ул.Элеваторная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,106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cxvTK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2.37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№59»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г.Стерлитамак,ул.Элеваторная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,106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B766C0">
        <w:rPr>
          <w:noProof/>
        </w:rPr>
        <w:drawing>
          <wp:inline distT="0" distB="0" distL="0" distR="0">
            <wp:extent cx="6561455" cy="4045585"/>
            <wp:effectExtent l="0" t="0" r="0" b="0"/>
            <wp:docPr id="191" name="Рисунок 191" descr="детский сад 59 и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детский сад 59 и 6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" t="5193" r="2130" b="51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D020EF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2.38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№61»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г.Стерлитамак,ул.Шаймуратова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rJxdj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2.38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№61»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г.Стерлитамак,ул.Шаймуратова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19724F" w:rsidRDefault="005A61A8" w:rsidP="005A61A8">
      <w:pPr>
        <w:jc w:val="center"/>
      </w:pPr>
    </w:p>
    <w:p w:rsidR="005A61A8" w:rsidRDefault="005A61A8" w:rsidP="005A61A8">
      <w:pPr>
        <w:jc w:val="center"/>
      </w:pPr>
      <w:r w:rsidRPr="0019724F">
        <w:rPr>
          <w:noProof/>
        </w:rPr>
        <w:drawing>
          <wp:inline distT="0" distB="0" distL="0" distR="0">
            <wp:extent cx="6882765" cy="4234180"/>
            <wp:effectExtent l="0" t="0" r="0" b="0"/>
            <wp:docPr id="189" name="Рисунок 189" descr="детский сад 59 и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детский сад 59 и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24" r="-279" b="2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94195" cy="254635"/>
            <wp:effectExtent l="0" t="0" r="0" b="0"/>
            <wp:docPr id="188" name="Рисунок 18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D020EF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2.39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№62»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г.Стерлитамак,ул.Голикова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Nx3Nn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2.39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№62»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г.Стерлитамак,ул.Голикова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30636D" w:rsidRDefault="005A61A8" w:rsidP="005A61A8">
      <w:pPr>
        <w:jc w:val="center"/>
      </w:pPr>
    </w:p>
    <w:p w:rsidR="005A61A8" w:rsidRDefault="005A61A8" w:rsidP="005A61A8">
      <w:pPr>
        <w:jc w:val="center"/>
      </w:pPr>
      <w:r w:rsidRPr="00B766C0">
        <w:rPr>
          <w:noProof/>
        </w:rPr>
        <w:drawing>
          <wp:inline distT="0" distB="0" distL="0" distR="0">
            <wp:extent cx="6694805" cy="3978910"/>
            <wp:effectExtent l="0" t="0" r="0" b="2540"/>
            <wp:docPr id="186" name="Рисунок 186" descr="детский сад 62 и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детский сад 62 и 6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" t="5527" r="1743" b="51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D020EF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2.40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№64»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г.Стерлитамак,ул.Революционная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,14А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Gqt1U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2.40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№64»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г.Стерлитамак,ул.Революционная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,14А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55635C">
        <w:rPr>
          <w:noProof/>
        </w:rPr>
        <w:drawing>
          <wp:inline distT="0" distB="0" distL="0" distR="0">
            <wp:extent cx="6783070" cy="4178300"/>
            <wp:effectExtent l="0" t="0" r="0" b="0"/>
            <wp:docPr id="184" name="Рисунок 184" descr="детский сад 62 и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детский сад 62 и 6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97" r="1672" b="2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71665" cy="243840"/>
            <wp:effectExtent l="0" t="0" r="0" b="3810"/>
            <wp:docPr id="183" name="Рисунок 18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D020EF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2.41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№67»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г.Стерлитамак,ул.Фестивальная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2X5fP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2.41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№67»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г.Стерлитамак,ул.Фестивальная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74C4B">
        <w:rPr>
          <w:noProof/>
        </w:rPr>
        <w:drawing>
          <wp:inline distT="0" distB="0" distL="0" distR="0">
            <wp:extent cx="6827520" cy="4045585"/>
            <wp:effectExtent l="0" t="0" r="0" b="0"/>
            <wp:docPr id="181" name="Рисунок 181" descr="детский сад 67 и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детский сад 67 и 6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3" r="93" b="5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0D0D89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2.42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№69»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ул.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Имая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Насыри,11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XDzd7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2.42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№69»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ул.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Имая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Насыри,11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74C4B">
        <w:rPr>
          <w:noProof/>
        </w:rPr>
        <w:drawing>
          <wp:inline distT="0" distB="0" distL="0" distR="0">
            <wp:extent cx="6965950" cy="4389120"/>
            <wp:effectExtent l="0" t="0" r="6350" b="0"/>
            <wp:docPr id="179" name="Рисунок 179" descr="детский сад 67 и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детский сад 67 и 6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63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65950" cy="243840"/>
            <wp:effectExtent l="0" t="0" r="0" b="3810"/>
            <wp:docPr id="178" name="Рисунок 17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r w:rsidRPr="000D0D89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2.43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№70»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ул.Худайбердина,93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tNZeL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2.43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№70»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ул.Худайбердина,93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0052C6" w:rsidRDefault="005A61A8" w:rsidP="005A61A8">
      <w:pPr>
        <w:rPr>
          <w:sz w:val="10"/>
          <w:szCs w:val="10"/>
        </w:rPr>
      </w:pPr>
    </w:p>
    <w:p w:rsidR="005A61A8" w:rsidRDefault="005A61A8" w:rsidP="005A61A8">
      <w:pPr>
        <w:jc w:val="center"/>
      </w:pPr>
      <w:r w:rsidRPr="000052C6">
        <w:rPr>
          <w:noProof/>
        </w:rPr>
        <w:drawing>
          <wp:inline distT="0" distB="0" distL="0" distR="0">
            <wp:extent cx="6567170" cy="3912235"/>
            <wp:effectExtent l="0" t="0" r="5080" b="0"/>
            <wp:docPr id="176" name="Рисунок 176" descr="детский сад 70 и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детский сад 70 и 8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" t="4887" r="1076" b="52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r w:rsidRPr="000D0D89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2.44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№73»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пр.Октября,49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4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Agy9E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2.44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№73»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пр.Октября,49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9E1D10" w:rsidRDefault="005A61A8" w:rsidP="005A61A8">
      <w:pPr>
        <w:rPr>
          <w:sz w:val="10"/>
          <w:szCs w:val="10"/>
        </w:rPr>
      </w:pPr>
    </w:p>
    <w:p w:rsidR="005A61A8" w:rsidRDefault="005A61A8" w:rsidP="005A61A8">
      <w:pPr>
        <w:jc w:val="center"/>
      </w:pPr>
      <w:r w:rsidRPr="009E1D10">
        <w:rPr>
          <w:noProof/>
        </w:rPr>
        <w:drawing>
          <wp:inline distT="0" distB="0" distL="0" distR="0">
            <wp:extent cx="6539230" cy="4167505"/>
            <wp:effectExtent l="0" t="0" r="0" b="4445"/>
            <wp:docPr id="174" name="Рисунок 174" descr="детский сад 73 и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73 и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2" t="5273" r="2336" b="51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71360" cy="233045"/>
            <wp:effectExtent l="0" t="0" r="0" b="0"/>
            <wp:docPr id="173" name="Рисунок 17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672A8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2.45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№74»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ул.Блюхера,6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2Eams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2.45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№74»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ул.Блюхера,6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8B57D4">
        <w:rPr>
          <w:noProof/>
        </w:rPr>
        <w:drawing>
          <wp:inline distT="0" distB="0" distL="0" distR="0">
            <wp:extent cx="6993890" cy="4311650"/>
            <wp:effectExtent l="0" t="0" r="0" b="0"/>
            <wp:docPr id="171" name="Рисунок 171" descr="детский сад 73 и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детский сад 73 и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36" r="-1910" b="2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90" cy="43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672A8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2.46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№76»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пр.Октября,65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h2zfz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2.46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№76»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пр.Октября,65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A52593" w:rsidRDefault="005A61A8" w:rsidP="005A61A8">
      <w:pPr>
        <w:jc w:val="center"/>
      </w:pPr>
    </w:p>
    <w:p w:rsidR="005A61A8" w:rsidRDefault="005A61A8" w:rsidP="005A61A8">
      <w:pPr>
        <w:jc w:val="center"/>
      </w:pPr>
      <w:r w:rsidRPr="004762FD">
        <w:rPr>
          <w:noProof/>
        </w:rPr>
        <w:drawing>
          <wp:inline distT="0" distB="0" distL="0" distR="0">
            <wp:extent cx="6555740" cy="4167505"/>
            <wp:effectExtent l="0" t="0" r="0" b="4445"/>
            <wp:docPr id="169" name="Рисунок 169" descr="детский сад 76 и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детский сад 76 и 7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" t="5779" r="2492" b="53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26910" cy="243840"/>
            <wp:effectExtent l="0" t="0" r="0" b="3810"/>
            <wp:docPr id="168" name="Рисунок 16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1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672A8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5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2.47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ул.Суханова,9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b4ZcD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2.47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ул.Суханова,9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F2AA2">
        <w:rPr>
          <w:noProof/>
        </w:rPr>
        <w:drawing>
          <wp:inline distT="0" distB="0" distL="0" distR="0">
            <wp:extent cx="6594475" cy="4134485"/>
            <wp:effectExtent l="0" t="0" r="0" b="0"/>
            <wp:docPr id="166" name="Рисунок 166" descr="детский сад 76 и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детский сад 76 и 7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" t="52829" r="1802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75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672A8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МАДОУ «Детский сад №77»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ул.Суханова,7Б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AVtdHX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МАДОУ «Детский сад №77»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ул.Суханова,7Б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F2AA2">
        <w:rPr>
          <w:noProof/>
        </w:rPr>
        <w:drawing>
          <wp:inline distT="0" distB="0" distL="0" distR="0">
            <wp:extent cx="6577965" cy="4261485"/>
            <wp:effectExtent l="0" t="0" r="0" b="5715"/>
            <wp:docPr id="164" name="Рисунок 164" descr="C:\Users\glspectorg\Desktop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glspectorg\Desktop\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" t="1540" r="1875" b="49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82765" cy="233045"/>
            <wp:effectExtent l="0" t="0" r="0" b="0"/>
            <wp:docPr id="163" name="Рисунок 16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672A8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2.48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№78»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ул.Коммунистическая,16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Jjwso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2.48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№78»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ул.Коммунистическая,16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EF55A6">
        <w:rPr>
          <w:noProof/>
        </w:rPr>
        <w:drawing>
          <wp:inline distT="0" distB="0" distL="0" distR="0">
            <wp:extent cx="6555740" cy="3956685"/>
            <wp:effectExtent l="0" t="0" r="0" b="5715"/>
            <wp:docPr id="161" name="Рисунок 161" descr="детский сад 78 и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детский сад 78 и 7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" t="5344" r="2159" b="52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672A8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2.49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№79»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ул.Худайбердина,143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BkObPn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2.49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№79»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ул.Худайбердина,143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CF3D3C">
        <w:rPr>
          <w:noProof/>
        </w:rPr>
        <w:drawing>
          <wp:inline distT="0" distB="0" distL="0" distR="0">
            <wp:extent cx="6744335" cy="4444365"/>
            <wp:effectExtent l="0" t="0" r="0" b="0"/>
            <wp:docPr id="159" name="Рисунок 159" descr="детский сад 78 и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детский сад 78 и 7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11" r="381" b="3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3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88175" cy="233045"/>
            <wp:effectExtent l="0" t="0" r="0" b="0"/>
            <wp:docPr id="158" name="Рисунок 15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17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672A8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2.50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№81»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ул.Ибрагимова,12А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NbuHi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2.50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№81»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ул.Ибрагимова,12А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0052C6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0052C6">
        <w:rPr>
          <w:noProof/>
        </w:rPr>
        <w:drawing>
          <wp:inline distT="0" distB="0" distL="0" distR="0">
            <wp:extent cx="6694805" cy="3851275"/>
            <wp:effectExtent l="0" t="0" r="0" b="0"/>
            <wp:docPr id="156" name="Рисунок 156" descr="детский сад 70 и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детский сад 70 и 8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" t="52596" r="2129" b="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672A8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2.51 МАДОУ «Детский сад №82»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пр.Октября,25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lOsnP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2.51 МАДОУ «Детский сад №82»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пр.Октября,25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0052C6">
        <w:rPr>
          <w:noProof/>
        </w:rPr>
        <w:drawing>
          <wp:inline distT="0" distB="0" distL="0" distR="0">
            <wp:extent cx="6577965" cy="4277995"/>
            <wp:effectExtent l="0" t="0" r="0" b="8255"/>
            <wp:docPr id="154" name="Рисунок 154" descr="детский сад 82 и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детский сад 82 и 8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7" t="4498" r="2708" b="5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783070" cy="233045"/>
            <wp:effectExtent l="0" t="0" r="0" b="0"/>
            <wp:docPr id="153" name="Рисунок 15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176F7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2.52 МАДОУ «Детский сад №83»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ул.Химиков,3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Au0YfO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2.52 МАДОУ «Детский сад №83»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ул.Химиков,3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/>
    <w:p w:rsidR="005A61A8" w:rsidRDefault="005A61A8" w:rsidP="005A61A8">
      <w:pPr>
        <w:jc w:val="center"/>
      </w:pPr>
      <w:r w:rsidRPr="00C57FAF">
        <w:rPr>
          <w:noProof/>
        </w:rPr>
        <w:drawing>
          <wp:inline distT="0" distB="0" distL="0" distR="0">
            <wp:extent cx="6500495" cy="4034155"/>
            <wp:effectExtent l="0" t="0" r="0" b="4445"/>
            <wp:docPr id="151" name="Рисунок 151" descr="детский сад 82 и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детский сад 82 и 8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" t="52798" r="2469" b="2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495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176F7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МАДОУ «Детский сад №83»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ул.Суворова,5А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5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A2c/A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МАДОУ «Детский сад №83»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ул.Суворова,5А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E03781">
        <w:rPr>
          <w:noProof/>
        </w:rPr>
        <w:drawing>
          <wp:inline distT="0" distB="0" distL="0" distR="0">
            <wp:extent cx="6638925" cy="4078605"/>
            <wp:effectExtent l="0" t="0" r="9525" b="0"/>
            <wp:docPr id="149" name="Рисунок 149" descr="C:\Users\glspectorg\Desktop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glspectorg\Desktop\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" t="1823" r="1794" b="49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10400" cy="233045"/>
            <wp:effectExtent l="0" t="0" r="0" b="0"/>
            <wp:docPr id="148" name="Рисунок 14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176F75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2.53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№85»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ул.Вокзальная,29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G6K29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2.53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№85»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ул.Вокзальная,29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C01BA9">
        <w:rPr>
          <w:noProof/>
        </w:rPr>
        <w:drawing>
          <wp:inline distT="0" distB="0" distL="0" distR="0">
            <wp:extent cx="6993890" cy="4023360"/>
            <wp:effectExtent l="0" t="0" r="0" b="0"/>
            <wp:docPr id="146" name="Рисунок 146" descr="детский сад 85 и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детский сад 85 и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0" r="-2274" b="5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9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176F75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МАДОУ «Детский сад №85»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ул.Социалистическая,3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oj8nt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МАДОУ «Детский сад №85»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ул.Социалистическая,3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EA0B0B">
        <w:rPr>
          <w:noProof/>
        </w:rPr>
        <w:drawing>
          <wp:inline distT="0" distB="0" distL="0" distR="0">
            <wp:extent cx="6993890" cy="4289425"/>
            <wp:effectExtent l="0" t="0" r="0" b="0"/>
            <wp:docPr id="144" name="Рисунок 144" descr="детский сад 7 и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детский сад 7 и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5" r="-3516" b="5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9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783070" cy="233045"/>
            <wp:effectExtent l="0" t="0" r="0" b="0"/>
            <wp:docPr id="143" name="Рисунок 14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C92DBC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6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2.54   МАДОУ «Детский сад №86»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ул.Николаева,8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GAWHR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2.54   МАДОУ «Детский сад №86»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ул.Николаева,8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6352EE">
        <w:rPr>
          <w:noProof/>
        </w:rPr>
        <w:drawing>
          <wp:inline distT="0" distB="0" distL="0" distR="0">
            <wp:extent cx="6638925" cy="4012565"/>
            <wp:effectExtent l="0" t="0" r="9525" b="6985"/>
            <wp:docPr id="141" name="Рисунок 141" descr="детский сад 85 и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детский сад 85 и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67" r="923" b="3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92DBC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2.55   МАДОУ «Детский сад №87»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ул.Гоголя,127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ADlDD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2.55   МАДОУ «Детский сад №87»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ул.Гоголя,127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D27C7B">
        <w:rPr>
          <w:noProof/>
        </w:rPr>
        <w:drawing>
          <wp:inline distT="0" distB="0" distL="0" distR="0">
            <wp:extent cx="6555740" cy="4256405"/>
            <wp:effectExtent l="0" t="0" r="0" b="0"/>
            <wp:docPr id="139" name="Рисунок 139" descr="детский сад 87 и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детский сад 87 и 8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" t="5180" r="2469" b="52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16725" cy="243840"/>
            <wp:effectExtent l="0" t="0" r="0" b="3810"/>
            <wp:docPr id="138" name="Рисунок 13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C92DBC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2.56   МАДОУ «Детский сад №88»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ул.Гоголя,104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XAOZ8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2.56   МАДОУ «Детский сад №88»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ул.Гоголя,104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D27C7B">
        <w:rPr>
          <w:noProof/>
        </w:rPr>
        <w:drawing>
          <wp:inline distT="0" distB="0" distL="0" distR="0">
            <wp:extent cx="6655435" cy="3956685"/>
            <wp:effectExtent l="0" t="0" r="0" b="5715"/>
            <wp:docPr id="136" name="Рисунок 136" descr="детский сад 87 и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детский сад 87 и 8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" t="52928" r="1707" b="3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92DBC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МАДОУ «Детский сад №88»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ул.Пантелькина,54Б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HG1IT2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МАДОУ «Детский сад №88»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ул.Пантелькина,54Б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3015E">
        <w:rPr>
          <w:noProof/>
        </w:rPr>
        <w:drawing>
          <wp:inline distT="0" distB="0" distL="0" distR="0">
            <wp:extent cx="6589395" cy="4211955"/>
            <wp:effectExtent l="0" t="0" r="1905" b="0"/>
            <wp:docPr id="134" name="Рисунок 134" descr="C:\Users\glspectorg\Desktop\п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glspectorg\Desktop\пант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" t="2412" r="1591" b="48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65950" cy="243840"/>
            <wp:effectExtent l="0" t="0" r="0" b="3810"/>
            <wp:docPr id="133" name="Рисунок 13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92DBC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2.57   МАДОУ «Детский сад №90»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Гоголя,110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pqoem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2.57   МАДОУ «Детский сад №90»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Гоголя,110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3015E">
        <w:rPr>
          <w:noProof/>
        </w:rPr>
        <w:drawing>
          <wp:inline distT="0" distB="0" distL="0" distR="0">
            <wp:extent cx="6567170" cy="3973195"/>
            <wp:effectExtent l="0" t="0" r="5080" b="8255"/>
            <wp:docPr id="131" name="Рисунок 131" descr="C:\Users\glspectorg\Desktop\г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glspectorg\Desktop\гог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2" t="2565" r="3770" b="49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2604CD">
        <w:rPr>
          <w:noProof/>
        </w:rPr>
        <mc:AlternateContent>
          <mc:Choice Requires="wps">
            <w:drawing>
              <wp:inline distT="0" distB="0" distL="0" distR="0">
                <wp:extent cx="4860290" cy="520700"/>
                <wp:effectExtent l="0" t="0" r="0" b="0"/>
                <wp:docPr id="274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0290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2.58 МАДОУ «Детский сад №91»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РБ,г.Стерлитамак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,ул.Патриотическая,94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3" o:spid="_x0000_s1067" type="#_x0000_t202" style="width:382.7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2.58 МАДОУ «Детский сад №91»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РБ,г.Стерлитамак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,ул.Патриотическая,94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D2268B">
        <w:rPr>
          <w:noProof/>
        </w:rPr>
        <w:drawing>
          <wp:inline distT="0" distB="0" distL="0" distR="0">
            <wp:extent cx="6683375" cy="4178300"/>
            <wp:effectExtent l="0" t="0" r="3175" b="0"/>
            <wp:docPr id="129" name="Рисунок 129" descr="C:\Users\glspectorg\Desktop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glspectorg\Desktop\2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2527" r="1747" b="4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71665" cy="243840"/>
            <wp:effectExtent l="0" t="0" r="0" b="3810"/>
            <wp:docPr id="128" name="Рисунок 12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5231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2.59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№92»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Комсомольская,111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C9wB7d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2.59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№92»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Комсомольская,111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D27C7B">
        <w:rPr>
          <w:noProof/>
        </w:rPr>
        <w:drawing>
          <wp:inline distT="0" distB="0" distL="0" distR="0">
            <wp:extent cx="6638925" cy="4267200"/>
            <wp:effectExtent l="0" t="0" r="9525" b="0"/>
            <wp:docPr id="126" name="Рисунок 126" descr="детский сад 92 и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детский сад 92 и 9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" t="5394" r="2341" b="49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75231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2.60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№93»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Гоголя,151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6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kHamE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2.60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№93»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Гоголя,151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FB6ABB">
        <w:rPr>
          <w:noProof/>
        </w:rPr>
        <w:drawing>
          <wp:inline distT="0" distB="0" distL="0" distR="0">
            <wp:extent cx="6921500" cy="4344670"/>
            <wp:effectExtent l="0" t="0" r="0" b="0"/>
            <wp:docPr id="124" name="Рисунок 124" descr="детский сад 92 и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детский сад 92 и 9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71" r="-1283" b="2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434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71665" cy="243840"/>
            <wp:effectExtent l="0" t="0" r="0" b="3810"/>
            <wp:docPr id="123" name="Рисунок 12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75231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2.61  МАДОУ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«Детский сад №94»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Коммунистическая,42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iLMv5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2.61  МАДОУ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«Детский сад №94»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Коммунистическая,42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4C58A3">
        <w:rPr>
          <w:noProof/>
        </w:rPr>
        <w:drawing>
          <wp:inline distT="0" distB="0" distL="0" distR="0">
            <wp:extent cx="6594475" cy="3990340"/>
            <wp:effectExtent l="0" t="0" r="0" b="0"/>
            <wp:docPr id="121" name="Рисунок 121" descr="детский сад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детский сад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" t="5737" r="1352" b="52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75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75231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2.62   ГБУ РБ «Юго-западный межрайонный центр «Семья»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Артема,71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MS6+p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2.62   ГБУ РБ «Юго-западный межрайонный центр «Семья»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Артема,71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/>
    <w:p w:rsidR="005A61A8" w:rsidRDefault="005A61A8" w:rsidP="005A61A8">
      <w:pPr>
        <w:jc w:val="center"/>
      </w:pPr>
      <w:r w:rsidRPr="00A50C7A">
        <w:rPr>
          <w:noProof/>
        </w:rPr>
        <w:drawing>
          <wp:inline distT="0" distB="0" distL="0" distR="0">
            <wp:extent cx="6600190" cy="4295140"/>
            <wp:effectExtent l="0" t="0" r="0" b="0"/>
            <wp:docPr id="119" name="Рисунок 119" descr="C:\Users\glspectorg\Desktop\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glspectorg\Desktop\4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" t="2284" r="2130" b="49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19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04685" cy="243840"/>
            <wp:effectExtent l="0" t="0" r="0" b="3810"/>
            <wp:docPr id="118" name="Рисунок 11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5231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7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ГБУ РБ «Юго-западный межрайонный центр «Семья»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Коммунаров,15А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ixQeV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ГБУ РБ «Юго-западный межрайонный центр «Семья»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Коммунаров,15А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4C58A3">
        <w:rPr>
          <w:noProof/>
        </w:rPr>
        <w:drawing>
          <wp:inline distT="0" distB="0" distL="0" distR="0">
            <wp:extent cx="6555740" cy="4128770"/>
            <wp:effectExtent l="0" t="0" r="0" b="5080"/>
            <wp:docPr id="116" name="Рисунок 116" descr="Данко и ООШ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Данко и ООШ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5096" r="2934" b="51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41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2D5E5C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2.63   АНО ДО ДС «Мэри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Поппинс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К.Маркса,104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Mz63d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2.63   АНО ДО ДС «Мэри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Поппинс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К.Маркса,104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D35BA2">
        <w:rPr>
          <w:noProof/>
        </w:rPr>
        <w:drawing>
          <wp:inline distT="0" distB="0" distL="0" distR="0">
            <wp:extent cx="6589395" cy="4277995"/>
            <wp:effectExtent l="0" t="0" r="1905" b="8255"/>
            <wp:docPr id="114" name="Рисунок 114" descr="C:\Users\glspectorg\Desktop\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glspectorg\Desktop\111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" t="1814" r="2150" b="49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04685" cy="243840"/>
            <wp:effectExtent l="0" t="0" r="0" b="3810"/>
            <wp:docPr id="113" name="Рисунок 11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2D5E5C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2.64   НДОУ «ЦРР - Детский сад «Счастливое детство»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Нахимова,1Б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bwRti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2.64   НДОУ «ЦРР - Детский сад «Счастливое детство»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Нахимова,1Б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BD2BA9">
        <w:rPr>
          <w:noProof/>
        </w:rPr>
        <w:drawing>
          <wp:inline distT="0" distB="0" distL="0" distR="0">
            <wp:extent cx="6694805" cy="4045585"/>
            <wp:effectExtent l="0" t="0" r="0" b="0"/>
            <wp:docPr id="111" name="Рисунок 111" descr="C:\Users\glspectorg\Desktop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glspectorg\Desktop\33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" t="2048" r="1862" b="49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2D5E5C" w:rsidRDefault="005A61A8" w:rsidP="005A61A8">
      <w:pPr>
        <w:jc w:val="center"/>
        <w:rPr>
          <w:b/>
          <w:sz w:val="16"/>
          <w:szCs w:val="16"/>
        </w:rPr>
      </w:pPr>
    </w:p>
    <w:p w:rsidR="005A61A8" w:rsidRDefault="005A61A8" w:rsidP="005A61A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3. МЕДИЦИНСКИЕ ОРГАНИЗАЦИИ</w: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2D5E5C">
        <w:rPr>
          <w:b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ГП №2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Революционная,4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EKy1Ua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ГП №2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Революционная,4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4B4D70">
        <w:rPr>
          <w:noProof/>
        </w:rPr>
        <w:drawing>
          <wp:inline distT="0" distB="0" distL="0" distR="0">
            <wp:extent cx="6866255" cy="4012565"/>
            <wp:effectExtent l="0" t="0" r="0" b="6985"/>
            <wp:docPr id="109" name="Рисунок 109" descr=" СП Березка и  Сп Стро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 СП Березка и  Сп Строитель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50" r="461" b="2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7004685" cy="243840"/>
            <wp:effectExtent l="0" t="0" r="0" b="3810"/>
            <wp:docPr id="108" name="Рисунок 10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2D5E5C">
        <w:rPr>
          <w:b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ГБУЗ РБ ГП №2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пр.Ленина,30Г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EzDhK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ГБУЗ РБ ГП №2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пр.Ленина,30Г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3B579A">
        <w:rPr>
          <w:noProof/>
        </w:rPr>
        <w:drawing>
          <wp:inline distT="0" distB="0" distL="0" distR="0">
            <wp:extent cx="7221220" cy="4128770"/>
            <wp:effectExtent l="0" t="0" r="0" b="5080"/>
            <wp:docPr id="106" name="Рисунок 106" descr="ГБУЗ ГБ №1 и ГБУЗ ГБ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1 и ГБУЗ ГБ №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77" r="-6535" b="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220" cy="41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21336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ГБУЗ РБ ГП №2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ул.Голикова,28А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smBBn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ГБУЗ РБ ГП №2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ул.Голикова,28А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082078">
        <w:rPr>
          <w:noProof/>
        </w:rPr>
        <w:drawing>
          <wp:inline distT="0" distB="0" distL="0" distR="0">
            <wp:extent cx="6738620" cy="4372610"/>
            <wp:effectExtent l="0" t="0" r="5080" b="8890"/>
            <wp:docPr id="104" name="Рисунок 104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" t="5380" r="1324" b="4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62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882765" cy="243840"/>
            <wp:effectExtent l="0" t="0" r="0" b="3810"/>
            <wp:docPr id="103" name="Рисунок 10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213362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ГБ №3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ул.Халтурина,103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AIWuFv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ГБ №3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ул.Халтурина,103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064753">
        <w:rPr>
          <w:noProof/>
        </w:rPr>
        <w:drawing>
          <wp:inline distT="0" distB="0" distL="0" distR="0">
            <wp:extent cx="6888480" cy="4073525"/>
            <wp:effectExtent l="0" t="0" r="0" b="3175"/>
            <wp:docPr id="101" name="Рисунок 101" descr="ГБУЗ ГБ №1 и ГБУЗ ГБ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БУЗ ГБ №1 и ГБУЗ ГБ №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8" r="-987" b="51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3B579A" w:rsidRDefault="005A61A8" w:rsidP="005A61A8">
      <w:pPr>
        <w:jc w:val="center"/>
        <w:rPr>
          <w:b/>
          <w:sz w:val="16"/>
          <w:szCs w:val="16"/>
        </w:rPr>
      </w:pPr>
      <w:r w:rsidRPr="00213362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ГБУЗ РБ ГБ №3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ул.Патриотическая,59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7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JexZo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ГБУЗ РБ ГБ №3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ул.Патриотическая,59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A00A35" w:rsidRDefault="005A61A8" w:rsidP="005A61A8">
      <w:pPr>
        <w:jc w:val="center"/>
        <w:rPr>
          <w:b/>
          <w:sz w:val="32"/>
          <w:szCs w:val="32"/>
        </w:rPr>
      </w:pPr>
      <w:r w:rsidRPr="0001606E">
        <w:rPr>
          <w:noProof/>
        </w:rPr>
        <w:drawing>
          <wp:inline distT="0" distB="0" distL="0" distR="0">
            <wp:extent cx="6577965" cy="4328160"/>
            <wp:effectExtent l="0" t="0" r="0" b="0"/>
            <wp:docPr id="99" name="Рисунок 99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" t="53769" r="2667" b="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16420" cy="243840"/>
            <wp:effectExtent l="0" t="0" r="0" b="3810"/>
            <wp:docPr id="98" name="Рисунок 9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4B505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3.3   ГБУЗ РБ ГБ №4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ул.Железнодорожная,32А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D0p0FW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3.3   ГБУЗ РБ ГБ №4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ул.Железнодорожная,32А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74530F">
        <w:rPr>
          <w:noProof/>
        </w:rPr>
        <w:drawing>
          <wp:inline distT="0" distB="0" distL="0" distR="0">
            <wp:extent cx="6522720" cy="4128770"/>
            <wp:effectExtent l="0" t="0" r="0" b="5080"/>
            <wp:docPr id="96" name="Рисунок 96" descr="ГБУЗ ГБ №4 и ГБУЗ ГБ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ГБУЗ ГБ №4 и ГБУЗ ГБ №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" t="5673" r="3043" b="5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20" cy="41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4B505E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ГБУЗ РБ ГБ №4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ул.Артема,121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CEtEEX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ГБУЗ РБ ГБ №4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ул.Артема,121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200269">
        <w:rPr>
          <w:noProof/>
        </w:rPr>
        <w:drawing>
          <wp:inline distT="0" distB="0" distL="0" distR="0">
            <wp:extent cx="6672580" cy="4178300"/>
            <wp:effectExtent l="0" t="0" r="0" b="0"/>
            <wp:docPr id="94" name="Рисунок 94" descr="ГБУЗ КБ №1 и ГУЗ  СЦ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" descr="ГБУЗ КБ №1 и ГУЗ  СЦРП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" t="52730" r="2306" b="2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58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16420" cy="243840"/>
            <wp:effectExtent l="0" t="0" r="0" b="3810"/>
            <wp:docPr id="93" name="Рисунок 9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4B505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8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ГБ №5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ул.Коммунистическая,95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Po7h5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4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ГБ №5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ул.Коммунистическая,95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4530F">
        <w:rPr>
          <w:noProof/>
        </w:rPr>
        <w:drawing>
          <wp:inline distT="0" distB="0" distL="0" distR="0">
            <wp:extent cx="6750050" cy="4189730"/>
            <wp:effectExtent l="0" t="0" r="0" b="1270"/>
            <wp:docPr id="91" name="Рисунок 91" descr="ГБУЗ ГБ №4 и ГБУЗ ГБ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ГБУЗ ГБ №4 и ГБУЗ ГБ №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" t="53171" r="1837" b="2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418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BC4224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5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ДБ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ул.Коммунистическая,82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JrIlr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5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ДБ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ул.Коммунистическая,82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8769F">
        <w:rPr>
          <w:noProof/>
        </w:rPr>
        <w:drawing>
          <wp:inline distT="0" distB="0" distL="0" distR="0">
            <wp:extent cx="6855460" cy="4178300"/>
            <wp:effectExtent l="0" t="0" r="2540" b="0"/>
            <wp:docPr id="89" name="Рисунок 89" descr="ГБУЗ ДГБ №4 и ГБУЗ ДГ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ГБУЗ ДГБ №4 и ГБУЗ ДГБ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4" r="278" b="5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16420" cy="243840"/>
            <wp:effectExtent l="0" t="0" r="0" b="3810"/>
            <wp:docPr id="88" name="Рисунок 88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r w:rsidRPr="00BC4224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ГБУЗ РБ ДБ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ул.Нагуманова,56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eoj/U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ГБУЗ РБ ДБ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ул.Нагуманова,56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937F5">
        <w:rPr>
          <w:noProof/>
        </w:rPr>
        <w:drawing>
          <wp:inline distT="0" distB="0" distL="0" distR="0">
            <wp:extent cx="6644640" cy="4289425"/>
            <wp:effectExtent l="0" t="0" r="3810" b="0"/>
            <wp:docPr id="86" name="Рисунок 86" descr="ГБУЗ ДГБ №4 и ГБУЗ ДГ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 descr="ГБУЗ ДГБ №4 и ГБУЗ ДГБ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 t="53104" r="1317" b="2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BC4224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ГБУЗ РБ ДБ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ул.Советская,96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Fc+R5y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ГБУЗ РБ ДБ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ул.Советская,96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40CEE">
        <w:rPr>
          <w:noProof/>
        </w:rPr>
        <w:drawing>
          <wp:inline distT="0" distB="0" distL="0" distR="0">
            <wp:extent cx="7038340" cy="4095115"/>
            <wp:effectExtent l="0" t="0" r="0" b="635"/>
            <wp:docPr id="84" name="Рисунок 84" descr="ГСУСО ССЗН СПИ и ГБУЗ ДГ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ГСУСО ССЗН СПИ и ГБУЗ ДГП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40" r="-2689" b="2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340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000">
        <w:rPr>
          <w:noProof/>
        </w:rPr>
        <w:drawing>
          <wp:inline distT="0" distB="0" distL="0" distR="0">
            <wp:extent cx="6916420" cy="243840"/>
            <wp:effectExtent l="0" t="0" r="0" b="3810"/>
            <wp:docPr id="83" name="Рисунок 83" descr="детский сад 43 и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детский сад 43 и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65" r="-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BC4224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ГБУЗ РБ ДБ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пр.Ленина,77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u8qlA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ГБУЗ РБ ДБ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пр.Ленина,77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4219CE">
        <w:rPr>
          <w:noProof/>
        </w:rPr>
        <w:drawing>
          <wp:inline distT="0" distB="0" distL="0" distR="0">
            <wp:extent cx="6694805" cy="4145280"/>
            <wp:effectExtent l="0" t="0" r="0" b="7620"/>
            <wp:docPr id="81" name="Рисунок 81" descr="C:\Users\glspectorg\Desktop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glspectorg\Desktop\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" t="2489" r="1485" b="49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BC4224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6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СП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г.Стерлитамак,ул.С.Юлаева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GpoFt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6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СП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г.Стерлитамак,ул.С.Юлаева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3F1F4B">
        <w:rPr>
          <w:noProof/>
        </w:rPr>
        <w:drawing>
          <wp:inline distT="0" distB="0" distL="0" distR="0">
            <wp:extent cx="6871970" cy="4372610"/>
            <wp:effectExtent l="0" t="0" r="5080" b="8890"/>
            <wp:docPr id="79" name="Рисунок 79" descr="ГБУЗ СП №2 и ГБУЗ ДС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ГБУЗ СП №2 и ГБУЗ ДСП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7" r="92" b="5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97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78" name="Рисунок 7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494148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ГБУЗ РБ СП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ул.Сакко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и Ванцетти,73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CgoKVE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ГБУЗ РБ СП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ул.Сакко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и Ванцетти,73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082E8A">
        <w:rPr>
          <w:noProof/>
        </w:rPr>
        <w:drawing>
          <wp:inline distT="0" distB="0" distL="0" distR="0">
            <wp:extent cx="6533515" cy="3796030"/>
            <wp:effectExtent l="0" t="0" r="635" b="0"/>
            <wp:docPr id="76" name="Рисунок 76" descr="ГБУЗ СП №2 и ГБУЗ ДС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 descr="ГБУЗ СП №2 и ГБУЗ ДСП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" t="53284" r="2309" b="3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494148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ГБУЗ РБ СП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пр.Октября,22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8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jRYdi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ГБУЗ РБ СП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пр.Октября,22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CA158F">
        <w:rPr>
          <w:noProof/>
        </w:rPr>
        <w:drawing>
          <wp:inline distT="0" distB="0" distL="0" distR="0">
            <wp:extent cx="6783070" cy="4267200"/>
            <wp:effectExtent l="0" t="0" r="0" b="0"/>
            <wp:docPr id="74" name="Рисунок 74" descr="ГБУЗ ГИБ и ГБУЗ СП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ГБУЗ ГИБ и ГБУЗ СП №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57" r="-1385" b="2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73" name="Рисунок 7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494148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7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ССМП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ул.К.Маркса,164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ldOUf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7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ССМП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ул.К.Маркса,164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082E8A">
        <w:rPr>
          <w:noProof/>
        </w:rPr>
        <w:drawing>
          <wp:inline distT="0" distB="0" distL="0" distR="0">
            <wp:extent cx="6650355" cy="3978910"/>
            <wp:effectExtent l="0" t="0" r="0" b="2540"/>
            <wp:docPr id="71" name="Рисунок 71" descr="ГБУЗ ССМП и ГБУЗ Ц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 descr="ГБУЗ ССМП и ГБУЗ ЦМП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9" t="5988" r="1949" b="51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494148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8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ЦМП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LE4FP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8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ЦМП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082E8A">
        <w:rPr>
          <w:noProof/>
        </w:rPr>
        <w:drawing>
          <wp:inline distT="0" distB="0" distL="0" distR="0">
            <wp:extent cx="6583680" cy="4078605"/>
            <wp:effectExtent l="0" t="0" r="7620" b="0"/>
            <wp:docPr id="69" name="Рисунок 69" descr="ГБУЗ ССМП и ГБУЗ Ц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ГБУЗ ССМП и ГБУЗ ЦМП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" t="52155" r="2419" b="2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68" name="Рисунок 6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494148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29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9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ГИБ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ул.Дружбы,1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lnSlz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9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ГИБ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ул.Дружбы,1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082E8A">
        <w:rPr>
          <w:noProof/>
        </w:rPr>
        <w:drawing>
          <wp:inline distT="0" distB="0" distL="0" distR="0">
            <wp:extent cx="6788785" cy="4056380"/>
            <wp:effectExtent l="0" t="0" r="0" b="1270"/>
            <wp:docPr id="66" name="Рисунок 66" descr="ГБУЗ ГИБ и ГБУЗ СП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ГБУЗ ГИБ и ГБУЗ СП №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" t="5966" r="1646" b="51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E2DFE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  ГАУЗ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«Санаторий для детей Радуга»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ул.Сазонова,4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DxmNRO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10  ГАУЗ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«Санаторий для детей Радуга»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ул.Сазонова,4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8062A6">
        <w:rPr>
          <w:noProof/>
        </w:rPr>
        <w:drawing>
          <wp:inline distT="0" distB="0" distL="0" distR="0">
            <wp:extent cx="6655435" cy="4222750"/>
            <wp:effectExtent l="0" t="0" r="0" b="6350"/>
            <wp:docPr id="64" name="Рисунок 64" descr="ГБУЗ с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ГБУЗ сан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2" r="1347" b="51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63" name="Рисунок 6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E2DF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6960" cy="520700"/>
                <wp:effectExtent l="0" t="0" r="0" b="0"/>
                <wp:docPr id="30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6960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11  ГАУЗ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«Санаторий для детей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Нур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ул.Артема,5А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4" type="#_x0000_t202" style="width:484.8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11  ГАУЗ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«Санаторий для детей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Нур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ул.Артема,5А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CF2C9E">
        <w:rPr>
          <w:noProof/>
        </w:rPr>
        <w:drawing>
          <wp:inline distT="0" distB="0" distL="0" distR="0">
            <wp:extent cx="7004685" cy="4167505"/>
            <wp:effectExtent l="0" t="0" r="0" b="4445"/>
            <wp:docPr id="61" name="Рисунок 61" descr="ГБУЗ с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ГБУЗ сан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48" r="-2763" b="2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E2DFE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12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«ВФД»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ул.Коммунистическая,61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gBS2fp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12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«ВФД»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ул.Коммунистическая,61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1526B">
        <w:rPr>
          <w:noProof/>
        </w:rPr>
        <w:drawing>
          <wp:inline distT="0" distB="0" distL="0" distR="0">
            <wp:extent cx="6650355" cy="4145280"/>
            <wp:effectExtent l="0" t="0" r="0" b="7620"/>
            <wp:docPr id="59" name="Рисунок 59" descr="ГБУЗ ВФД и ГБУЗ 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 descr="ГБУЗ ВФД и ГБУЗ СА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" t="5862" r="2127" b="5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58" name="Рисунок 5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CE2DF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13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«СА»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ул.Островского,2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0ZaCE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13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«СА»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ул.Островского,2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95AC8">
        <w:rPr>
          <w:noProof/>
        </w:rPr>
        <w:drawing>
          <wp:inline distT="0" distB="0" distL="0" distR="0">
            <wp:extent cx="6544945" cy="4045585"/>
            <wp:effectExtent l="0" t="0" r="8255" b="0"/>
            <wp:docPr id="56" name="Рисунок 56" descr="ГБУЗ ВФД и ГБУЗ 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 descr="ГБУЗ ВФД и ГБУЗ СА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" t="52490" r="2489" b="2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945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CE2DFE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14  ГАУЗ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«МИАЦ»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ул.Социалистическая,15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cMYip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14  ГАУЗ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«МИАЦ»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ул.Социалистическая,15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A95AC8">
        <w:rPr>
          <w:noProof/>
        </w:rPr>
        <w:drawing>
          <wp:inline distT="0" distB="0" distL="0" distR="0">
            <wp:extent cx="6650355" cy="4145280"/>
            <wp:effectExtent l="0" t="0" r="0" b="7620"/>
            <wp:docPr id="54" name="Рисунок 54" descr="ГАУЗ МИАЦ и ГБУЗ РНД 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 descr="ГАУЗ МИАЦ и ГБУЗ РНД №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" t="5846" r="2510" b="5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A8769F">
        <w:rPr>
          <w:noProof/>
        </w:rPr>
        <w:drawing>
          <wp:inline distT="0" distB="0" distL="0" distR="0">
            <wp:extent cx="6827520" cy="227330"/>
            <wp:effectExtent l="0" t="0" r="0" b="1270"/>
            <wp:docPr id="53" name="Рисунок 5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/>
    <w:p w:rsidR="005A61A8" w:rsidRDefault="005A61A8" w:rsidP="005A61A8">
      <w:pPr>
        <w:jc w:val="center"/>
      </w:pPr>
      <w:r w:rsidRPr="00CE2DF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3.15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«РНД №2 МЗ РБ»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ул.Толбухина,8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8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yvyCV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3.15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«РНД №2 МЗ РБ»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ул.Толбухина,8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3A2258">
        <w:rPr>
          <w:noProof/>
        </w:rPr>
        <w:drawing>
          <wp:inline distT="0" distB="0" distL="0" distR="0">
            <wp:extent cx="6600190" cy="3968115"/>
            <wp:effectExtent l="0" t="0" r="0" b="0"/>
            <wp:docPr id="51" name="Рисунок 51" descr="ГАУЗ МИАЦ и ГБУЗ РНД 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 descr="ГАУЗ МИАЦ и ГБУЗ РНД №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" t="52127" r="2354" b="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190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992366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16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РПБ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ул.Лесная,18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99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OdKOpi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16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РПБ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ул.Лесная,18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1A5961">
        <w:rPr>
          <w:noProof/>
        </w:rPr>
        <w:drawing>
          <wp:inline distT="0" distB="0" distL="0" distR="0">
            <wp:extent cx="6799580" cy="4234180"/>
            <wp:effectExtent l="0" t="0" r="1270" b="0"/>
            <wp:docPr id="49" name="Рисунок 49" descr="ГБУЗ РПБ №2 и ГБУЗ СП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 descr="ГБУЗ РПБ №2 и ГБУЗ СПК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2" t="5840" r="2350" b="50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80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965950" cy="227330"/>
            <wp:effectExtent l="0" t="0" r="0" b="1270"/>
            <wp:docPr id="48" name="Рисунок 4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/>
    <w:p w:rsidR="005A61A8" w:rsidRDefault="005A61A8" w:rsidP="005A61A8">
      <w:pPr>
        <w:jc w:val="center"/>
      </w:pPr>
      <w:r w:rsidRPr="00992366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ГБУЗ РПБ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ул.Волочаевская,16Б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0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/4+zbZ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ГБУЗ РПБ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ул.Волочаевская,16Б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0F7C36">
        <w:rPr>
          <w:noProof/>
        </w:rPr>
        <w:drawing>
          <wp:inline distT="0" distB="0" distL="0" distR="0">
            <wp:extent cx="6600190" cy="4112260"/>
            <wp:effectExtent l="0" t="0" r="0" b="2540"/>
            <wp:docPr id="46" name="Рисунок 46" descr="C:\Users\glspectorg\Desktop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glspectorg\Desktop\1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" t="1895" r="1492" b="49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190" cy="411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992366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ГБУЗ РПБ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ул.Революционная,3А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1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EYSIi+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ГБУЗ РПБ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ул.Революционная,3А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A241A3">
        <w:rPr>
          <w:noProof/>
        </w:rPr>
        <w:drawing>
          <wp:inline distT="0" distB="0" distL="0" distR="0">
            <wp:extent cx="6816725" cy="4228465"/>
            <wp:effectExtent l="0" t="0" r="3175" b="635"/>
            <wp:docPr id="44" name="Рисунок 44" descr="C:\Users\glspectorg\Desktop\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glspectorg\Desktop\88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" t="2109" r="1794" b="49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A8769F">
        <w:rPr>
          <w:noProof/>
        </w:rPr>
        <w:drawing>
          <wp:inline distT="0" distB="0" distL="0" distR="0">
            <wp:extent cx="6965950" cy="227330"/>
            <wp:effectExtent l="0" t="0" r="0" b="1270"/>
            <wp:docPr id="43" name="Рисунок 4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</w:p>
    <w:p w:rsidR="005A61A8" w:rsidRDefault="005A61A8" w:rsidP="005A61A8"/>
    <w:p w:rsidR="005A61A8" w:rsidRDefault="005A61A8" w:rsidP="005A61A8">
      <w:pPr>
        <w:jc w:val="center"/>
      </w:pPr>
      <w:r w:rsidRPr="00992366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0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3.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17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 «СПК»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ул.Коммунистическая,89А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2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Pwogt+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3.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17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 «СПК»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ул.Коммунистическая,89А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7B6BA7">
        <w:rPr>
          <w:noProof/>
        </w:rPr>
        <w:drawing>
          <wp:inline distT="0" distB="0" distL="0" distR="0">
            <wp:extent cx="6699885" cy="3879215"/>
            <wp:effectExtent l="0" t="0" r="5715" b="6985"/>
            <wp:docPr id="41" name="Рисунок 41" descr="ГБУЗ РПБ №2 и ГБУЗ СП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1" descr="ГБУЗ РПБ №2 и ГБУЗ СПК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" t="52795" r="3024" b="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801443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1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3.18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РБ 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Стерлитамакский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ДРС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ул.Щербакова,9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3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5BRGlJ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3.18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РБ 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Стерлитамакский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ДРС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ул.Щербакова,9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B6BA7">
        <w:rPr>
          <w:b/>
          <w:noProof/>
        </w:rPr>
        <w:drawing>
          <wp:inline distT="0" distB="0" distL="0" distR="0">
            <wp:extent cx="6711315" cy="4145280"/>
            <wp:effectExtent l="0" t="0" r="0" b="7620"/>
            <wp:docPr id="39" name="Рисунок 39" descr="ГБУЗ ДСР и ГБУЗ СМПТ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" descr="ГБУЗ ДСР и ГБУЗ СМПТД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" t="5844" r="2840" b="50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15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965950" cy="227330"/>
            <wp:effectExtent l="0" t="0" r="0" b="1270"/>
            <wp:docPr id="38" name="Рисунок 3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801443">
        <w:rPr>
          <w:b/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1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3.19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Стерлитамакский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МПТД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переулок Народный,10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4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3.19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Стерлитамакский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МПТД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переулок Народный,10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7B6BA7">
        <w:rPr>
          <w:noProof/>
        </w:rPr>
        <w:drawing>
          <wp:inline distT="0" distB="0" distL="0" distR="0">
            <wp:extent cx="6655435" cy="4023360"/>
            <wp:effectExtent l="0" t="0" r="0" b="0"/>
            <wp:docPr id="36" name="Рисунок 36" descr="ГБУЗ ДСР и ГБУЗ СМПТ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ГБУЗ ДСР и ГБУЗ СМПТД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" t="53239" r="2351" b="3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801443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1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3.20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РБ КБ №1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г.Стерлитамак,ул.Коммунистическая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,97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5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3.20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РБ КБ №1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г.Стерлитамак,ул.Коммунистическая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,97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7B6BA7">
        <w:rPr>
          <w:noProof/>
        </w:rPr>
        <w:drawing>
          <wp:inline distT="0" distB="0" distL="0" distR="0">
            <wp:extent cx="6583680" cy="4411345"/>
            <wp:effectExtent l="0" t="0" r="7620" b="8255"/>
            <wp:docPr id="34" name="Рисунок 34" descr="ГБУЗ КБ №1 и ГУЗ  СЦ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 descr="ГБУЗ КБ №1 и ГУЗ  СЦРП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" t="5302" r="2588" b="5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938645" cy="227330"/>
            <wp:effectExtent l="0" t="0" r="0" b="1270"/>
            <wp:docPr id="33" name="Рисунок 3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64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801443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1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3.21  НУЗ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«Узловая больница на станции Стерлитамак ОАО «РЖД»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г.Стерлитамак,ул.Нагуманова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,54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6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A0UaBx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3.21  НУЗ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«Узловая больница на станции Стерлитамак ОАО «РЖД»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г.Стерлитамак,ул.Нагуманова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,54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200269">
        <w:rPr>
          <w:noProof/>
        </w:rPr>
        <w:drawing>
          <wp:inline distT="0" distB="0" distL="0" distR="0">
            <wp:extent cx="6650355" cy="3873500"/>
            <wp:effectExtent l="0" t="0" r="0" b="0"/>
            <wp:docPr id="31" name="Рисунок 31" descr="НУз УБ РЖД и ДОЗ СМП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 descr="НУз УБ РЖД и ДОЗ СМПД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0" t="5171" r="1706" b="51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801443">
        <w:rPr>
          <w:noProof/>
        </w:rPr>
        <mc:AlternateContent>
          <mc:Choice Requires="wps">
            <w:drawing>
              <wp:inline distT="0" distB="0" distL="0" distR="0">
                <wp:extent cx="6151245" cy="520700"/>
                <wp:effectExtent l="0" t="0" r="0" b="0"/>
                <wp:docPr id="314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520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3.22  ГУЗ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«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Стерлитамакский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МПТД»ДО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г.Стерлитамак,ул.Шафиева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,43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7" type="#_x0000_t202" style="width:484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3.22  ГУЗ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«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Стерлитамакский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МПТД»ДО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г.Стерлитамак,ул.Шафиева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,43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4B4D70">
        <w:rPr>
          <w:noProof/>
        </w:rPr>
        <w:drawing>
          <wp:inline distT="0" distB="0" distL="0" distR="0">
            <wp:extent cx="6844030" cy="4289425"/>
            <wp:effectExtent l="0" t="0" r="0" b="0"/>
            <wp:docPr id="29" name="Рисунок 29" descr="НУз УБ РЖД и ДОЗ СМП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НУз УБ РЖД и ДОЗ СМПД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63" r="-2390" b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03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938645" cy="227330"/>
            <wp:effectExtent l="0" t="0" r="0" b="1270"/>
            <wp:docPr id="28" name="Рисунок 2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64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/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E953D3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1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3.23  ГСУСО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ССЗН «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Стерлитамакский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психоневрологический интернат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г.Стерлитамак,ул.Геологическая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,2А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8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3.23  ГСУСО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ССЗН «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Стерлитамакский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психоневрологический интернат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г.Стерлитамак,ул.Геологическая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,2А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A95132">
        <w:rPr>
          <w:noProof/>
        </w:rPr>
        <w:drawing>
          <wp:inline distT="0" distB="0" distL="0" distR="0">
            <wp:extent cx="6439535" cy="4051300"/>
            <wp:effectExtent l="0" t="0" r="0" b="6350"/>
            <wp:docPr id="26" name="Рисунок 26" descr="ГСУСО ССЗН СПИ и ГБУЗ ДГ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 descr="ГСУСО ССЗН СПИ и ГБУЗ ДГП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" t="6078" r="2133" b="50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3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/>
    <w:p w:rsidR="005A61A8" w:rsidRDefault="005A61A8" w:rsidP="005A61A8">
      <w:pPr>
        <w:jc w:val="center"/>
      </w:pPr>
      <w:r w:rsidRPr="00E953D3">
        <w:rPr>
          <w:noProof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16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3.24  ГБУЗ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РНД №2 МЗ РБ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г.Стерлитамак,ул.Бородина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09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3.24  ГБУЗ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РНД №2 МЗ РБ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г.Стерлитамак,ул.Бородина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  <w:r w:rsidRPr="00475AAD">
        <w:rPr>
          <w:noProof/>
        </w:rPr>
        <w:drawing>
          <wp:inline distT="0" distB="0" distL="0" distR="0">
            <wp:extent cx="6616700" cy="4161790"/>
            <wp:effectExtent l="0" t="0" r="0" b="0"/>
            <wp:docPr id="24" name="Рисунок 24" descr="C:\Users\glspectorg\Desktop\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glspectorg\Desktop\3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" t="2071" r="1384" b="48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69F">
        <w:rPr>
          <w:noProof/>
        </w:rPr>
        <w:drawing>
          <wp:inline distT="0" distB="0" distL="0" distR="0">
            <wp:extent cx="6938645" cy="227330"/>
            <wp:effectExtent l="0" t="0" r="0" b="1270"/>
            <wp:docPr id="23" name="Рисунок 2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64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rPr>
          <w:b/>
          <w:sz w:val="32"/>
          <w:szCs w:val="32"/>
        </w:rPr>
      </w:pP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DA3FC8">
        <w:rPr>
          <w:b/>
          <w:sz w:val="32"/>
          <w:szCs w:val="32"/>
        </w:rPr>
        <w:t>4.ОБЪЕКТЫ СПОРТА</w:t>
      </w: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E953D3">
        <w:rPr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17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4.1  МАУ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«СШОР»  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г.Стерлитамак,пр.Ленина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,47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0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Gd0FQi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4.1  МАУ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«СШОР»  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г.Стерлитамак,пр.Ленина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,47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  <w:rPr>
          <w:b/>
          <w:sz w:val="32"/>
          <w:szCs w:val="32"/>
        </w:rPr>
      </w:pPr>
    </w:p>
    <w:p w:rsidR="005A61A8" w:rsidRPr="00E953D3" w:rsidRDefault="005A61A8" w:rsidP="005A61A8">
      <w:pPr>
        <w:jc w:val="center"/>
        <w:rPr>
          <w:b/>
          <w:sz w:val="32"/>
          <w:szCs w:val="32"/>
        </w:rPr>
      </w:pPr>
      <w:r w:rsidRPr="008B1CDC">
        <w:rPr>
          <w:noProof/>
        </w:rPr>
        <w:drawing>
          <wp:inline distT="0" distB="0" distL="0" distR="0">
            <wp:extent cx="6766560" cy="3934460"/>
            <wp:effectExtent l="0" t="0" r="0" b="8890"/>
            <wp:docPr id="21" name="Рисунок 21" descr="Дворец спорта и ДЮ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Дворец спорта и ДЮСШ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" t="52847" r="2625" b="3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39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DA3FC8" w:rsidRDefault="005A61A8" w:rsidP="005A61A8">
      <w:pPr>
        <w:jc w:val="center"/>
        <w:rPr>
          <w:b/>
          <w:sz w:val="32"/>
          <w:szCs w:val="32"/>
        </w:rPr>
      </w:pPr>
      <w:r w:rsidRPr="00E953D3">
        <w:rPr>
          <w:b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18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МАУ «СШОР»  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г.Стерлитамак,ул.Коммунистическая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,101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1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N7phEq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МАУ «СШОР»  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г.Стерлитамак,ул.Коммунистическая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,101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E953D3" w:rsidRDefault="005A61A8" w:rsidP="005A61A8">
      <w:pPr>
        <w:jc w:val="center"/>
      </w:pPr>
      <w:r w:rsidRPr="008B1CDC">
        <w:rPr>
          <w:noProof/>
          <w:sz w:val="32"/>
          <w:szCs w:val="32"/>
        </w:rPr>
        <w:drawing>
          <wp:inline distT="0" distB="0" distL="0" distR="0">
            <wp:extent cx="6633845" cy="3978910"/>
            <wp:effectExtent l="0" t="0" r="0" b="2540"/>
            <wp:docPr id="19" name="Рисунок 19" descr="Дворец спорта и ДЮ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ворец спорта и ДЮСШ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" t="5148" r="1785" b="51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1F4B">
        <w:rPr>
          <w:noProof/>
        </w:rPr>
        <w:drawing>
          <wp:inline distT="0" distB="0" distL="0" distR="0">
            <wp:extent cx="6833235" cy="276860"/>
            <wp:effectExtent l="0" t="0" r="0" b="8890"/>
            <wp:docPr id="18" name="Рисунок 1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235" cy="27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E953D3">
        <w:rPr>
          <w:noProof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19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МАУ «СШОР»  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г.Стерлитамак,пр.Ленина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,2Б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2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МАУ «СШОР»  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г.Стерлитамак,пр.Ленина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,2Б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8B1CDC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8B1CDC">
        <w:rPr>
          <w:noProof/>
        </w:rPr>
        <w:drawing>
          <wp:inline distT="0" distB="0" distL="0" distR="0">
            <wp:extent cx="6788785" cy="4256405"/>
            <wp:effectExtent l="0" t="0" r="0" b="0"/>
            <wp:docPr id="16" name="Рисунок 16" descr="Стадион и по шахмат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Стадион и по шахматам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8" t="6435" r="1785" b="5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E953D3">
        <w:rPr>
          <w:noProof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20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МАУ «СШОР»  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г.Стерлитамак,пр.Октября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,5А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3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KqHYm6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МАУ «СШОР»  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г.Стерлитамак,пр.Октября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,5А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3016BB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660401">
        <w:rPr>
          <w:noProof/>
        </w:rPr>
        <w:drawing>
          <wp:inline distT="0" distB="0" distL="0" distR="0">
            <wp:extent cx="6638925" cy="4023360"/>
            <wp:effectExtent l="0" t="0" r="9525" b="0"/>
            <wp:docPr id="14" name="Рисунок 14" descr="СДЮСШОР и шахматно-шашечный кл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СДЮСШОР и шахматно-шашечный клуб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" t="7111" r="1286" b="51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1F4B">
        <w:rPr>
          <w:noProof/>
        </w:rPr>
        <w:drawing>
          <wp:inline distT="0" distB="0" distL="0" distR="0">
            <wp:extent cx="6977380" cy="276860"/>
            <wp:effectExtent l="0" t="0" r="0" b="8890"/>
            <wp:docPr id="13" name="Рисунок 1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380" cy="27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1B5D6D" w:rsidRDefault="005A61A8" w:rsidP="005A61A8">
      <w:pPr>
        <w:rPr>
          <w:sz w:val="10"/>
          <w:szCs w:val="10"/>
        </w:rPr>
      </w:pPr>
    </w:p>
    <w:p w:rsidR="005A61A8" w:rsidRDefault="005A61A8" w:rsidP="005A61A8">
      <w:pPr>
        <w:jc w:val="center"/>
      </w:pPr>
      <w:r w:rsidRPr="000D2C8E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21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4.2 ПАО «АК ВНЗМ» стадион «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СпортАкадемия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-ВНЗМ»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К.Маркса,129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4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Pa9uJG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4.2 ПАО «АК ВНЗМ» стадион «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СпортАкадемия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-ВНЗМ»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К.Маркса,129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1B5D6D" w:rsidRDefault="005A61A8" w:rsidP="005A61A8">
      <w:pPr>
        <w:jc w:val="center"/>
        <w:rPr>
          <w:sz w:val="10"/>
          <w:szCs w:val="10"/>
        </w:rPr>
      </w:pPr>
    </w:p>
    <w:p w:rsidR="005A61A8" w:rsidRDefault="005A61A8" w:rsidP="005A61A8">
      <w:pPr>
        <w:jc w:val="center"/>
      </w:pPr>
      <w:r w:rsidRPr="001B5D6D">
        <w:rPr>
          <w:noProof/>
        </w:rPr>
        <w:drawing>
          <wp:inline distT="0" distB="0" distL="0" distR="0">
            <wp:extent cx="6705600" cy="4167505"/>
            <wp:effectExtent l="0" t="0" r="0" b="4445"/>
            <wp:docPr id="11" name="Рисунок 11" descr="Спортакадемия и Кауч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Спортакадемия и Каучук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" t="5600" r="986" b="53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  <w:r w:rsidRPr="000D2C8E">
        <w:rPr>
          <w:noProof/>
        </w:rPr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2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4.3 ОО «СК «Культурист»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г.Стерлитамак,ул.Дружбы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,3/1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5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NsLAF6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4.3 ОО «СК «Культурист»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г.Стерлитамак,ул.Дружбы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,3/1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1B5D6D">
        <w:rPr>
          <w:noProof/>
        </w:rPr>
        <w:drawing>
          <wp:inline distT="0" distB="0" distL="0" distR="0">
            <wp:extent cx="6638925" cy="4134485"/>
            <wp:effectExtent l="0" t="0" r="9525" b="0"/>
            <wp:docPr id="9" name="Рисунок 9" descr="Культурист и спорткомплекс З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Культурист и спорткомплекс ЗИЛ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t="5348" r="2167" b="5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677">
        <w:rPr>
          <w:noProof/>
        </w:rPr>
        <w:drawing>
          <wp:inline distT="0" distB="0" distL="0" distR="0">
            <wp:extent cx="6821805" cy="299085"/>
            <wp:effectExtent l="0" t="0" r="0" b="5715"/>
            <wp:docPr id="8" name="Рисунок 8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29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1862BB" w:rsidRDefault="005A61A8" w:rsidP="005A61A8"/>
    <w:p w:rsidR="005A61A8" w:rsidRDefault="005A61A8" w:rsidP="005A61A8">
      <w:pPr>
        <w:jc w:val="center"/>
        <w:rPr>
          <w:b/>
          <w:sz w:val="32"/>
          <w:szCs w:val="32"/>
        </w:rPr>
      </w:pPr>
      <w:r w:rsidRPr="000D2C8E">
        <w:rPr>
          <w:b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>
                <wp:extent cx="6151245" cy="487680"/>
                <wp:effectExtent l="0" t="0" r="0" b="0"/>
                <wp:docPr id="32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487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4.4 МАОУ «СОШ №32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»,бассейн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, ул. Коммунистическая,104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6" type="#_x0000_t202" style="width:484.35pt;height:3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4.4 МАОУ «СОШ №32</w:t>
                      </w:r>
                      <w:proofErr w:type="gram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»,бассейн</w:t>
                      </w:r>
                      <w:proofErr w:type="gram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  <w:p w:rsidR="005A61A8" w:rsidRDefault="005A61A8" w:rsidP="005A61A8">
                      <w:pPr>
                        <w:pStyle w:val="a3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, ул. Коммунистическая,104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Pr="001B5D6D" w:rsidRDefault="005A61A8" w:rsidP="005A61A8">
      <w:pPr>
        <w:jc w:val="center"/>
        <w:rPr>
          <w:b/>
          <w:sz w:val="10"/>
          <w:szCs w:val="10"/>
        </w:rPr>
      </w:pPr>
    </w:p>
    <w:p w:rsidR="005A61A8" w:rsidRDefault="005A61A8" w:rsidP="005A61A8">
      <w:pPr>
        <w:jc w:val="center"/>
        <w:rPr>
          <w:b/>
          <w:sz w:val="32"/>
          <w:szCs w:val="32"/>
        </w:rPr>
      </w:pPr>
      <w:r w:rsidRPr="00F840B8">
        <w:rPr>
          <w:b/>
          <w:noProof/>
          <w:sz w:val="32"/>
          <w:szCs w:val="32"/>
        </w:rPr>
        <w:drawing>
          <wp:inline distT="0" distB="0" distL="0" distR="0">
            <wp:extent cx="6722110" cy="3956685"/>
            <wp:effectExtent l="0" t="0" r="2540" b="5715"/>
            <wp:docPr id="6" name="Рисунок 6" descr="C:\Users\glspectorg\Desktop\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glspectorg\Desktop\99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" t="1886" r="1250" b="48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Pr="00513813" w:rsidRDefault="005A61A8" w:rsidP="005A61A8">
      <w:pPr>
        <w:jc w:val="center"/>
        <w:rPr>
          <w:b/>
          <w:sz w:val="16"/>
          <w:szCs w:val="16"/>
        </w:rPr>
      </w:pPr>
    </w:p>
    <w:p w:rsidR="005A61A8" w:rsidRDefault="005A61A8" w:rsidP="005A61A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5.ПРОЧИЕ</w:t>
      </w:r>
    </w:p>
    <w:p w:rsidR="005A61A8" w:rsidRPr="00E5603D" w:rsidRDefault="005A61A8" w:rsidP="005A61A8">
      <w:pPr>
        <w:rPr>
          <w:b/>
          <w:sz w:val="16"/>
          <w:szCs w:val="16"/>
        </w:rPr>
      </w:pPr>
    </w:p>
    <w:p w:rsidR="005A61A8" w:rsidRPr="00135E90" w:rsidRDefault="005A61A8" w:rsidP="005A61A8">
      <w:pPr>
        <w:jc w:val="center"/>
        <w:rPr>
          <w:b/>
          <w:sz w:val="32"/>
          <w:szCs w:val="32"/>
        </w:rPr>
      </w:pPr>
      <w:r w:rsidRPr="00A01397">
        <w:rPr>
          <w:b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6633845" cy="471170"/>
                <wp:effectExtent l="0" t="0" r="0" b="1905"/>
                <wp:docPr id="13316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845" cy="471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67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5.1. БПО и АП - филиал ГУП «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Башавтотранс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» РБ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67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, ул.Худайбердина,198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9" o:spid="_x0000_s1117" type="#_x0000_t202" style="width:522.35pt;height:3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67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5.1. БПО и АП - филиал ГУП «</w:t>
                      </w:r>
                      <w:proofErr w:type="spellStart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Башавтотранс</w:t>
                      </w:r>
                      <w:proofErr w:type="spellEnd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» РБ</w:t>
                      </w:r>
                    </w:p>
                    <w:p w:rsidR="005A61A8" w:rsidRDefault="005A61A8" w:rsidP="005A61A8">
                      <w:pPr>
                        <w:pStyle w:val="a3"/>
                        <w:spacing w:before="67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, ул.Худайбердина,198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C25C2">
        <w:rPr>
          <w:noProof/>
        </w:rPr>
        <w:drawing>
          <wp:inline distT="0" distB="0" distL="0" distR="0">
            <wp:extent cx="6638925" cy="3773805"/>
            <wp:effectExtent l="0" t="0" r="9525" b="0"/>
            <wp:docPr id="4" name="Рисунок 4" descr="Автовокзал и 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Автовокзал и ж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3" t="5756" r="2643" b="51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677">
        <w:rPr>
          <w:noProof/>
        </w:rPr>
        <w:drawing>
          <wp:inline distT="0" distB="0" distL="0" distR="0">
            <wp:extent cx="6955155" cy="227330"/>
            <wp:effectExtent l="0" t="0" r="0" b="1270"/>
            <wp:docPr id="3" name="Рисунок 3" descr="ГБУЗ ГБ №2 и ГБУЗ ГБ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ГБУЗ ГБ №2 и ГБУЗ ГБ №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82" r="-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A01397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835650" cy="753745"/>
                <wp:effectExtent l="0" t="0" r="0" b="6350"/>
                <wp:docPr id="324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565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1A8" w:rsidRDefault="005A61A8" w:rsidP="005A61A8">
                            <w:pPr>
                              <w:pStyle w:val="a3"/>
                              <w:spacing w:before="67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5.2.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Место проведения публичных мероприятий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утвержденное Постановлением Правительства Республики Башкортостан от 20.12.2012 №465</w:t>
                            </w:r>
                          </w:p>
                          <w:p w:rsidR="005A61A8" w:rsidRDefault="005A61A8" w:rsidP="005A61A8">
                            <w:pPr>
                              <w:pStyle w:val="a3"/>
                              <w:spacing w:before="67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РБ,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г.Стерлитамак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, ул.Тукаева,9(площадь перед Дворцом культуры «Сода»)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118" type="#_x0000_t202" style="width:459.5pt;height:59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" filled="f" stroked="f">
                <v:textbox style="mso-fit-shape-to-text:t">
                  <w:txbxContent>
                    <w:p w:rsidR="005A61A8" w:rsidRDefault="005A61A8" w:rsidP="005A61A8">
                      <w:pPr>
                        <w:pStyle w:val="a3"/>
                        <w:spacing w:before="67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5.2. </w:t>
                      </w:r>
                      <w:proofErr w:type="gramStart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Место проведения публичных мероприятий</w:t>
                      </w:r>
                      <w:proofErr w:type="gramEnd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утвержденное Постановлением Правительства Республики Башкортостан от 20.12.2012 №465</w:t>
                      </w:r>
                    </w:p>
                    <w:p w:rsidR="005A61A8" w:rsidRDefault="005A61A8" w:rsidP="005A61A8">
                      <w:pPr>
                        <w:pStyle w:val="a3"/>
                        <w:spacing w:before="67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РБ, </w:t>
                      </w:r>
                      <w:proofErr w:type="spellStart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г.Стерлитамак</w:t>
                      </w:r>
                      <w:proofErr w:type="spellEnd"/>
                      <w:r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, ул.Тукаева,9(площадь перед Дворцом культуры «Сода»)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A61A8" w:rsidRDefault="005A61A8" w:rsidP="005A61A8">
      <w:pPr>
        <w:jc w:val="center"/>
      </w:pPr>
    </w:p>
    <w:p w:rsidR="005A61A8" w:rsidRDefault="005A61A8" w:rsidP="005A61A8">
      <w:pPr>
        <w:jc w:val="center"/>
      </w:pPr>
      <w:r w:rsidRPr="00F52EB9">
        <w:rPr>
          <w:noProof/>
        </w:rPr>
        <w:drawing>
          <wp:inline distT="0" distB="0" distL="0" distR="0">
            <wp:extent cx="6750050" cy="4167505"/>
            <wp:effectExtent l="0" t="0" r="0" b="4445"/>
            <wp:docPr id="1" name="Рисунок 1" descr="ООО СР Грант и Публ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ОО СР Грант и Публи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9" t="54375" r="816" b="3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BB" w:rsidRDefault="002656BB"/>
    <w:sectPr w:rsidR="002656BB" w:rsidSect="005A61A8">
      <w:pgSz w:w="11906" w:h="16838"/>
      <w:pgMar w:top="426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1A8"/>
    <w:rsid w:val="002656BB"/>
    <w:rsid w:val="005A6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091FF9-B73F-4636-A85F-38EC4FD1E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61A8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A61A8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47</Pages>
  <Words>86</Words>
  <Characters>495</Characters>
  <Application>Microsoft Office Word</Application>
  <DocSecurity>0</DocSecurity>
  <Lines>4</Lines>
  <Paragraphs>1</Paragraphs>
  <ScaleCrop>false</ScaleCrop>
  <Company/>
  <LinksUpToDate>false</LinksUpToDate>
  <CharactersWithSpaces>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Главный спец Совета ГО</dc:creator>
  <cp:keywords/>
  <dc:description/>
  <cp:lastModifiedBy>Главный спец Совета ГО</cp:lastModifiedBy>
  <cp:revision>1</cp:revision>
  <dcterms:created xsi:type="dcterms:W3CDTF">2019-02-28T06:06:00Z</dcterms:created>
  <dcterms:modified xsi:type="dcterms:W3CDTF">2019-02-28T06:09:00Z</dcterms:modified>
</cp:coreProperties>
</file>