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E4B" w14:textId="77777777" w:rsidR="007F6DD4" w:rsidRDefault="007F6DD4" w:rsidP="007F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17D32175" w14:textId="77777777" w:rsidR="00055F89" w:rsidRPr="00055F89" w:rsidRDefault="00055F89" w:rsidP="00055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74F3C" w14:textId="2DFB977C" w:rsidR="00055F89" w:rsidRPr="00055F89" w:rsidRDefault="00055F89" w:rsidP="00055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89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055F89">
        <w:rPr>
          <w:rFonts w:ascii="Times New Roman" w:hAnsi="Times New Roman" w:cs="Times New Roman"/>
          <w:b/>
          <w:szCs w:val="28"/>
        </w:rPr>
        <w:t xml:space="preserve"> </w:t>
      </w:r>
      <w:r w:rsidRPr="00055F89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055F89">
        <w:rPr>
          <w:rFonts w:ascii="Times New Roman" w:hAnsi="Times New Roman" w:cs="Times New Roman"/>
          <w:b/>
          <w:sz w:val="28"/>
          <w:szCs w:val="28"/>
        </w:rPr>
        <w:t>№ 5-</w:t>
      </w:r>
      <w:r w:rsidR="00E752B7" w:rsidRPr="007F6DD4">
        <w:rPr>
          <w:rFonts w:ascii="Times New Roman" w:hAnsi="Times New Roman" w:cs="Times New Roman"/>
          <w:b/>
          <w:sz w:val="28"/>
          <w:szCs w:val="28"/>
        </w:rPr>
        <w:t>5</w:t>
      </w:r>
      <w:r w:rsidRPr="00055F89">
        <w:rPr>
          <w:rFonts w:ascii="Times New Roman" w:hAnsi="Times New Roman" w:cs="Times New Roman"/>
          <w:b/>
          <w:sz w:val="28"/>
          <w:szCs w:val="28"/>
        </w:rPr>
        <w:t>/24з</w:t>
      </w:r>
    </w:p>
    <w:p w14:paraId="28678073" w14:textId="77777777" w:rsidR="00055F89" w:rsidRDefault="00055F89" w:rsidP="00055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300B622D" w14:textId="77777777" w:rsidR="00055F89" w:rsidRDefault="00055F89" w:rsidP="00055F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B1AB4CE" w14:textId="7DC2AA47" w:rsidR="008948F7" w:rsidRPr="003C696B" w:rsidRDefault="008948F7" w:rsidP="00055F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C69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признании утративши</w:t>
      </w:r>
      <w:r w:rsidR="0098613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</w:t>
      </w:r>
      <w:r w:rsidR="00991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3C69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силу</w:t>
      </w:r>
      <w:r w:rsidR="00324C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</w:t>
      </w:r>
      <w:r w:rsidRPr="003C69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ешени</w:t>
      </w:r>
      <w:r w:rsidR="00991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я </w:t>
      </w:r>
      <w:r w:rsidRPr="003C69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Совета городского округа город</w:t>
      </w:r>
    </w:p>
    <w:p w14:paraId="27B6C5C0" w14:textId="3A8D7810" w:rsidR="00991983" w:rsidRPr="00945507" w:rsidRDefault="008948F7" w:rsidP="00055F89">
      <w:pPr>
        <w:pStyle w:val="ConsPlusTitle"/>
        <w:widowControl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C69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Стерлитамак Республики Башкортостан</w:t>
      </w:r>
      <w:r w:rsidR="0094550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991983" w:rsidRPr="00945507">
        <w:rPr>
          <w:rFonts w:ascii="Times New Roman" w:hAnsi="Times New Roman"/>
          <w:b w:val="0"/>
          <w:bCs w:val="0"/>
          <w:color w:val="000000"/>
          <w:sz w:val="28"/>
          <w:szCs w:val="28"/>
        </w:rPr>
        <w:t>от 28</w:t>
      </w:r>
      <w:r w:rsidR="00324C44" w:rsidRPr="00945507">
        <w:rPr>
          <w:rFonts w:ascii="Times New Roman" w:hAnsi="Times New Roman"/>
          <w:b w:val="0"/>
          <w:bCs w:val="0"/>
          <w:color w:val="000000"/>
          <w:sz w:val="28"/>
          <w:szCs w:val="28"/>
        </w:rPr>
        <w:t>.10.</w:t>
      </w:r>
      <w:r w:rsidR="00991983" w:rsidRPr="0094550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2014 </w:t>
      </w:r>
      <w:r w:rsidR="00991983" w:rsidRPr="00945507">
        <w:rPr>
          <w:rFonts w:ascii="Times New Roman" w:hAnsi="Times New Roman"/>
          <w:b w:val="0"/>
          <w:bCs w:val="0"/>
          <w:sz w:val="28"/>
          <w:szCs w:val="28"/>
        </w:rPr>
        <w:t>№ 3-3/28з</w:t>
      </w:r>
    </w:p>
    <w:p w14:paraId="640E352E" w14:textId="77777777" w:rsidR="008948F7" w:rsidRPr="003C696B" w:rsidRDefault="008948F7" w:rsidP="00055F8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01B09AB" w14:textId="77777777" w:rsidR="008948F7" w:rsidRPr="003C696B" w:rsidRDefault="008948F7" w:rsidP="00055F8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84EA46F" w14:textId="44B6005D" w:rsidR="003768C4" w:rsidRPr="00991983" w:rsidRDefault="00991983" w:rsidP="00055F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1983">
        <w:rPr>
          <w:rFonts w:ascii="Times New Roman" w:hAnsi="Times New Roman" w:cs="Times New Roman"/>
          <w:bCs/>
          <w:sz w:val="28"/>
          <w:szCs w:val="28"/>
        </w:rPr>
        <w:t>Руководствуясь п.3 ч.1 ст. 16, п.5 ч.10 ст.35, п.2 ст.</w:t>
      </w:r>
      <w:hyperlink r:id="rId5" w:history="1">
        <w:r w:rsidRPr="00991983">
          <w:rPr>
            <w:rFonts w:ascii="Times New Roman" w:hAnsi="Times New Roman" w:cs="Times New Roman"/>
            <w:bCs/>
            <w:sz w:val="28"/>
            <w:szCs w:val="28"/>
          </w:rPr>
          <w:t>51</w:t>
        </w:r>
      </w:hyperlink>
      <w:r w:rsidRPr="009919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768C4" w:rsidRPr="009919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59012B" w:rsidRPr="009919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8F7" w:rsidRPr="00991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22B21CB1" w14:textId="77777777" w:rsidR="00055F89" w:rsidRDefault="00055F89" w:rsidP="00055F89">
      <w:pPr>
        <w:pStyle w:val="ConsPlusNormal"/>
        <w:widowControl/>
        <w:ind w:firstLine="709"/>
        <w:jc w:val="center"/>
        <w:rPr>
          <w:rFonts w:ascii="Times New Roman" w:hAnsi="Times New Roman"/>
          <w:color w:val="000000" w:themeColor="text1"/>
          <w:spacing w:val="56"/>
          <w:sz w:val="28"/>
          <w:szCs w:val="28"/>
        </w:rPr>
      </w:pPr>
    </w:p>
    <w:p w14:paraId="38CFACBA" w14:textId="4E014B49" w:rsidR="003768C4" w:rsidRPr="003C696B" w:rsidRDefault="008948F7" w:rsidP="00055F89">
      <w:pPr>
        <w:pStyle w:val="ConsPlusNormal"/>
        <w:widowControl/>
        <w:ind w:firstLine="709"/>
        <w:jc w:val="center"/>
        <w:rPr>
          <w:rFonts w:ascii="Times New Roman" w:hAnsi="Times New Roman"/>
          <w:color w:val="000000" w:themeColor="text1"/>
          <w:spacing w:val="56"/>
          <w:sz w:val="28"/>
          <w:szCs w:val="28"/>
        </w:rPr>
      </w:pPr>
      <w:r w:rsidRPr="003C696B">
        <w:rPr>
          <w:rFonts w:ascii="Times New Roman" w:hAnsi="Times New Roman"/>
          <w:color w:val="000000" w:themeColor="text1"/>
          <w:spacing w:val="56"/>
          <w:sz w:val="28"/>
          <w:szCs w:val="28"/>
        </w:rPr>
        <w:t>РЕШИЛ:</w:t>
      </w:r>
    </w:p>
    <w:p w14:paraId="12223EB4" w14:textId="77777777" w:rsidR="003768C4" w:rsidRPr="003C696B" w:rsidRDefault="003768C4" w:rsidP="00055F89">
      <w:pPr>
        <w:pStyle w:val="ConsPlusNormal"/>
        <w:widowControl/>
        <w:ind w:firstLine="709"/>
        <w:jc w:val="center"/>
        <w:rPr>
          <w:rFonts w:ascii="Times New Roman" w:hAnsi="Times New Roman"/>
          <w:color w:val="000000" w:themeColor="text1"/>
          <w:spacing w:val="56"/>
          <w:sz w:val="28"/>
          <w:szCs w:val="28"/>
        </w:rPr>
      </w:pPr>
    </w:p>
    <w:p w14:paraId="24914BC2" w14:textId="26EC9BFA" w:rsidR="001E11DE" w:rsidRPr="00991983" w:rsidRDefault="001E11DE" w:rsidP="00055F89">
      <w:pPr>
        <w:pStyle w:val="ConsPlusNormal"/>
        <w:widowControl/>
        <w:numPr>
          <w:ilvl w:val="0"/>
          <w:numId w:val="1"/>
        </w:numPr>
        <w:ind w:left="0" w:right="-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991983"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991983"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Стерлитамак Республики Башкортостан от </w:t>
      </w:r>
      <w:r w:rsidR="00991983" w:rsidRPr="0099198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24C44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991983" w:rsidRPr="00991983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991983" w:rsidRPr="00991983">
        <w:rPr>
          <w:rFonts w:ascii="Times New Roman" w:hAnsi="Times New Roman" w:cs="Times New Roman"/>
          <w:sz w:val="28"/>
          <w:szCs w:val="28"/>
        </w:rPr>
        <w:t xml:space="preserve">№ 3-3/28з </w:t>
      </w:r>
      <w:r w:rsidR="00991983"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1983" w:rsidRPr="00991983">
        <w:rPr>
          <w:rFonts w:ascii="Times New Roman" w:hAnsi="Times New Roman" w:cs="Times New Roman"/>
          <w:sz w:val="28"/>
          <w:szCs w:val="28"/>
        </w:rPr>
        <w:t>О передаче муниципального движимого имущества городского округа город Стерлитамак Республики Башкортостан в государственную собственность Республики Башкортостан</w:t>
      </w:r>
      <w:r w:rsidR="005C1093" w:rsidRPr="009919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477A2E" w14:textId="77777777" w:rsidR="00EC3405" w:rsidRPr="00991983" w:rsidRDefault="00EC3405" w:rsidP="00055F8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91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Опубликовать настоящее решение в газете «Стерлитамакский рабочий», на сайте администрации городского округа город Стерлитамак Республики Башкортостан.</w:t>
      </w:r>
    </w:p>
    <w:p w14:paraId="4E26EBAF" w14:textId="77777777" w:rsidR="003768C4" w:rsidRPr="003C696B" w:rsidRDefault="003768C4" w:rsidP="00055F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62C8286" w14:textId="77777777" w:rsidR="003768C4" w:rsidRPr="003C696B" w:rsidRDefault="003768C4" w:rsidP="00055F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56EE832" w14:textId="77777777" w:rsidR="00324C44" w:rsidRDefault="003768C4" w:rsidP="00055F8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696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</w:p>
    <w:p w14:paraId="64AA994C" w14:textId="77777777" w:rsidR="00324C44" w:rsidRDefault="003768C4" w:rsidP="00055F8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696B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14:paraId="4B6B9298" w14:textId="7FC7F48A" w:rsidR="003768C4" w:rsidRPr="003C696B" w:rsidRDefault="003768C4" w:rsidP="00055F8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696B">
        <w:rPr>
          <w:rFonts w:ascii="Times New Roman" w:hAnsi="Times New Roman"/>
          <w:color w:val="000000" w:themeColor="text1"/>
          <w:sz w:val="28"/>
          <w:szCs w:val="28"/>
        </w:rPr>
        <w:t xml:space="preserve">город Стерлитамак </w:t>
      </w:r>
    </w:p>
    <w:p w14:paraId="78E3A343" w14:textId="77777777" w:rsidR="003768C4" w:rsidRPr="003C696B" w:rsidRDefault="003768C4" w:rsidP="00055F8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696B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9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С.В. Бойков</w:t>
      </w:r>
    </w:p>
    <w:p w14:paraId="4FFB3D92" w14:textId="77777777" w:rsidR="003768C4" w:rsidRPr="003C696B" w:rsidRDefault="003768C4" w:rsidP="00055F8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475EA2B" w14:textId="77777777" w:rsidR="003768C4" w:rsidRPr="003C696B" w:rsidRDefault="003768C4" w:rsidP="00055F89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pacing w:val="-8"/>
          <w:sz w:val="22"/>
          <w:szCs w:val="22"/>
        </w:rPr>
      </w:pPr>
    </w:p>
    <w:sectPr w:rsidR="003768C4" w:rsidRPr="003C696B" w:rsidSect="008948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0FF9"/>
    <w:multiLevelType w:val="hybridMultilevel"/>
    <w:tmpl w:val="D0F0201E"/>
    <w:lvl w:ilvl="0" w:tplc="F8183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DE"/>
    <w:rsid w:val="000350AF"/>
    <w:rsid w:val="00055F89"/>
    <w:rsid w:val="001E11DE"/>
    <w:rsid w:val="00324C44"/>
    <w:rsid w:val="003768C4"/>
    <w:rsid w:val="003C696B"/>
    <w:rsid w:val="0059012B"/>
    <w:rsid w:val="005C1093"/>
    <w:rsid w:val="007F6DD4"/>
    <w:rsid w:val="008948F7"/>
    <w:rsid w:val="00897A68"/>
    <w:rsid w:val="00945507"/>
    <w:rsid w:val="00986135"/>
    <w:rsid w:val="00991983"/>
    <w:rsid w:val="00E752B7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CDB"/>
  <w15:chartTrackingRefBased/>
  <w15:docId w15:val="{ABB51F51-A2EC-4339-BF7A-C287F80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948F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48F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48F7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48F7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9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4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8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768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C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919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991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D5520D45594F8E83C48DD88FA65BBC42A8E5B6975D46FB6F7117A19631202862268C70F70209BClDs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Совета</cp:lastModifiedBy>
  <cp:revision>15</cp:revision>
  <cp:lastPrinted>2021-10-01T05:51:00Z</cp:lastPrinted>
  <dcterms:created xsi:type="dcterms:W3CDTF">2021-09-29T11:35:00Z</dcterms:created>
  <dcterms:modified xsi:type="dcterms:W3CDTF">2022-04-15T13:03:00Z</dcterms:modified>
</cp:coreProperties>
</file>