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4565" w:type="dxa"/>
        <w:tblLayout w:type="fixed"/>
        <w:tblLook w:val="01E0" w:firstRow="1" w:lastRow="1" w:firstColumn="1" w:lastColumn="1" w:noHBand="0" w:noVBand="0"/>
      </w:tblPr>
      <w:tblGrid>
        <w:gridCol w:w="14565"/>
      </w:tblGrid>
      <w:tr w:rsidR="00DB75AC" w14:paraId="628ABB1A" w14:textId="77777777" w:rsidTr="00DB75AC"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4950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DB75AC" w:rsidRPr="00DB75AC" w14:paraId="78720A50" w14:textId="77777777" w:rsidTr="00DB75AC">
              <w:trPr>
                <w:jc w:val="right"/>
              </w:trPr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hideMark/>
                </w:tcPr>
                <w:p w14:paraId="1B3C394C" w14:textId="529BF182" w:rsidR="00DB75AC" w:rsidRPr="00DB75AC" w:rsidRDefault="00DB75AC" w:rsidP="00DB75AC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B75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Приложение  №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5</w:t>
                  </w:r>
                </w:p>
                <w:p w14:paraId="706EDBAB" w14:textId="77777777" w:rsidR="00DB75AC" w:rsidRPr="00DB75AC" w:rsidRDefault="00DB75AC" w:rsidP="00DB75AC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75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 решению Совета</w:t>
                  </w:r>
                </w:p>
                <w:p w14:paraId="67EE1EC3" w14:textId="77777777" w:rsidR="00DB75AC" w:rsidRPr="00DB75AC" w:rsidRDefault="00DB75AC" w:rsidP="00DB75AC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75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городского округа</w:t>
                  </w:r>
                </w:p>
                <w:p w14:paraId="351F118E" w14:textId="77777777" w:rsidR="00DB75AC" w:rsidRPr="00DB75AC" w:rsidRDefault="00DB75AC" w:rsidP="00DB75AC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75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город Стерлитамак</w:t>
                  </w:r>
                </w:p>
                <w:p w14:paraId="03F151F3" w14:textId="77777777" w:rsidR="00DB75AC" w:rsidRPr="00DB75AC" w:rsidRDefault="00DB75AC" w:rsidP="00DB75AC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75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14:paraId="5BE19731" w14:textId="77777777" w:rsidR="00DB75AC" w:rsidRPr="00DB75AC" w:rsidRDefault="00DB75AC" w:rsidP="00DB75AC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B75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28.08.2025 года № 6-1/13з</w:t>
                  </w:r>
                </w:p>
              </w:tc>
            </w:tr>
          </w:tbl>
          <w:p w14:paraId="4A02A542" w14:textId="77777777" w:rsidR="00DB75AC" w:rsidRDefault="00DB75AC">
            <w:pPr>
              <w:spacing w:line="240" w:lineRule="atLeast"/>
            </w:pPr>
          </w:p>
        </w:tc>
      </w:tr>
    </w:tbl>
    <w:p w14:paraId="4FDDA1F6" w14:textId="049B37BB" w:rsidR="00964693" w:rsidRDefault="00964693" w:rsidP="0096469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F14D9A0" w14:textId="3D10E8E5" w:rsidR="00964693" w:rsidRDefault="00964693" w:rsidP="0096469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городского округа город Стерлитамак</w:t>
      </w:r>
    </w:p>
    <w:p w14:paraId="1DED9F13" w14:textId="4CC37EF2" w:rsidR="00964693" w:rsidRDefault="00964693" w:rsidP="0096469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 на 2025 год и плановый период 2026 и 2027 годов</w:t>
      </w:r>
    </w:p>
    <w:p w14:paraId="02E9D705" w14:textId="5FEA8AC5" w:rsidR="00964693" w:rsidRDefault="00964693" w:rsidP="0096469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2D59D5" w14:textId="4BDC1905" w:rsidR="00964693" w:rsidRDefault="00964693" w:rsidP="00964693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 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рублях)</w:t>
      </w:r>
    </w:p>
    <w:tbl>
      <w:tblPr>
        <w:tblW w:w="15320" w:type="dxa"/>
        <w:tblLook w:val="04A0" w:firstRow="1" w:lastRow="0" w:firstColumn="1" w:lastColumn="0" w:noHBand="0" w:noVBand="1"/>
      </w:tblPr>
      <w:tblGrid>
        <w:gridCol w:w="5007"/>
        <w:gridCol w:w="1362"/>
        <w:gridCol w:w="1991"/>
        <w:gridCol w:w="702"/>
        <w:gridCol w:w="2127"/>
        <w:gridCol w:w="2126"/>
        <w:gridCol w:w="2005"/>
      </w:tblGrid>
      <w:tr w:rsidR="00964693" w:rsidRPr="00964693" w14:paraId="1B60D640" w14:textId="77777777" w:rsidTr="00964693">
        <w:trPr>
          <w:trHeight w:val="615"/>
        </w:trPr>
        <w:tc>
          <w:tcPr>
            <w:tcW w:w="5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ECB7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0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10F92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классификации расходов бюджетов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28A2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 </w:t>
            </w: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на 2025 год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EBF81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 </w:t>
            </w: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на 2026 год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98EA4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 </w:t>
            </w: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на 2027 год</w:t>
            </w:r>
          </w:p>
        </w:tc>
      </w:tr>
      <w:tr w:rsidR="00964693" w:rsidRPr="00964693" w14:paraId="648ED213" w14:textId="77777777" w:rsidTr="00964693">
        <w:trPr>
          <w:trHeight w:val="1155"/>
        </w:trPr>
        <w:tc>
          <w:tcPr>
            <w:tcW w:w="5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08260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A786A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19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1E6743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06167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12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987FA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66B9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3A104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64693" w:rsidRPr="00964693" w14:paraId="42990EB0" w14:textId="77777777" w:rsidTr="00964693">
        <w:trPr>
          <w:trHeight w:val="300"/>
        </w:trPr>
        <w:tc>
          <w:tcPr>
            <w:tcW w:w="5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E06C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F7055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5B16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3967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0D34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57E5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DAB8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964693" w:rsidRPr="00964693" w14:paraId="706996A7" w14:textId="77777777" w:rsidTr="00964693">
        <w:trPr>
          <w:trHeight w:val="735"/>
        </w:trPr>
        <w:tc>
          <w:tcPr>
            <w:tcW w:w="50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550D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Бюджета городского округа город Стерлитамак Республики Башкортостан – всего,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A952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8E59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CA55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F4854" w14:textId="21D70FCB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770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975 220 770</w:t>
            </w: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,09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69CED" w14:textId="191B1C5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8E0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539 320</w:t>
            </w: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416,05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F04D8" w14:textId="442DDCE0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8E0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814 3</w:t>
            </w: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44 149,20 </w:t>
            </w:r>
          </w:p>
        </w:tc>
      </w:tr>
      <w:tr w:rsidR="00964693" w:rsidRPr="00964693" w14:paraId="191ED258" w14:textId="77777777" w:rsidTr="00964693">
        <w:trPr>
          <w:trHeight w:val="1170"/>
        </w:trPr>
        <w:tc>
          <w:tcPr>
            <w:tcW w:w="50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569C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"Контрольно-счетная палата городского округа город Стерлитамак Республики Башкортостан"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69F9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4A66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10C7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7466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7 142 450,41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3F6D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5 910 000,00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17CD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5 910 000,00 </w:t>
            </w:r>
          </w:p>
        </w:tc>
      </w:tr>
      <w:tr w:rsidR="00964693" w:rsidRPr="00964693" w14:paraId="100ABAC4" w14:textId="77777777" w:rsidTr="00964693">
        <w:trPr>
          <w:trHeight w:val="30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8411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55E3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BC4B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7440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9915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7 142 450,41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8A31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5 910 000,00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4D0C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5 910 000,00 </w:t>
            </w:r>
          </w:p>
        </w:tc>
      </w:tr>
      <w:tr w:rsidR="00964693" w:rsidRPr="00964693" w14:paraId="056D2E65" w14:textId="77777777" w:rsidTr="00964693">
        <w:trPr>
          <w:trHeight w:val="30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B9B7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7E8C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A6EF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EDA0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053D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7 142 450,41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E48B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5 910 000,00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8388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5 910 000,00 </w:t>
            </w:r>
          </w:p>
        </w:tc>
      </w:tr>
      <w:tr w:rsidR="00964693" w:rsidRPr="00964693" w14:paraId="5750987F" w14:textId="77777777" w:rsidTr="00964693">
        <w:trPr>
          <w:trHeight w:val="189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997B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DCB6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00CC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7CFA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699C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6 822 650,41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64C2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5 580 000,00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4140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5 580 000,00 </w:t>
            </w:r>
          </w:p>
        </w:tc>
      </w:tr>
      <w:tr w:rsidR="00964693" w:rsidRPr="00964693" w14:paraId="3D45D31A" w14:textId="77777777" w:rsidTr="00964693">
        <w:trPr>
          <w:trHeight w:val="85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71F1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FEBB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21D0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057B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17D2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AA55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311 000,00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6F87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311 000,00 </w:t>
            </w:r>
          </w:p>
        </w:tc>
      </w:tr>
      <w:tr w:rsidR="00964693" w:rsidRPr="00964693" w14:paraId="11C93CF3" w14:textId="77777777" w:rsidTr="00964693">
        <w:trPr>
          <w:trHeight w:val="30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0744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A580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F1AB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1D8F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C814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9223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371F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19 000,00 </w:t>
            </w:r>
          </w:p>
        </w:tc>
      </w:tr>
      <w:tr w:rsidR="00964693" w:rsidRPr="00964693" w14:paraId="281473FA" w14:textId="77777777" w:rsidTr="00964693">
        <w:trPr>
          <w:trHeight w:val="630"/>
        </w:trPr>
        <w:tc>
          <w:tcPr>
            <w:tcW w:w="50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3ECB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городского округа город Стерлитамак Республики Башкортостан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E5D9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A1E3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4DC3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146C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3 339 774 777,73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62D59" w14:textId="498FD19C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3 7</w:t>
            </w:r>
            <w:r w:rsidR="00C83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83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82 759,57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66102" w14:textId="045B99FA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2 7</w:t>
            </w:r>
            <w:r w:rsidR="00C83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83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90 997,86 </w:t>
            </w:r>
          </w:p>
        </w:tc>
      </w:tr>
      <w:tr w:rsidR="00964693" w:rsidRPr="00964693" w14:paraId="5AC15057" w14:textId="77777777" w:rsidTr="00964693">
        <w:trPr>
          <w:trHeight w:val="64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2070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строительного комплекса и архитектуры в ГО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 на 2025-2027 годы»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45CC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811D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12CE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3DAC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967 866 345,19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BF33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1 856 280 539,42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F057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1 086 461 623,71 </w:t>
            </w:r>
          </w:p>
        </w:tc>
      </w:tr>
      <w:tr w:rsidR="00964693" w:rsidRPr="00964693" w14:paraId="64D899D7" w14:textId="77777777" w:rsidTr="00964693">
        <w:trPr>
          <w:trHeight w:val="76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3F69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документации по планировке территории, градостроительное зонирование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7E8A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53AC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D356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7223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2 844 010,15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8516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6AF1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964693" w:rsidRPr="00964693" w14:paraId="22B8C727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2B0A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112C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A10A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0100103530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E48A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7563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434F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069D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75993842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CF48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E360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AEFC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0100103530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E55B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B9AA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81F6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A8BF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4BDB93C9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0238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FCD1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B6CB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0100103560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6199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FCA4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2 131 853,23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F261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5DBB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01F205E5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173C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3EA3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C438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0100103560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750D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4DD7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2 131 853,23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0C8D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6ADB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7B8752A0" w14:textId="77777777" w:rsidTr="00964693">
        <w:trPr>
          <w:trHeight w:val="106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8C436" w14:textId="54D57A6B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по ремонту и капитальному ремонту автомобильных дорог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пользования местного значения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C10E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2459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01001SД120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578F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F83C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695 156,92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EA15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1383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964693" w:rsidRPr="00964693" w14:paraId="7D978F85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9B5A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A359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7842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01001SД120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4B36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2CF2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695 156,92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2047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2991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964693" w:rsidRPr="00964693" w14:paraId="2D69253D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9D9C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56A5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C348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9464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B484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963 522 335,04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07DC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1 851 780 539,42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5CE5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1 081 961 623,71 </w:t>
            </w:r>
          </w:p>
        </w:tc>
      </w:tr>
      <w:tr w:rsidR="00964693" w:rsidRPr="00964693" w14:paraId="3ADB0904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65BE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физкультурно-спортивные организации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025A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139C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0100348280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182E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7669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155 989,85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812D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877D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579EB413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5ACF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9DA7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E295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0100348280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4FE5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D521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155 989,85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37FC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9779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6A65BCFF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F284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проведение капитального ремонта объектов спорта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8EA7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6787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0100374240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86CC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12E2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4B30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444F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3F09B870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06E9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0322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1206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0100374240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5745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C6A9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320C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CD23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39606AB1" w14:textId="77777777" w:rsidTr="00964693">
        <w:trPr>
          <w:trHeight w:val="169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5717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(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-частном) партнерстве или концессионных соглашений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E8E5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85F2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01003L7550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80F9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A462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189 192 963,50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2388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203 293 359,00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EB41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6E7B02AA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9DDF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457F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0854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01003L7550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53AF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34D6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189 192 963,50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E1D9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203 293 359,00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1551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58F50DE2" w14:textId="77777777" w:rsidTr="00964693">
        <w:trPr>
          <w:trHeight w:val="112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21864" w14:textId="62D7846B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по ремонту и капитальному ремонту автомобильных дорог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пользования местного значения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E65B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09F2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01003SД120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59D1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7541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37 579 082,47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2CC8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40 239 727,84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E2C4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38 605 479,38 </w:t>
            </w:r>
          </w:p>
        </w:tc>
      </w:tr>
      <w:tr w:rsidR="00964693" w:rsidRPr="00964693" w14:paraId="0C8C2208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2877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4D84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AA83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01003SД120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3055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0B48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37 579 082,47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A2AF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40 239 727,84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ECE4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38 605 479,38 </w:t>
            </w:r>
          </w:p>
        </w:tc>
      </w:tr>
      <w:tr w:rsidR="00964693" w:rsidRPr="00964693" w14:paraId="325A120D" w14:textId="77777777" w:rsidTr="00964693">
        <w:trPr>
          <w:trHeight w:val="141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2552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Строительство автомобильных дорог и искусственных дорожных сооружений общего пользования местного значения за счет межбюджетных трансфертов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8FD7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0079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01003SД130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0B58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1BFC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51 546 392,00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83D0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61 855 700,00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9B3F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67 010 309,28 </w:t>
            </w:r>
          </w:p>
        </w:tc>
      </w:tr>
      <w:tr w:rsidR="00964693" w:rsidRPr="00964693" w14:paraId="5A759386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3583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BE12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8ED8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01003SД130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D50E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46C6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51 546 392,00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E984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61 855 700,00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3FFB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67 010 309,28 </w:t>
            </w:r>
          </w:p>
        </w:tc>
      </w:tr>
      <w:tr w:rsidR="00964693" w:rsidRPr="00964693" w14:paraId="6311E27B" w14:textId="77777777" w:rsidTr="00964693">
        <w:trPr>
          <w:trHeight w:val="12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9748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по реконструкции автомобильных дорог и искусственных дорожных сооружений общего местного значения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8AB7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6220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01003SД140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4832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7EE0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670 047 907,22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4006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1 546 391 752,58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0322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976 345 835,05 </w:t>
            </w:r>
          </w:p>
        </w:tc>
      </w:tr>
      <w:tr w:rsidR="00964693" w:rsidRPr="00964693" w14:paraId="43F4B27C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A655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FBB7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68DE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01003SД140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FBFE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2A01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670 047 907,22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58FE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1 546 391 752,58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DF45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976 345 835,05 </w:t>
            </w:r>
          </w:p>
        </w:tc>
      </w:tr>
      <w:tr w:rsidR="00964693" w:rsidRPr="00964693" w14:paraId="60007D9F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00DF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социальных объектов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3E10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C4A1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2528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4010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7F4B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3A01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964693" w:rsidRPr="00964693" w14:paraId="06BEB785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0279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проектирование и строительство </w:t>
            </w:r>
            <w:proofErr w:type="gram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реконструкция</w:t>
            </w:r>
            <w:proofErr w:type="gram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объектов социально-культурного назначения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C664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BE2F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F1AA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DB13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34D7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0801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964693" w:rsidRPr="00964693" w14:paraId="6F8D9FAB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30F8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7A04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DD09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0110261320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8EFA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F951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86E8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3ECB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964693" w:rsidRPr="00964693" w14:paraId="7CEFE573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345F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F6B9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F8AC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0110261320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B9EC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711D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3F48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93C0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964693" w:rsidRPr="00964693" w14:paraId="02671A7C" w14:textId="77777777" w:rsidTr="00964693">
        <w:trPr>
          <w:trHeight w:val="70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2787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«Обеспечение жильем молодых семей городского округа город Стерлитамак на 2025–2027 годы»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3771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BB63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A638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9131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DA25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A70D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964693" w:rsidRPr="00964693" w14:paraId="50E612AE" w14:textId="77777777" w:rsidTr="00964693">
        <w:trPr>
          <w:trHeight w:val="105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FB3A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Cофинансирование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реализации программы и выдача свидетельств молодым семьям-претендентам на получение социальных выплат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B044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EF72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C35D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B24F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6151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3C26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964693" w:rsidRPr="00964693" w14:paraId="6BE3C2A1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7839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F09C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7B2D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02001L4970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408B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F39E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E5D6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2924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964693" w:rsidRPr="00964693" w14:paraId="3E4847E4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E83D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4919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145E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02001L4970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4CF0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5D92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7FF0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EF42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964693" w:rsidRPr="00964693" w14:paraId="6D8638D5" w14:textId="77777777" w:rsidTr="00964693">
        <w:trPr>
          <w:trHeight w:val="115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ACE9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57D9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0870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95B6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4774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596 587 032,14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0B81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164 700 658,00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3D16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164 700 658,00 </w:t>
            </w:r>
          </w:p>
        </w:tc>
      </w:tr>
      <w:tr w:rsidR="00964693" w:rsidRPr="00964693" w14:paraId="6F8A0B6A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F355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усовершенствование системы дошкольного, общего образования в ГО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E557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0E68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7D8E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7F1E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354 452 056,14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7ED4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7A0A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964693" w:rsidRPr="00964693" w14:paraId="08BC5C16" w14:textId="77777777" w:rsidTr="00964693">
        <w:trPr>
          <w:trHeight w:val="90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4D3E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2ECA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DE6C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A98E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8126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44 105 263,16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706B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A23C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29D6FA83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5635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0CA4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DA4E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CA70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FD72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44 105 263,16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F0FA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82A9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18902F95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53FA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75E6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E725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6097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4FB9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44 105 263,16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5550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CDB9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40B2B8C7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E1BC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"Все лучшее детям"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D7BE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77DF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031Ю400000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89BB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98DE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310 346 792,98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4832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8FCA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964693" w:rsidRPr="00964693" w14:paraId="331FE6DB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77B7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модернизации школьных систем образования (двухлетний цикл)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76D0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E6A4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031Ю457502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F08B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F45A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310 346 792,98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FEF5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D7DC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964693" w:rsidRPr="00964693" w14:paraId="24F242EE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8410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4028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21CC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031Ю457502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7FF4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9049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310 346 792,98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2A8E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612F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964693" w:rsidRPr="00964693" w14:paraId="5830241B" w14:textId="77777777" w:rsidTr="00964693">
        <w:trPr>
          <w:trHeight w:val="756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E7CF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мер государственной поддержки детям-сиротам и детям, оставшихся без попечения родителей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C63F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41E4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B377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B41E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242 134 976,00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CB9F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164 200 658,00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76AF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164 200 658,00 </w:t>
            </w:r>
          </w:p>
        </w:tc>
      </w:tr>
      <w:tr w:rsidR="00964693" w:rsidRPr="00964693" w14:paraId="7A30F0DE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602A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0177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0C11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C642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BDD8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242 134 976,00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D587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164 200 658,00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75BF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164 200 658,00 </w:t>
            </w:r>
          </w:p>
        </w:tc>
      </w:tr>
      <w:tr w:rsidR="00964693" w:rsidRPr="00964693" w14:paraId="055696FC" w14:textId="77777777" w:rsidTr="00964693">
        <w:trPr>
          <w:trHeight w:val="285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56D8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6ED9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694A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089E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648B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0755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3454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</w:tr>
      <w:tr w:rsidR="00964693" w:rsidRPr="00964693" w14:paraId="6DC5EEEA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AE64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0725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EE01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8FCC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606E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3B6F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FF77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</w:tr>
      <w:tr w:rsidR="00964693" w:rsidRPr="00964693" w14:paraId="46A81861" w14:textId="77777777" w:rsidTr="00964693">
        <w:trPr>
          <w:trHeight w:val="559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B80E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D7F3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6B55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7288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A1F6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2946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3BD7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</w:tr>
      <w:tr w:rsidR="00964693" w:rsidRPr="00964693" w14:paraId="44924595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C2A2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965F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8B79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85BC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4A63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8B70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1C8D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</w:tr>
      <w:tr w:rsidR="00964693" w:rsidRPr="00964693" w14:paraId="096AB0F7" w14:textId="77777777" w:rsidTr="00964693">
        <w:trPr>
          <w:trHeight w:val="229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4336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5D5A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3626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0350173210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3F74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2D03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A8AE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F66E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</w:tr>
      <w:tr w:rsidR="00964693" w:rsidRPr="00964693" w14:paraId="4B624199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3A46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812B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2A88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0350173210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8502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7035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7018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2A6B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</w:tr>
      <w:tr w:rsidR="00964693" w:rsidRPr="00964693" w14:paraId="2C58A220" w14:textId="77777777" w:rsidTr="00964693">
        <w:trPr>
          <w:trHeight w:val="174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B6E3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0E3F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6515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03501R0820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B9C4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6FFB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CB5E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A695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</w:tr>
      <w:tr w:rsidR="00964693" w:rsidRPr="00964693" w14:paraId="066F5778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065D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FB62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B05B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03501R0820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68B9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587A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1F82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A760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</w:tr>
      <w:tr w:rsidR="00964693" w:rsidRPr="00964693" w14:paraId="2FAEEBCE" w14:textId="77777777" w:rsidTr="00964693">
        <w:trPr>
          <w:trHeight w:val="714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B576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благоустроенными жилыми помещениями специализированного жилищного фонда по договорам найма специализированных жилых помещений либо по их выбору выплатами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 (за исключением расходов,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51AB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DADB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03501Т0820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E7F9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2184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147 199 338,00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A33C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07CC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</w:tr>
      <w:tr w:rsidR="00964693" w:rsidRPr="00964693" w14:paraId="396EC905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902B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93DB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20B5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03501Т0820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9213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BAE9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147 199 338,00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6BE7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49CC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</w:tr>
      <w:tr w:rsidR="00964693" w:rsidRPr="00964693" w14:paraId="666D8B18" w14:textId="77777777" w:rsidTr="00964693">
        <w:trPr>
          <w:trHeight w:val="9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2991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«Сохранение и развитие культуры в ГО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 на период 2023-2029 годы»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8AE4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28AE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665E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F2C8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317 999 891,75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CEAF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318 668 027,77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EB75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323 572 703,82 </w:t>
            </w:r>
          </w:p>
        </w:tc>
      </w:tr>
      <w:tr w:rsidR="00964693" w:rsidRPr="00964693" w14:paraId="620C5372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DF62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824B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6047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6C7C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A5EF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315 840 958,75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98BB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313 668 027,77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098A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318 482 703,82 </w:t>
            </w:r>
          </w:p>
        </w:tc>
      </w:tr>
      <w:tr w:rsidR="00964693" w:rsidRPr="00964693" w14:paraId="1DC60DE5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A190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обеспечение отдыха и оздоровление детей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EE87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A50D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D0A5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3C16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FF6B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8CA4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08BE159F" w14:textId="77777777" w:rsidTr="00964693">
        <w:trPr>
          <w:trHeight w:val="243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FD1D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1580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9FBB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04101S2040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ACE7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0428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66E2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C679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0F570EB1" w14:textId="77777777" w:rsidTr="00964693">
        <w:trPr>
          <w:trHeight w:val="171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0367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6A54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EC50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04101S2040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8335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58B9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9A9C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3036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7650B746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B689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7CC2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004E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0410200000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9F59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FF84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175 317 067,00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5764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174 058 900,00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6F5C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176 531 100,00 </w:t>
            </w:r>
          </w:p>
        </w:tc>
      </w:tr>
      <w:tr w:rsidR="00964693" w:rsidRPr="00964693" w14:paraId="5CFFB1D5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3F7A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0D25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2BD3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0410242390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2680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EE96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53 056 167,00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C17A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49 535 100,00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49E0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49 687 000,00 </w:t>
            </w:r>
          </w:p>
        </w:tc>
      </w:tr>
      <w:tr w:rsidR="00964693" w:rsidRPr="00964693" w14:paraId="27B7970F" w14:textId="77777777" w:rsidTr="00964693">
        <w:trPr>
          <w:trHeight w:val="90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62E2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5EFC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C7C1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0410242390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0327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D42C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53 056 167,00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842B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49 535 100,00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4E9B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49 687 000,00 </w:t>
            </w:r>
          </w:p>
        </w:tc>
      </w:tr>
      <w:tr w:rsidR="00964693" w:rsidRPr="00964693" w14:paraId="1BE03B7E" w14:textId="77777777" w:rsidTr="00964693">
        <w:trPr>
          <w:trHeight w:val="174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AD20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8E7A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BF4F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04102S2050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0A46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F0D7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122 260 900,00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5054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124 523 800,00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7FCF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126 844 100,00 </w:t>
            </w:r>
          </w:p>
        </w:tc>
      </w:tr>
      <w:tr w:rsidR="00964693" w:rsidRPr="00964693" w14:paraId="181CB579" w14:textId="77777777" w:rsidTr="00964693">
        <w:trPr>
          <w:trHeight w:val="637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7074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DD7C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AAEC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04102S2050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ED8F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62DB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122 260 900,00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4589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124 523 800,00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7588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126 844 100,00 </w:t>
            </w:r>
          </w:p>
        </w:tc>
      </w:tr>
      <w:tr w:rsidR="00964693" w:rsidRPr="00964693" w14:paraId="3EE793E0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AA8C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муниципальный услуг ГДК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A325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8F43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EA57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DE5C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68 088 944,86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5A5B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69 042 500,00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338D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70 094 900,00 </w:t>
            </w:r>
          </w:p>
        </w:tc>
      </w:tr>
      <w:tr w:rsidR="00964693" w:rsidRPr="00964693" w14:paraId="4ADA0BAB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0CC1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1A44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74A0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0410344090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F9E0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F127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26 459 444,86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5476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26 581 000,00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1669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26 781 000,00 </w:t>
            </w:r>
          </w:p>
        </w:tc>
      </w:tr>
      <w:tr w:rsidR="00964693" w:rsidRPr="00964693" w14:paraId="7A6302F9" w14:textId="77777777" w:rsidTr="00964693">
        <w:trPr>
          <w:trHeight w:val="103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E844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5538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1998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0410344090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B170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F124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26 459 444,86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C0FA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26 581 000,00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00F9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26 781 000,00 </w:t>
            </w:r>
          </w:p>
        </w:tc>
      </w:tr>
      <w:tr w:rsidR="00964693" w:rsidRPr="00964693" w14:paraId="47D98CC6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600F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проведение мероприятий в области культуры и искусства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0796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EEEB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0410374110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8AB1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8453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3D06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EEA9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964693" w:rsidRPr="00964693" w14:paraId="6DFF5EA0" w14:textId="77777777" w:rsidTr="00964693">
        <w:trPr>
          <w:trHeight w:val="103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A686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568B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F91E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0410374110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CCE5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5AD4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4B74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7499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964693" w:rsidRPr="00964693" w14:paraId="13EAEFA7" w14:textId="77777777" w:rsidTr="00964693">
        <w:trPr>
          <w:trHeight w:val="216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E1D7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DCD2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51AE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04103S2040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6DF5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4213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41 129 500,00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B35C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41 961 500,00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B550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42 813 900,00 </w:t>
            </w:r>
          </w:p>
        </w:tc>
      </w:tr>
      <w:tr w:rsidR="00964693" w:rsidRPr="00964693" w14:paraId="3B74D469" w14:textId="77777777" w:rsidTr="00964693">
        <w:trPr>
          <w:trHeight w:val="111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88CE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2F68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7724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04103S2040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6F4D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CA68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41 129 500,00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DD75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41 961 500,00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A40C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42 813 900,00 </w:t>
            </w:r>
          </w:p>
        </w:tc>
      </w:tr>
      <w:tr w:rsidR="00964693" w:rsidRPr="00964693" w14:paraId="5BEFAB13" w14:textId="77777777" w:rsidTr="00964693">
        <w:trPr>
          <w:trHeight w:val="102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5951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ЦБС, мероприятия по развитию библиотечного дела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652A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C9CD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0410400000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9C05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4BA7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59 748 846,89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1966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60 590 427,77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307D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61 655 803,82 </w:t>
            </w:r>
          </w:p>
        </w:tc>
      </w:tr>
      <w:tr w:rsidR="00964693" w:rsidRPr="00964693" w14:paraId="413A9185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2E32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019B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677B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0410444290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A736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B0A4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13 573 600,00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6B61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13 473 600,00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457D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13 673 600,00 </w:t>
            </w:r>
          </w:p>
        </w:tc>
      </w:tr>
      <w:tr w:rsidR="00964693" w:rsidRPr="00964693" w14:paraId="5E3648E3" w14:textId="77777777" w:rsidTr="00964693">
        <w:trPr>
          <w:trHeight w:val="99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D80E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79CE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B023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0410444290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FD52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16B0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13 573 600,00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48D7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13 473 600,00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2F8F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13 673 600,00 </w:t>
            </w:r>
          </w:p>
        </w:tc>
      </w:tr>
      <w:tr w:rsidR="00964693" w:rsidRPr="00964693" w14:paraId="1675946F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723E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91CE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778E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04104L5190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70B3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6252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1 200 646,89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B4F4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1 331 027,77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C82D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1 365 803,82 </w:t>
            </w:r>
          </w:p>
        </w:tc>
      </w:tr>
      <w:tr w:rsidR="00964693" w:rsidRPr="00964693" w14:paraId="529CF7FC" w14:textId="77777777" w:rsidTr="00964693">
        <w:trPr>
          <w:trHeight w:val="94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C1DB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C186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1AA2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04104L5190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92F2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2993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1 200 646,89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DFB0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1 331 027,77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3053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1 365 803,82 </w:t>
            </w:r>
          </w:p>
        </w:tc>
      </w:tr>
      <w:tr w:rsidR="00964693" w:rsidRPr="00964693" w14:paraId="36CFF6D6" w14:textId="77777777" w:rsidTr="00964693">
        <w:trPr>
          <w:trHeight w:val="231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25DE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A561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4A58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04104S2040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E7C8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C8DD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44 974 600,00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9D3B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45 785 800,00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CA55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46 616 400,00 </w:t>
            </w:r>
          </w:p>
        </w:tc>
      </w:tr>
      <w:tr w:rsidR="00964693" w:rsidRPr="00964693" w14:paraId="1A319553" w14:textId="77777777" w:rsidTr="00964693">
        <w:trPr>
          <w:trHeight w:val="9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D4FB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8603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F3EE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04104S2040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CC42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D509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44 974 600,00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9EE4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45 785 800,00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6D47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46 616 400,00 </w:t>
            </w:r>
          </w:p>
        </w:tc>
      </w:tr>
      <w:tr w:rsidR="00964693" w:rsidRPr="00964693" w14:paraId="042DD56B" w14:textId="77777777" w:rsidTr="00964693">
        <w:trPr>
          <w:trHeight w:val="1252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A5E8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СИКМ. Мероприятия по сохранению культурного и духовного достояния горожан, развитию музейного дела.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A396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96A7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0410500000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5C0E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632F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9 486 100,00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DE76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9 976 200,00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4153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10 200 900,00 </w:t>
            </w:r>
          </w:p>
        </w:tc>
      </w:tr>
      <w:tr w:rsidR="00964693" w:rsidRPr="00964693" w14:paraId="5AB36431" w14:textId="77777777" w:rsidTr="00964693">
        <w:trPr>
          <w:trHeight w:val="416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10A7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B519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6107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0410544190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222F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4E64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1 718 400,00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4003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2 071 100,00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8716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2 153 000,00 </w:t>
            </w:r>
          </w:p>
        </w:tc>
      </w:tr>
      <w:tr w:rsidR="00964693" w:rsidRPr="00964693" w14:paraId="780CAA53" w14:textId="77777777" w:rsidTr="00964693">
        <w:trPr>
          <w:trHeight w:val="108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79B9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8F05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9C09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0410544190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EC33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3E4B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1 718 400,00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9B16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2 071 100,00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8428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2 153 000,00 </w:t>
            </w:r>
          </w:p>
        </w:tc>
      </w:tr>
      <w:tr w:rsidR="00964693" w:rsidRPr="00964693" w14:paraId="49B17C13" w14:textId="77777777" w:rsidTr="00964693">
        <w:trPr>
          <w:trHeight w:val="231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F335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0FD0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8A5E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04105S2040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1620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9F7D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7 767 700,00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6ACE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7 905 100,00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40F0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8 047 900,00 </w:t>
            </w:r>
          </w:p>
        </w:tc>
      </w:tr>
      <w:tr w:rsidR="00964693" w:rsidRPr="00964693" w14:paraId="6B144773" w14:textId="77777777" w:rsidTr="00964693">
        <w:trPr>
          <w:trHeight w:val="96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1BA6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8983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3986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04105S2040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A398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EAE6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7 767 700,00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5EA5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7 905 100,00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B7FD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8 047 900,00 </w:t>
            </w:r>
          </w:p>
        </w:tc>
      </w:tr>
      <w:tr w:rsidR="00964693" w:rsidRPr="00964693" w14:paraId="0544B8D7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5F9A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6F3F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9964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71C4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58F2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2 158 933,00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1116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54E2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5 090 000,00 </w:t>
            </w:r>
          </w:p>
        </w:tc>
      </w:tr>
      <w:tr w:rsidR="00964693" w:rsidRPr="00964693" w14:paraId="43ADF08F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3D53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торжественных мероприятий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67E6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C522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9152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DA20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2 158 933,00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EDCF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F961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5 090 000,00 </w:t>
            </w:r>
          </w:p>
        </w:tc>
      </w:tr>
      <w:tr w:rsidR="00964693" w:rsidRPr="00964693" w14:paraId="2700FCA4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26FA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1002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FA66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F537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125B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2 158 933,00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FB2A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5386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5 090 000,00 </w:t>
            </w:r>
          </w:p>
        </w:tc>
      </w:tr>
      <w:tr w:rsidR="00964693" w:rsidRPr="00964693" w14:paraId="4ED2BD1A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8EEC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D21E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AA46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235E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A85A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68 933,00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6545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EBDC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964693" w:rsidRPr="00964693" w14:paraId="6F50AB03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D716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53A6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EC9D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285C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2745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4FF2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E1A3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90 000,00 </w:t>
            </w:r>
          </w:p>
        </w:tc>
      </w:tr>
      <w:tr w:rsidR="00964693" w:rsidRPr="00964693" w14:paraId="5FD30A16" w14:textId="77777777" w:rsidTr="00964693">
        <w:trPr>
          <w:trHeight w:val="87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D75A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80A6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3A66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36B8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FDC2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E798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9C97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964693" w:rsidRPr="00964693" w14:paraId="02589387" w14:textId="77777777" w:rsidTr="00964693">
        <w:trPr>
          <w:trHeight w:val="135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6D3B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6137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678B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25B0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9EA4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187 480 200,00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CEF5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223 617 805,14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5F4A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225 761 405,14 </w:t>
            </w:r>
          </w:p>
        </w:tc>
      </w:tr>
      <w:tr w:rsidR="00964693" w:rsidRPr="00964693" w14:paraId="75CEA4FC" w14:textId="77777777" w:rsidTr="00964693">
        <w:trPr>
          <w:trHeight w:val="100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04D21" w14:textId="50F560C3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массового спорта, повышение уровня физической подготовленности всех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зрастных групп населения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BAF7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7A68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D30C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5666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70 467 500,00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5B60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105 017 705,14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466F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105 662 705,14 </w:t>
            </w:r>
          </w:p>
        </w:tc>
      </w:tr>
      <w:tr w:rsidR="00964693" w:rsidRPr="00964693" w14:paraId="171E346E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C4B8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занятости населения города физической культурой и массовым спортом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AA78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8C67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1E17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2D10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70 467 500,00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A6BC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105 017 705,14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5E13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105 662 705,14 </w:t>
            </w:r>
          </w:p>
        </w:tc>
      </w:tr>
      <w:tr w:rsidR="00964693" w:rsidRPr="00964693" w14:paraId="45D6352C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E28F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физкультурно-спортивные организации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57C3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C368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0510148280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3E6D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C19E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70 467 500,00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B860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71 095 000,00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2320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71 740 000,00 </w:t>
            </w:r>
          </w:p>
        </w:tc>
      </w:tr>
      <w:tr w:rsidR="00964693" w:rsidRPr="00964693" w14:paraId="41BC80CB" w14:textId="77777777" w:rsidTr="00964693">
        <w:trPr>
          <w:trHeight w:val="90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2B1C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ADC2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BF11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0510148280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C2EE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F6AC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70 467 500,00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0CDA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71 095 000,00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E6CA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71 740 000,00 </w:t>
            </w:r>
          </w:p>
        </w:tc>
      </w:tr>
      <w:tr w:rsidR="00964693" w:rsidRPr="00964693" w14:paraId="36D48EF3" w14:textId="77777777" w:rsidTr="00964693">
        <w:trPr>
          <w:trHeight w:val="15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5B21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уровня финансирования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E7EC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2E23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05101S2810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D928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C100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ECC9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C32C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</w:tr>
      <w:tr w:rsidR="00964693" w:rsidRPr="00964693" w14:paraId="25AA3BBE" w14:textId="77777777" w:rsidTr="00964693">
        <w:trPr>
          <w:trHeight w:val="90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CE2E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8D37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459A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05101S2810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F95E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6E15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07ED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E875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</w:tr>
      <w:tr w:rsidR="00964693" w:rsidRPr="00964693" w14:paraId="28036025" w14:textId="77777777" w:rsidTr="00964693">
        <w:trPr>
          <w:trHeight w:val="106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2B1A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успешного выступления спортсменов город Стерлитамак в официальных республиканских и всероссийских соревнованиях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728E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8940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3011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EC76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117 012 700,00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546C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118 600 100,00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A657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120 098 700,00 </w:t>
            </w:r>
          </w:p>
        </w:tc>
      </w:tr>
      <w:tr w:rsidR="00964693" w:rsidRPr="00964693" w14:paraId="1DD8458B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C441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CAEE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E7C2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DD2C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B609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117 012 700,00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4CA2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118 600 100,00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C49C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120 098 700,00 </w:t>
            </w:r>
          </w:p>
        </w:tc>
      </w:tr>
      <w:tr w:rsidR="00964693" w:rsidRPr="00964693" w14:paraId="779930E2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0B9F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A213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97D4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799A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F8B5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16E6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66C6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</w:tr>
      <w:tr w:rsidR="00964693" w:rsidRPr="00964693" w14:paraId="575E8293" w14:textId="77777777" w:rsidTr="00964693">
        <w:trPr>
          <w:trHeight w:val="156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5584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826C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5A19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45E1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A827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3 979 000,00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B7DC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4 500 000,00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4E26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4 500 000,00 </w:t>
            </w:r>
          </w:p>
        </w:tc>
      </w:tr>
      <w:tr w:rsidR="00964693" w:rsidRPr="00964693" w14:paraId="4BC823EC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4369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F1BF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1B0A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28DD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7900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1 521 000,00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C1A4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809A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964693" w:rsidRPr="00964693" w14:paraId="6030C014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6E8C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Организации, осуществляющие реализацию программ спортивной подготовки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DF90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78BB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79CD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9894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53 633 557,92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51F9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50 279 100,00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A0C2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50 459 900,00 </w:t>
            </w:r>
          </w:p>
        </w:tc>
      </w:tr>
      <w:tr w:rsidR="00964693" w:rsidRPr="00964693" w14:paraId="7402B5F0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5BAE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FD82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43EC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89C9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B962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10 988 500,00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C65C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10 883 900,00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A718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11 948 100,00 </w:t>
            </w:r>
          </w:p>
        </w:tc>
      </w:tr>
      <w:tr w:rsidR="00964693" w:rsidRPr="00964693" w14:paraId="58C20460" w14:textId="77777777" w:rsidTr="00964693">
        <w:trPr>
          <w:trHeight w:val="9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AAD3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4596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7456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F1B2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05AC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42 645 057,92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6D74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39 395 200,00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CF8D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38 511 800,00 </w:t>
            </w:r>
          </w:p>
        </w:tc>
      </w:tr>
      <w:tr w:rsidR="00964693" w:rsidRPr="00964693" w14:paraId="74D5A9ED" w14:textId="77777777" w:rsidTr="00964693">
        <w:trPr>
          <w:trHeight w:val="124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EB54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D864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4A2E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05201S2050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9C38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F86A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57 879 142,08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EC39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62 821 000,00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22D6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64 138 800,00 </w:t>
            </w:r>
          </w:p>
        </w:tc>
      </w:tr>
      <w:tr w:rsidR="00964693" w:rsidRPr="00964693" w14:paraId="17B0F285" w14:textId="77777777" w:rsidTr="00964693">
        <w:trPr>
          <w:trHeight w:val="99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4E88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A420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3504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05201S2050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C39F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8A81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57 879 142,08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4B79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62 821 000,00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4223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64 138 800,00 </w:t>
            </w:r>
          </w:p>
        </w:tc>
      </w:tr>
      <w:tr w:rsidR="00964693" w:rsidRPr="00964693" w14:paraId="6CF1F4CB" w14:textId="77777777" w:rsidTr="00964693">
        <w:trPr>
          <w:trHeight w:val="9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492A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молодежной политики в городском округе город Стерлитамак Республики Башкортостан»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C308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E3C5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E20F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3562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8 785 000,00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D1FB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8 205 000,00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75C0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8 225 000,00 </w:t>
            </w:r>
          </w:p>
        </w:tc>
      </w:tr>
      <w:tr w:rsidR="00964693" w:rsidRPr="00964693" w14:paraId="1DFC3492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90CF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МБУ «ВПО Отечество»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2B43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7CDE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0600200000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3452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FC28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8 785 000,00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6901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8 205 000,00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243B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8 225 000,00 </w:t>
            </w:r>
          </w:p>
        </w:tc>
      </w:tr>
      <w:tr w:rsidR="00964693" w:rsidRPr="00964693" w14:paraId="4DE9A88D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9995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C38F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2CCA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0600243190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0EEF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D4A1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8 785 000,00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FF03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8 205 000,00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FD0C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8 225 000,00 </w:t>
            </w:r>
          </w:p>
        </w:tc>
      </w:tr>
      <w:tr w:rsidR="00964693" w:rsidRPr="00964693" w14:paraId="735F36BA" w14:textId="77777777" w:rsidTr="00964693">
        <w:trPr>
          <w:trHeight w:val="9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41AE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8655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54DA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0600243190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16B6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1C61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8 785 000,00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9A71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8 205 000,00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B05E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8 225 000,00 </w:t>
            </w:r>
          </w:p>
        </w:tc>
      </w:tr>
      <w:tr w:rsidR="00964693" w:rsidRPr="00964693" w14:paraId="633F41FD" w14:textId="77777777" w:rsidTr="00964693">
        <w:trPr>
          <w:trHeight w:val="160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3716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2AA5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D228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31A0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9FE6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52 695 800,00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1349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B852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964693" w:rsidRPr="00964693" w14:paraId="7EC00179" w14:textId="77777777" w:rsidTr="00964693">
        <w:trPr>
          <w:trHeight w:val="148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3828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Повышение безопасности населения и защищенности потенциально опасных объектов экономики от угроз природного и техногенного характера в ГО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3DD1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5D05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56AC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EF6D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52 695 800,00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1659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200A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964693" w:rsidRPr="00964693" w14:paraId="2B2B1D8A" w14:textId="77777777" w:rsidTr="00964693">
        <w:trPr>
          <w:trHeight w:val="99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573F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защищенности население от ЧС природного и техногенного характера, проведение аварийно-спасательных работ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FCCF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7C71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DE4F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5E49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52 695 800,00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F87A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3720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964693" w:rsidRPr="00964693" w14:paraId="291DC484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8EF2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C8C7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528B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0710103290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6CD0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3ED9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52 695 800,00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DA8B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E7AE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964693" w:rsidRPr="00964693" w14:paraId="79A666DD" w14:textId="77777777" w:rsidTr="00964693">
        <w:trPr>
          <w:trHeight w:val="80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8C93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BB42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ACAC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0710103290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21E3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F043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52 695 800,00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1AE0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F6DD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964693" w:rsidRPr="00964693" w14:paraId="31F8AFD2" w14:textId="77777777" w:rsidTr="00964693">
        <w:trPr>
          <w:trHeight w:val="136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5134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транспортной инфраструктуры и обеспечение безопасности дорожного движения на территории ГО город Стерлитамак </w:t>
            </w:r>
            <w:proofErr w:type="gram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РБ »</w:t>
            </w:r>
            <w:proofErr w:type="gramEnd"/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2B49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7A8B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FC7A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BF9D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190 820 578,46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D47B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190 649 950,00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5E25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190 650 000,00 </w:t>
            </w:r>
          </w:p>
        </w:tc>
      </w:tr>
      <w:tr w:rsidR="00964693" w:rsidRPr="00964693" w14:paraId="442A6292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DD61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A2EA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CACC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C847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38C7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10 820 578,46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0C85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10 649 950,00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3596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10 650 000,00 </w:t>
            </w:r>
          </w:p>
        </w:tc>
      </w:tr>
      <w:tr w:rsidR="00964693" w:rsidRPr="00964693" w14:paraId="52D7A9E0" w14:textId="77777777" w:rsidTr="00964693">
        <w:trPr>
          <w:trHeight w:val="103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448D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A4DB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3825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C849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89E0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10 820 578,46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268D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10 649 950,00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C460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10 650 000,00 </w:t>
            </w:r>
          </w:p>
        </w:tc>
      </w:tr>
      <w:tr w:rsidR="00964693" w:rsidRPr="00964693" w14:paraId="00C7BD62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CD1B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61D1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5E8E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0810124700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388B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13FF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0560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210B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964693" w:rsidRPr="00964693" w14:paraId="61CD0A0B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912F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9A10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3E60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0810124700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C26C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91B3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4F60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FA79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964693" w:rsidRPr="00964693" w14:paraId="12D86E0D" w14:textId="77777777" w:rsidTr="00964693">
        <w:trPr>
          <w:trHeight w:val="99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73F0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AEDF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86D4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08101SД110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443D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C225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9 849 950,00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D5DA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9 849 950,00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DF26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9 850 000,00 </w:t>
            </w:r>
          </w:p>
        </w:tc>
      </w:tr>
      <w:tr w:rsidR="00964693" w:rsidRPr="00964693" w14:paraId="3D47E8D4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2910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2D57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4363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08101SД110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0726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0FF5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9 849 950,00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1134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9 849 950,00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EA1F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9 850 000,00 </w:t>
            </w:r>
          </w:p>
        </w:tc>
      </w:tr>
      <w:tr w:rsidR="00964693" w:rsidRPr="00964693" w14:paraId="3C2A9959" w14:textId="77777777" w:rsidTr="00964693">
        <w:trPr>
          <w:trHeight w:val="108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BE90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78D7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B7CA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08101SД120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9EBC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64A4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170 628,46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BF5E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5B20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56B61602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9B2A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7FA9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5AD6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08101SД120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B136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32F7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170 628,46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140D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1A36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2F4CB008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72D0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городского электрического транспорта на территории ГО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788B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585A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59DC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2BF0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719F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B782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964693" w:rsidRPr="00964693" w14:paraId="4B115525" w14:textId="77777777" w:rsidTr="00964693">
        <w:trPr>
          <w:trHeight w:val="100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9EA2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пассажиров комфортабельными и безопасными перевозками городским электрическим транспортом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91D2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F6CF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3B10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BDC2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8650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8C09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964693" w:rsidRPr="00964693" w14:paraId="4C2E42D1" w14:textId="77777777" w:rsidTr="00964693">
        <w:trPr>
          <w:trHeight w:val="153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C42A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работ, связанное с осуществлением регулярных перевозок пассажиров и багажа городским наземным электрическим транспортом по муниципальным маршрутам ГО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 по регулируемым тарифам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7100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F08C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0820163050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1910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5198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1FA8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60C9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964693" w:rsidRPr="00964693" w14:paraId="77D0B287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621B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868D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B91A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0820163050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02D7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D91C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EBE9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24FE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964693" w:rsidRPr="00964693" w14:paraId="37E701A5" w14:textId="77777777" w:rsidTr="00964693">
        <w:trPr>
          <w:trHeight w:val="1224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DD2D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D537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72D1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A45D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62B8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43 403 976,30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200B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5 100 000,00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2385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5 100 000,00 </w:t>
            </w:r>
          </w:p>
        </w:tc>
      </w:tr>
      <w:tr w:rsidR="00964693" w:rsidRPr="00964693" w14:paraId="7222FDCF" w14:textId="77777777" w:rsidTr="00964693">
        <w:trPr>
          <w:trHeight w:val="111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6F3B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0154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D63A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4676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0295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37 335 858,30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FEF8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451C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964693" w:rsidRPr="00964693" w14:paraId="3F3341F6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FF45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CCD0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233D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BEF6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C785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37 335 858,30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1A2B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BD26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964693" w:rsidRPr="00964693" w14:paraId="1FF21E4A" w14:textId="77777777" w:rsidTr="00964693">
        <w:trPr>
          <w:trHeight w:val="141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648F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A1A5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0BFE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E4A3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22F9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3 100 424,00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9A21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CBA4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1F92F681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0CC1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21B3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BFCA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8786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0945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3 100 424,00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77D8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8BA6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3DB17491" w14:textId="77777777" w:rsidTr="00964693">
        <w:trPr>
          <w:trHeight w:val="132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76F7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C998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998D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96C0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27FE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2 867 694,00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139E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61D5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4CBA59E6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1BB3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7ECF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AC49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43D7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757C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2 867 694,00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E36D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ACAF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5B474576" w14:textId="77777777" w:rsidTr="00964693">
        <w:trPr>
          <w:trHeight w:val="103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7AE6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бюджетной политики и эффективное использование бюджетного потенциала ГО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AD48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8057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6E94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FCEA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7238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9A8A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4693" w:rsidRPr="00964693" w14:paraId="034EB650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0AE4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C02D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69CE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ECBE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0F90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DECB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EEF4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4693" w:rsidRPr="00964693" w14:paraId="7C1CC524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4D90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6C3B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E990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0910106530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048D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7A15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5981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986F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4693" w:rsidRPr="00964693" w14:paraId="5EE89FB4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3FFF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EC92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76F5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0910106530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8950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A481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D9C8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B145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4693" w:rsidRPr="00964693" w14:paraId="42627CA3" w14:textId="77777777" w:rsidTr="00964693">
        <w:trPr>
          <w:trHeight w:val="102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3A28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и поддержка малого и среднего предпринимательства ГО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E91E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FE64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1A40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DAA6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E3A4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EBD5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964693" w:rsidRPr="00964693" w14:paraId="2009BD16" w14:textId="77777777" w:rsidTr="00964693">
        <w:trPr>
          <w:trHeight w:val="178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43E5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развитие прогрессивных технологий финансовой и инвестиционной поддержки, повышение доступности финансовых ресурсов для субъектов малого и среднего предпринимательства ГО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9B57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2EF0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952E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E8D4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F15C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3D25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964693" w:rsidRPr="00964693" w14:paraId="5C6F538E" w14:textId="77777777" w:rsidTr="00964693">
        <w:trPr>
          <w:trHeight w:val="737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7A82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мероприятий муниципальных программ развития субъектов малого и среднего предпринимательства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B55C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6C38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10001S2490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8052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9C33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2007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8FB5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964693" w:rsidRPr="00964693" w14:paraId="20B60653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560B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BA55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3E80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10001S2490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94F6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8DE3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2BBA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6BCC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964693" w:rsidRPr="00964693" w14:paraId="7D885FFB" w14:textId="77777777" w:rsidTr="00964693">
        <w:trPr>
          <w:trHeight w:val="130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D6FC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общественной безопасности на территории городского округа город Стерлитамак Республики Башкортостан на 2023-2028 годы"."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4EB2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EC95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EA44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064C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6CFE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1BD5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4693" w:rsidRPr="00964693" w14:paraId="3AECF9BC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709A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правонарушений и борьбе с преступностью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B4ED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BBCC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1400024600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727F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5159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AC43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60A7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4693" w:rsidRPr="00964693" w14:paraId="6571F58C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56E1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D95E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C196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1400024600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6780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6891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52EC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FC3A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4693" w:rsidRPr="00964693" w14:paraId="040E1DCA" w14:textId="77777777" w:rsidTr="00964693">
        <w:trPr>
          <w:trHeight w:val="15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5DCD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5196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CC90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9035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2B6E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20 647 600,00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F13D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20 647 600,00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8A56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20 647 600,00 </w:t>
            </w:r>
          </w:p>
        </w:tc>
      </w:tr>
      <w:tr w:rsidR="00964693" w:rsidRPr="00964693" w14:paraId="6DC1B068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978C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Снижение уровня проявлений терроризма и экстремизма в ГО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BD63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6E1D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2BC5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10BA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20 647 600,00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91E2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20 647 600,00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663D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20 647 600,00 </w:t>
            </w:r>
          </w:p>
        </w:tc>
      </w:tr>
      <w:tr w:rsidR="00964693" w:rsidRPr="00964693" w14:paraId="48CB66B4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97C8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безопасности объектов социальной инфраструктуры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BB69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88D6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1500102040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4A9D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5652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5F89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F4D0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964693" w:rsidRPr="00964693" w14:paraId="488B17EF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FDAB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6515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BF6B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1500102040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4781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0BBC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00FC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9A99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964693" w:rsidRPr="00964693" w14:paraId="2E31995D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21A1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0D92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66D8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1500142390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3AF4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8003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3 905 000,00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D64D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3 905 000,00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2A00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3 905 000,00 </w:t>
            </w:r>
          </w:p>
        </w:tc>
      </w:tr>
      <w:tr w:rsidR="00964693" w:rsidRPr="00964693" w14:paraId="472AF5AE" w14:textId="77777777" w:rsidTr="00964693">
        <w:trPr>
          <w:trHeight w:val="100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54B7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C12E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E147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1500142390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4E0E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470C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3 905 000,00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870E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3 905 000,00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0B84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3 905 000,00 </w:t>
            </w:r>
          </w:p>
        </w:tc>
      </w:tr>
      <w:tr w:rsidR="00964693" w:rsidRPr="00964693" w14:paraId="15A6FFAD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FE54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BE98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AA8D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1500144090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D622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A743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92ED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76F5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</w:tr>
      <w:tr w:rsidR="00964693" w:rsidRPr="00964693" w14:paraId="4C87C3A6" w14:textId="77777777" w:rsidTr="00964693">
        <w:trPr>
          <w:trHeight w:val="96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B43A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E184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7579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1500144090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8A50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007E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D487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20C1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</w:tr>
      <w:tr w:rsidR="00964693" w:rsidRPr="00964693" w14:paraId="38CE890E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98E9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04E8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0C3A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1500144190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E526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D165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F9D7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7BF9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</w:tr>
      <w:tr w:rsidR="00964693" w:rsidRPr="00964693" w14:paraId="3E1C7E38" w14:textId="77777777" w:rsidTr="00964693">
        <w:trPr>
          <w:trHeight w:val="9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CBFB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3C35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8F39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1500144190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5906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1306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BDF9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CEEA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</w:tr>
      <w:tr w:rsidR="00964693" w:rsidRPr="00964693" w14:paraId="737049F4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3066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A8CD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AF17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1500144290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F6E9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2DF2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72FB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E257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</w:tr>
      <w:tr w:rsidR="00964693" w:rsidRPr="00964693" w14:paraId="24CEA8E3" w14:textId="77777777" w:rsidTr="00964693">
        <w:trPr>
          <w:trHeight w:val="99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1FBE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A3DF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7ED2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1500144290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26C8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B469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F37B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937C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</w:tr>
      <w:tr w:rsidR="00964693" w:rsidRPr="00964693" w14:paraId="31877957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1D82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охранные мероприятия спортивных комплексов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DC87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FC8C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1500148280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674C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BB5A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40DE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608A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</w:tr>
      <w:tr w:rsidR="00964693" w:rsidRPr="00964693" w14:paraId="2A486539" w14:textId="77777777" w:rsidTr="00964693">
        <w:trPr>
          <w:trHeight w:val="108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6C3C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102C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47E8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1500148280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80DF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B8FC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8564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1F10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</w:tr>
      <w:tr w:rsidR="00964693" w:rsidRPr="00964693" w14:paraId="25725D45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000B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охранные мероприятия спортивных учреждений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8517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AD63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1500148300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7EEF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7596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E0F9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A37F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964693" w:rsidRPr="00964693" w14:paraId="0CCAE434" w14:textId="77777777" w:rsidTr="00964693">
        <w:trPr>
          <w:trHeight w:val="123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0E5A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7EDE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D5D8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1500148300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AC66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9877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F200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D463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964693" w:rsidRPr="00964693" w14:paraId="7CFBF4A9" w14:textId="77777777" w:rsidTr="00964693">
        <w:trPr>
          <w:trHeight w:val="117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1521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архивного дела в городском округе город Стерлитамак Республики Башкортостан на 2025-2030 годы"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6325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5F71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606B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BE1D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39C4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FC31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964693" w:rsidRPr="00964693" w14:paraId="726C6692" w14:textId="77777777" w:rsidTr="00964693">
        <w:trPr>
          <w:trHeight w:val="136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5F72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надлежащих условий сохранности комплектования, учета и использования документов Архивного фонда РБ и других архивных документов, находящихся на хранении в муниципальном архиве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73B1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34D8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2224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9459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FCF9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B482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964693" w:rsidRPr="00964693" w14:paraId="6B700CB7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7DDC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42D7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189C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F2C5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52DB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8C2F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B671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964693" w:rsidRPr="00964693" w14:paraId="371A2265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4BD7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486B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1258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A4A7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8AD7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4C64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7E71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964693" w:rsidRPr="00964693" w14:paraId="0CBB5D4C" w14:textId="77777777" w:rsidTr="00964693">
        <w:trPr>
          <w:trHeight w:val="118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654E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333E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BCC0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0534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865B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429 839 507,80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33F4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341 898 000,00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E5A4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341 942 500,00 </w:t>
            </w:r>
          </w:p>
        </w:tc>
      </w:tr>
      <w:tr w:rsidR="00964693" w:rsidRPr="00964693" w14:paraId="599E373C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6E2D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Cоздание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9D8E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20A1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A638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93B4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22 787 660,00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53CE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E903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19 000 000,00 </w:t>
            </w:r>
          </w:p>
        </w:tc>
      </w:tr>
      <w:tr w:rsidR="00964693" w:rsidRPr="00964693" w14:paraId="75C94F51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9E2A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9AD3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6CA7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1BC2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CE3B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997E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4AB3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964693" w:rsidRPr="00964693" w14:paraId="5E97B68A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4DDA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8E41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2AFE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211B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DB40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04CA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89F6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964693" w:rsidRPr="00964693" w14:paraId="5C1FC359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2A59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7B3C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8A0F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1700141200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5505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73E9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17 787 660,00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8264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1575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14 000 000,00 </w:t>
            </w:r>
          </w:p>
        </w:tc>
      </w:tr>
      <w:tr w:rsidR="00964693" w:rsidRPr="00964693" w14:paraId="58F576D5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6100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1256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4798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1700141200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6B76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6232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17 787 660,00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FBFC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CEDA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14 000 000,00 </w:t>
            </w:r>
          </w:p>
        </w:tc>
      </w:tr>
      <w:tr w:rsidR="00964693" w:rsidRPr="00964693" w14:paraId="6E96DFC4" w14:textId="77777777" w:rsidTr="00964693">
        <w:trPr>
          <w:trHeight w:val="102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CA37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МБУ «Ремонтно-строительное управление дорожно-озеленительных работ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70CA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C498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1700200000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D1C4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39D8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339 397 247,80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EF89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305 700 000,00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2B92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305 700 000,00 </w:t>
            </w:r>
          </w:p>
        </w:tc>
      </w:tr>
      <w:tr w:rsidR="00964693" w:rsidRPr="00964693" w14:paraId="6DDA6DC8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35C0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EAC9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02F9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1700206050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D9A2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09BA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232 230 932,53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FE6F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CDD1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</w:tr>
      <w:tr w:rsidR="00964693" w:rsidRPr="00964693" w14:paraId="184CE232" w14:textId="77777777" w:rsidTr="00964693">
        <w:trPr>
          <w:trHeight w:val="87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274D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A08A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A6AF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1700206050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7964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DBD6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232 230 932,53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7B91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4625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</w:tr>
      <w:tr w:rsidR="00964693" w:rsidRPr="00964693" w14:paraId="535FCBE3" w14:textId="77777777" w:rsidTr="00964693">
        <w:trPr>
          <w:trHeight w:val="87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E5C0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E27E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E9AB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17002SД120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1723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7496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107 166 315,27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7A85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20D2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</w:tr>
      <w:tr w:rsidR="00964693" w:rsidRPr="00964693" w14:paraId="5E3D6946" w14:textId="77777777" w:rsidTr="00964693">
        <w:trPr>
          <w:trHeight w:val="87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DB62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2E01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AF8D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17002SД120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8417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36BE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107 166 315,27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EA32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5F82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</w:tr>
      <w:tr w:rsidR="00964693" w:rsidRPr="00964693" w14:paraId="70A29263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C875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для МБУ «Комбинат спецобслуживания населения»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1A19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1480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4AEB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EDC6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17 154 600,00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AFB8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17 198 000,00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FE07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17 242 500,00 </w:t>
            </w:r>
          </w:p>
        </w:tc>
      </w:tr>
      <w:tr w:rsidR="00964693" w:rsidRPr="00964693" w14:paraId="3C20DAF9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6CE7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C41E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88F5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1700306290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EAEA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E23A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17 154 600,00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B0E0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17 198 000,00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69B4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17 242 500,00 </w:t>
            </w:r>
          </w:p>
        </w:tc>
      </w:tr>
      <w:tr w:rsidR="00964693" w:rsidRPr="00964693" w14:paraId="35BE553F" w14:textId="77777777" w:rsidTr="00964693">
        <w:trPr>
          <w:trHeight w:val="85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D61E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2379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B265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1700306290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AE84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E556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17 154 600,00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FD15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17 198 000,00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F2E4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17 242 500,00 </w:t>
            </w:r>
          </w:p>
        </w:tc>
      </w:tr>
      <w:tr w:rsidR="00964693" w:rsidRPr="00964693" w14:paraId="2B24B55A" w14:textId="77777777" w:rsidTr="00964693">
        <w:trPr>
          <w:trHeight w:val="142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91F5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Реализованы мероприятия субъектами Российской Федерации в рамках предоставления единой субсидии из федерального бюджета бюджетам субъектов Российской Федерации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5059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3F3F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170П100000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2B4C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E07A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8E8A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193E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524A696A" w14:textId="77777777" w:rsidTr="00964693">
        <w:trPr>
          <w:trHeight w:val="262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E17C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Достижение показателей государственной программы Российской Федерации «Развитие туризма» (Реализация проектов по развитию общественной территории муниципального образования, в том числе мероприятий (результатов) по обустройству туристского центра города на территории муниципального образования в соответствии с туристским кодом центра города)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2540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F6A1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170П1Е5583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6A9E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02AA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1238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DE51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7D1AB63D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ADAF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F900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4080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170П1Е5583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5891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994F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5B95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48CC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55A2E1E7" w14:textId="77777777" w:rsidTr="00964693">
        <w:trPr>
          <w:trHeight w:val="9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E489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«Развитие муниципальной службы в ГО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Башкортостан на 2023-2028 годы»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350D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2658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F042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01B7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13 230 000,00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AC4B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13 780 000,00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9F04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13 780 000,00 </w:t>
            </w:r>
          </w:p>
        </w:tc>
      </w:tr>
      <w:tr w:rsidR="00964693" w:rsidRPr="00964693" w14:paraId="1D20F303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1312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профессионального развития муниципальных служащих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7CE5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4587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1C9A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20D5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7B91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4C7C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</w:tr>
      <w:tr w:rsidR="00964693" w:rsidRPr="00964693" w14:paraId="5D2781ED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78C2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Переподготовка и повышение квалификации кадров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7F09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5641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E7A2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157A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B821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9CA6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</w:tr>
      <w:tr w:rsidR="00964693" w:rsidRPr="00964693" w14:paraId="5375EBB6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0422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5CE7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DB8D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7F5C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BC00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3DC3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3D88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</w:tr>
      <w:tr w:rsidR="00964693" w:rsidRPr="00964693" w14:paraId="2ABA358A" w14:textId="77777777" w:rsidTr="00964693">
        <w:trPr>
          <w:trHeight w:val="93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081F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6498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EA80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0663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F024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12 600 000,00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67E7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13 150 000,00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F4A1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13 150 000,00 </w:t>
            </w:r>
          </w:p>
        </w:tc>
      </w:tr>
      <w:tr w:rsidR="00964693" w:rsidRPr="00964693" w14:paraId="625288BD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4B92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0456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3E67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1800202300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C95D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CCDD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28E0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0387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</w:tr>
      <w:tr w:rsidR="00964693" w:rsidRPr="00964693" w14:paraId="01ACD77B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4A94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E005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0391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1800202300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AEA4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A146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DD49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1739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</w:tr>
      <w:tr w:rsidR="00964693" w:rsidRPr="00964693" w14:paraId="47B8E782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338D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7671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9F06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8C1F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4ED3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CB5A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10E9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964693" w:rsidRPr="00964693" w14:paraId="23534B91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6325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6958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2B53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F6EF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13EC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2C0A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569A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964693" w:rsidRPr="00964693" w14:paraId="55643827" w14:textId="77777777" w:rsidTr="00964693">
        <w:trPr>
          <w:trHeight w:val="21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6C4F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Республики Башкортостан на 2023-2027 годы"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F99B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8D4B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5B5D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DE3E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C025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3522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</w:tr>
      <w:tr w:rsidR="00964693" w:rsidRPr="00964693" w14:paraId="1BEC6B12" w14:textId="77777777" w:rsidTr="00964693">
        <w:trPr>
          <w:trHeight w:val="145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B05A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507E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CE4C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2000010470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1DD6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6B90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5969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DFBA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</w:tr>
      <w:tr w:rsidR="00964693" w:rsidRPr="00964693" w14:paraId="09CBDC3A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461D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B2A5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3F0E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2000010470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E52B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9281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448A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34AD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</w:tr>
      <w:tr w:rsidR="00964693" w:rsidRPr="00964693" w14:paraId="48E67F71" w14:textId="77777777" w:rsidTr="00964693">
        <w:trPr>
          <w:trHeight w:val="136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C4BA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Поддержка социально ориентированных некоммерческих организациях в городском округе город Стерлитамак Республики Башкортостан"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004E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A43F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EB11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CFFD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4 313 000,00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FF3A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4 313 000,00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36D5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4 313 000,00 </w:t>
            </w:r>
          </w:p>
        </w:tc>
      </w:tr>
      <w:tr w:rsidR="00964693" w:rsidRPr="00964693" w14:paraId="6B3A8CB2" w14:textId="77777777" w:rsidTr="00964693">
        <w:trPr>
          <w:trHeight w:val="94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3EDF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иным некоммерческим организациям, не являющимся государственными (муниципальными) учреждениями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DD7E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FABD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2100061340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FBCB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82E2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0187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755F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</w:tr>
      <w:tr w:rsidR="00964693" w:rsidRPr="00964693" w14:paraId="4E46FC3A" w14:textId="77777777" w:rsidTr="00964693">
        <w:trPr>
          <w:trHeight w:val="94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474F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6E0C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AC22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2100061340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66BE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5E5F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504C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55FC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</w:tr>
      <w:tr w:rsidR="00964693" w:rsidRPr="00964693" w14:paraId="46F6A51B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70EB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D686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B78B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2100092360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3900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A0EC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5A9C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F2E0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</w:tr>
      <w:tr w:rsidR="00964693" w:rsidRPr="00964693" w14:paraId="22DEE41D" w14:textId="77777777" w:rsidTr="00964693">
        <w:trPr>
          <w:trHeight w:val="141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8C45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"Реализация государственной национальной политики в городском округе город Стерлитамак Республики Башкортостан на 2025-2030 годы"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2268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D2E4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487A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5A85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7660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0CC6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4693" w:rsidRPr="00964693" w14:paraId="51A5DABB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1EBB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C109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52D2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2D34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0A3B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5512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870A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4693" w:rsidRPr="00964693" w14:paraId="41AF4A25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516B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5621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FFC1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7F1D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601D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1D0E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719A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4693" w:rsidRPr="00964693" w14:paraId="2635DF41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C55A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F4DF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0179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4C6A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6D31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485 435 324,59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DA12E" w14:textId="4DB28CCC" w:rsidR="00964693" w:rsidRPr="00964693" w:rsidRDefault="00C837BA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498 061 779,24</w:t>
            </w:r>
            <w:r w:rsidR="00964693"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D2A8B" w14:textId="5E7146E2" w:rsidR="00964693" w:rsidRPr="00964693" w:rsidRDefault="00C837BA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308 285</w:t>
            </w:r>
            <w:r w:rsidR="00964693"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407,19 </w:t>
            </w:r>
          </w:p>
        </w:tc>
      </w:tr>
      <w:tr w:rsidR="00964693" w:rsidRPr="00964693" w14:paraId="0CF2CAD4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2826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Аппараты органов государственной власти Республики Башкортостан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16F5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8AF1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32EB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44FB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116 657 944,91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2F78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98 714 500,00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E93A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98 714 500,00 </w:t>
            </w:r>
          </w:p>
        </w:tc>
      </w:tr>
      <w:tr w:rsidR="00964693" w:rsidRPr="00964693" w14:paraId="15BCBD99" w14:textId="77777777" w:rsidTr="00964693">
        <w:trPr>
          <w:trHeight w:val="154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BEF1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061E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7DFB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F17D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1BC0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102 290 433,21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7A2E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79 600 500,00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2290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79 600 500,00 </w:t>
            </w:r>
          </w:p>
        </w:tc>
      </w:tr>
      <w:tr w:rsidR="00964693" w:rsidRPr="00964693" w14:paraId="75AE3241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2581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97AF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E1F3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FFBC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C1FF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14 361 499,76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2686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19 114 000,00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BD09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19 114 000,00 </w:t>
            </w:r>
          </w:p>
        </w:tc>
      </w:tr>
      <w:tr w:rsidR="00964693" w:rsidRPr="00964693" w14:paraId="452E03CE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ADC0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8C30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FABE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1AEA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532C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6 011,94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AB3E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5294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746F84A6" w14:textId="77777777" w:rsidTr="00964693">
        <w:trPr>
          <w:trHeight w:val="96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4BC7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012A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770B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9900002080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B3E2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BF75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5 780 936,30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CC60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508C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</w:tr>
      <w:tr w:rsidR="00964693" w:rsidRPr="00964693" w14:paraId="0C120A96" w14:textId="77777777" w:rsidTr="00964693">
        <w:trPr>
          <w:trHeight w:val="12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0CEF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09A8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5A4F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9900002080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70CE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6939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5 780 936,30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9F9E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5D7B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</w:tr>
      <w:tr w:rsidR="00964693" w:rsidRPr="00964693" w14:paraId="51859D70" w14:textId="77777777" w:rsidTr="00964693">
        <w:trPr>
          <w:trHeight w:val="82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CD45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9E74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9EC4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9374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A8B7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258 158,33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43036" w14:textId="2ECFCBD3" w:rsidR="00964693" w:rsidRPr="00964693" w:rsidRDefault="00C837BA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297 413</w:t>
            </w:r>
            <w:r w:rsidR="00964693"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024,74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A705E" w14:textId="42BEAF8E" w:rsidR="00964693" w:rsidRPr="00964693" w:rsidRDefault="00C837BA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108 405</w:t>
            </w:r>
            <w:r w:rsidR="00964693"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302,69 </w:t>
            </w:r>
          </w:p>
        </w:tc>
      </w:tr>
      <w:tr w:rsidR="00964693" w:rsidRPr="00964693" w14:paraId="77B05569" w14:textId="77777777" w:rsidTr="00964693">
        <w:trPr>
          <w:trHeight w:val="156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5C2F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5E33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B5CA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E1CB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FFB6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142 408 682,96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CB2B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123 705 000,00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068C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23 705 000,00 </w:t>
            </w:r>
          </w:p>
        </w:tc>
      </w:tr>
      <w:tr w:rsidR="00964693" w:rsidRPr="00964693" w14:paraId="0F0A74B3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9830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53E6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79D2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3DF2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548D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115 736 475,37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8403E" w14:textId="2BA3D109" w:rsidR="00964693" w:rsidRPr="00964693" w:rsidRDefault="00C837BA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173 708</w:t>
            </w:r>
            <w:r w:rsidR="00964693"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024,74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53FB8" w14:textId="540318B8" w:rsidR="00964693" w:rsidRPr="00964693" w:rsidRDefault="00C837BA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84 700</w:t>
            </w:r>
            <w:r w:rsidR="00964693"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302,69 </w:t>
            </w:r>
          </w:p>
        </w:tc>
      </w:tr>
      <w:tr w:rsidR="00964693" w:rsidRPr="00964693" w14:paraId="508D7DE7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BBE7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кадастровых работ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5862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7B01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9900003332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AAE2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7110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5797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0782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964693" w:rsidRPr="00964693" w14:paraId="531840D7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3E0C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2442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D3F3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9900003332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E2F7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FBAF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3F60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1279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964693" w:rsidRPr="00964693" w14:paraId="57DA9A6A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C5D7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B2EA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A410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9900003530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E248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D221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1C9A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140A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964693" w:rsidRPr="00964693" w14:paraId="48CE1647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2BAA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EC8C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9FBF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9900003530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44C6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4208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0A05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4773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964693" w:rsidRPr="00964693" w14:paraId="217ABDDA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97C7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8661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1C5D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0A7F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9AD0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5 506 229,77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F41F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4 693 300,00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FCC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4 693 300,00 </w:t>
            </w:r>
          </w:p>
        </w:tc>
      </w:tr>
      <w:tr w:rsidR="00964693" w:rsidRPr="00964693" w14:paraId="0DE50EA9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2151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FAC0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6996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8B62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FC71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4 888 149,18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477B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0BB1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4 300 000,00 </w:t>
            </w:r>
          </w:p>
        </w:tc>
      </w:tr>
      <w:tr w:rsidR="00964693" w:rsidRPr="00964693" w14:paraId="46EC21AB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0259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DD9A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4D64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D5B7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B308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393 300,00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2C4A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393 300,00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FFBD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393 300,00 </w:t>
            </w:r>
          </w:p>
        </w:tc>
      </w:tr>
      <w:tr w:rsidR="00964693" w:rsidRPr="00964693" w14:paraId="7194C469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4856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F541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9670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1156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F2FA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224 780,59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37FF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11B6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62441897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FDE5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2771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091F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B8E8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707C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4 800 000,00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1AB5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6165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964693" w:rsidRPr="00964693" w14:paraId="3DF6CF87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044E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028E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E480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F6A5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FBEC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4 800 000,00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5FDE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B6B0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964693" w:rsidRPr="00964693" w14:paraId="4A2D08F2" w14:textId="77777777" w:rsidTr="00964693">
        <w:trPr>
          <w:trHeight w:val="9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446E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11C7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D76B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9900009020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1206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3FC6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7137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1EB4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964693" w:rsidRPr="00964693" w14:paraId="5688FC01" w14:textId="77777777" w:rsidTr="00964693">
        <w:trPr>
          <w:trHeight w:val="76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CFE3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03BD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4C77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9900009020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47BE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1AFF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99F2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A987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964693" w:rsidRPr="00964693" w14:paraId="44F1FB85" w14:textId="77777777" w:rsidTr="00964693">
        <w:trPr>
          <w:trHeight w:val="9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8913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80FE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6BC6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9900010470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5963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00EE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7 710 000,00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773E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543A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</w:tr>
      <w:tr w:rsidR="00964693" w:rsidRPr="00964693" w14:paraId="4DBFDDD3" w14:textId="77777777" w:rsidTr="00964693">
        <w:trPr>
          <w:trHeight w:val="72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AF59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C396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23FC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9900010470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6046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372A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7 710 000,00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15F8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AC47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</w:tr>
      <w:tr w:rsidR="00964693" w:rsidRPr="00964693" w14:paraId="312AECE6" w14:textId="77777777" w:rsidTr="00964693">
        <w:trPr>
          <w:trHeight w:val="9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DC44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осуществление полномочий по составлению (изменению) списков кандидатов в присяжные заседатели </w:t>
            </w: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федеральных судов общей юрисдикции в Российской Федерации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F2BA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ACCC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E0A9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8193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C4A3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812 300,00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7134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43 700,00 </w:t>
            </w:r>
          </w:p>
        </w:tc>
      </w:tr>
      <w:tr w:rsidR="00964693" w:rsidRPr="00964693" w14:paraId="7DAD4D60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EFB2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72CC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E1EB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E454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5727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6053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812 300,00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4019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43 700,00 </w:t>
            </w:r>
          </w:p>
        </w:tc>
      </w:tr>
      <w:tr w:rsidR="00964693" w:rsidRPr="00964693" w14:paraId="11E93C91" w14:textId="77777777" w:rsidTr="00964693">
        <w:trPr>
          <w:trHeight w:val="99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E482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семьям участников специальной военной операции в решении хозяйственно-бытовых вопросов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29F6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A759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9900060950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E9BD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C78F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985F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5B76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</w:tr>
      <w:tr w:rsidR="00964693" w:rsidRPr="00964693" w14:paraId="4F6B3E10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533D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346B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C41A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9900060950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0855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7CE8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B7AF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9591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</w:tr>
      <w:tr w:rsidR="00964693" w:rsidRPr="00964693" w14:paraId="67A895B6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8D7E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0C9C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9F55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9900063020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5016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402F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2 600 050,50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1C3A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1 000 050,50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C7B7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1 000 000,50 </w:t>
            </w:r>
          </w:p>
        </w:tc>
      </w:tr>
      <w:tr w:rsidR="00964693" w:rsidRPr="00964693" w14:paraId="7C1C5CF5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4440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2A35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263C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9900063020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9C0D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8279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2 600 050,50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38EC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1 000 050,50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8D6F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1 000 000,50 </w:t>
            </w:r>
          </w:p>
        </w:tc>
      </w:tr>
      <w:tr w:rsidR="00964693" w:rsidRPr="00964693" w14:paraId="261A5F99" w14:textId="77777777" w:rsidTr="00964693">
        <w:trPr>
          <w:trHeight w:val="115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713E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4146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ED0A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7D42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310E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24 555 300,00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BFF8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24 555 300,00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6ABD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24 555 300,00 </w:t>
            </w:r>
          </w:p>
        </w:tc>
      </w:tr>
      <w:tr w:rsidR="00964693" w:rsidRPr="00964693" w14:paraId="42AEB5A3" w14:textId="77777777" w:rsidTr="00964693">
        <w:trPr>
          <w:trHeight w:val="156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22EE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EF25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4E9C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A154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FC47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21 950 000,00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0405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21 950 000,00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0941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21 950 000,00 </w:t>
            </w:r>
          </w:p>
        </w:tc>
      </w:tr>
      <w:tr w:rsidR="00964693" w:rsidRPr="00964693" w14:paraId="0BCD257B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B024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37CB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45C4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5344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2BCB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2 605 300,00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E922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2 605 300,00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A65B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2 605 300,00 </w:t>
            </w:r>
          </w:p>
        </w:tc>
      </w:tr>
      <w:tr w:rsidR="00964693" w:rsidRPr="00964693" w14:paraId="303A261C" w14:textId="77777777" w:rsidTr="00964693">
        <w:trPr>
          <w:trHeight w:val="15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386C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712E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D1D1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271F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A224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5 099 700,00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22E8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5 099 700,00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09D9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5 099 700,00 </w:t>
            </w:r>
          </w:p>
        </w:tc>
      </w:tr>
      <w:tr w:rsidR="00964693" w:rsidRPr="00964693" w14:paraId="31B9F7BB" w14:textId="77777777" w:rsidTr="00964693">
        <w:trPr>
          <w:trHeight w:val="168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4D70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97BF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4649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44D8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FD96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4 460 000,00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3898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4 460 000,00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FBC5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4 460 000,00 </w:t>
            </w:r>
          </w:p>
        </w:tc>
      </w:tr>
      <w:tr w:rsidR="00964693" w:rsidRPr="00964693" w14:paraId="222734B8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1806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79D2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3A6D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3AA1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1327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639 700,00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9A73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639 700,00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1CF3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639 700,00 </w:t>
            </w:r>
          </w:p>
        </w:tc>
      </w:tr>
      <w:tr w:rsidR="00964693" w:rsidRPr="00964693" w14:paraId="625B6262" w14:textId="77777777" w:rsidTr="00964693">
        <w:trPr>
          <w:trHeight w:val="109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E321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5500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B55E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AB44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36F0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2 430 900,00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7017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2 430 900,00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0D6C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2 430 900,00 </w:t>
            </w:r>
          </w:p>
        </w:tc>
      </w:tr>
      <w:tr w:rsidR="00964693" w:rsidRPr="00964693" w14:paraId="26BD4F3C" w14:textId="77777777" w:rsidTr="00964693">
        <w:trPr>
          <w:trHeight w:val="162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A334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CFC6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D148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94F9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F37D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2 155 000,00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CE60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2 155 000,00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16E9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2 155 000,00 </w:t>
            </w:r>
          </w:p>
        </w:tc>
      </w:tr>
      <w:tr w:rsidR="00964693" w:rsidRPr="00964693" w14:paraId="2B47D7EC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56E3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2F1E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6F94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68BF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339E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275 900,00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1F45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275 900,00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8879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275 900,00 </w:t>
            </w:r>
          </w:p>
        </w:tc>
      </w:tr>
      <w:tr w:rsidR="00964693" w:rsidRPr="00964693" w14:paraId="026651FA" w14:textId="77777777" w:rsidTr="00964693">
        <w:trPr>
          <w:trHeight w:val="193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3478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D161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51B7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9900073350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A828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E9C8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14 606 856,00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6FFD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2BCE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</w:tr>
      <w:tr w:rsidR="00964693" w:rsidRPr="00964693" w14:paraId="181A36EA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385C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F6E8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0C02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9900073350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7B8E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E87D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14 606 856,00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DDC8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130C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</w:tr>
      <w:tr w:rsidR="00964693" w:rsidRPr="00964693" w14:paraId="54E7DED0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96DF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BCCE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1B58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CF70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E516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18 940 000,00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52E7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53DF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</w:tr>
      <w:tr w:rsidR="00964693" w:rsidRPr="00964693" w14:paraId="6F77B1B7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BAB7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E3FF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895A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15CF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845F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18 940 000,00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13DE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13FC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</w:tr>
      <w:tr w:rsidR="00964693" w:rsidRPr="00964693" w14:paraId="6537AC60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9BB2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EBDB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1AFF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841F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7732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6 205 848,78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9718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3 560 000,00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4A05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3 560 000,00 </w:t>
            </w:r>
          </w:p>
        </w:tc>
      </w:tr>
      <w:tr w:rsidR="00964693" w:rsidRPr="00964693" w14:paraId="44240E0B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CD45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BC66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8513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06A0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F2C4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2 045 848,78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1CAE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1BB1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410 000,00 </w:t>
            </w:r>
          </w:p>
        </w:tc>
      </w:tr>
      <w:tr w:rsidR="00964693" w:rsidRPr="00964693" w14:paraId="71AD2A1B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B92E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FE97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C0E2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820D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1ED0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EA2C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7442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</w:tr>
      <w:tr w:rsidR="00964693" w:rsidRPr="00964693" w14:paraId="180FB7D3" w14:textId="77777777" w:rsidTr="009E1D61">
        <w:trPr>
          <w:trHeight w:val="392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54DA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046F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E9ED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13BC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03E8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4 010 000,00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BA21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5955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964693" w:rsidRPr="00964693" w14:paraId="699BB81F" w14:textId="77777777" w:rsidTr="00964693">
        <w:trPr>
          <w:trHeight w:val="109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BE57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Cофинансирование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F72A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D673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99000S2010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ED72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0789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E092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1D2A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</w:tr>
      <w:tr w:rsidR="00964693" w:rsidRPr="00964693" w14:paraId="278B9E07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35A7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2AC4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8BF5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99000S2010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2583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FBC8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072D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370D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</w:tr>
      <w:tr w:rsidR="00964693" w:rsidRPr="00964693" w14:paraId="068DB148" w14:textId="77777777" w:rsidTr="00964693">
        <w:trPr>
          <w:trHeight w:val="106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A2A7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AF7D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37F5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99000SД120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95DA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AFE8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43F1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617D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250CCD3D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6DBB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7DD0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78F2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99000SД120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B2EF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6BB1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41BA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5954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1F41D177" w14:textId="77777777" w:rsidTr="00964693">
        <w:trPr>
          <w:trHeight w:val="2175"/>
        </w:trPr>
        <w:tc>
          <w:tcPr>
            <w:tcW w:w="50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A6E1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"УПРАВЛЕНИЕ КАПИТАЛЬНОГО СТРОИТЕЛЬСТВА" ГОРОДСКОГО ОКРУГА ГОРОД СТЕРЛИТАМАК РЕСПУБЛИКИ БАШКОРТОСТАН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DFC1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BC2F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3265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2C2A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23 947 900,00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3565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42C3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</w:tr>
      <w:tr w:rsidR="00964693" w:rsidRPr="00964693" w14:paraId="338D2189" w14:textId="77777777" w:rsidTr="00964693">
        <w:trPr>
          <w:trHeight w:val="96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D89C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«Развитие строительного комплекса и архитектуры в ГО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 на 2025-2027 годы»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BCFC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E73A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8E67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EB15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23 947 900,00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6E49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BA03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</w:tr>
      <w:tr w:rsidR="00964693" w:rsidRPr="00964693" w14:paraId="3F2582A3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C654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62CD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2D1A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0D6B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92FF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23 947 900,00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23DF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03D1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</w:tr>
      <w:tr w:rsidR="00964693" w:rsidRPr="00964693" w14:paraId="373E0687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17FD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строительства, архитектуры и градостроительства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2C9D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5989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CADA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DD73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23 947 900,00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6887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E004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</w:tr>
      <w:tr w:rsidR="00964693" w:rsidRPr="00964693" w14:paraId="17B12DE7" w14:textId="77777777" w:rsidTr="00964693">
        <w:trPr>
          <w:trHeight w:val="18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D353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0815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DA23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5151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7C58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21 644 362,44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2838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17 972 000,00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C623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17 972 000,00 </w:t>
            </w:r>
          </w:p>
        </w:tc>
      </w:tr>
      <w:tr w:rsidR="00964693" w:rsidRPr="00964693" w14:paraId="064DAB4B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AC0E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60F9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FFE6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E8B6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6B1D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2 217 901,95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0745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2 177 901,95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C308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2 177 901,95 </w:t>
            </w:r>
          </w:p>
        </w:tc>
      </w:tr>
      <w:tr w:rsidR="00964693" w:rsidRPr="00964693" w14:paraId="5F258100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11B5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289D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E974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D818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E63D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6 637,56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848F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488E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7667CA3A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2D0D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29AE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D5EB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87C2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0024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78 998,05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3CE9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118 998,05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908E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118 998,05 </w:t>
            </w:r>
          </w:p>
        </w:tc>
      </w:tr>
      <w:tr w:rsidR="00964693" w:rsidRPr="00964693" w14:paraId="2A49AB0A" w14:textId="77777777" w:rsidTr="00964693">
        <w:trPr>
          <w:trHeight w:val="675"/>
        </w:trPr>
        <w:tc>
          <w:tcPr>
            <w:tcW w:w="50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60F6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городского округа город Стерлитамак Республики Башкортостан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8BCE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3BA6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26B7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1859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11 705 627,19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F48D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10 670 000,00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9A55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10 670 000,00 </w:t>
            </w:r>
          </w:p>
        </w:tc>
      </w:tr>
      <w:tr w:rsidR="00964693" w:rsidRPr="00964693" w14:paraId="32056D1A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378B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A2B3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9B68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D0E9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4DE9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11 705 627,19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C21B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10 670 000,00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75C8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10 670 000,00 </w:t>
            </w:r>
          </w:p>
        </w:tc>
      </w:tr>
      <w:tr w:rsidR="00964693" w:rsidRPr="00964693" w14:paraId="150487EF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751E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E653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C9A7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F5BC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13EE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6 705 627,19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8158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5 670 000,00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F2A3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5 670 000,00 </w:t>
            </w:r>
          </w:p>
        </w:tc>
      </w:tr>
      <w:tr w:rsidR="00964693" w:rsidRPr="00964693" w14:paraId="5817A249" w14:textId="77777777" w:rsidTr="00964693">
        <w:trPr>
          <w:trHeight w:val="160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F958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7E3E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F3E4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430E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61B2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4 865 627,19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DDC8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3 730 000,00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1E3A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3 730 000,00 </w:t>
            </w:r>
          </w:p>
        </w:tc>
      </w:tr>
      <w:tr w:rsidR="00964693" w:rsidRPr="00964693" w14:paraId="382A0627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9A6D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20AD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62B8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FA83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604B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665 211,70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021D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769 000,00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03AB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769 000,00 </w:t>
            </w:r>
          </w:p>
        </w:tc>
      </w:tr>
      <w:tr w:rsidR="00964693" w:rsidRPr="00964693" w14:paraId="0CA24C7C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AE76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D1D0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0A7D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378F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536E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1 174 788,30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7662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1 171 000,00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5B44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1 171 000,00 </w:t>
            </w:r>
          </w:p>
        </w:tc>
      </w:tr>
      <w:tr w:rsidR="00964693" w:rsidRPr="00964693" w14:paraId="3E50B737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CDD1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B272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9F4E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9900064450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55E2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980A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8ED3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053E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964693" w:rsidRPr="00964693" w14:paraId="385FD21C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1861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1A9F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18C5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9900064450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1E73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0A59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C6B1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4384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964693" w:rsidRPr="00964693" w14:paraId="28DA5E8D" w14:textId="77777777" w:rsidTr="00964693">
        <w:trPr>
          <w:trHeight w:val="1605"/>
        </w:trPr>
        <w:tc>
          <w:tcPr>
            <w:tcW w:w="50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C5F9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Муниципальное казенное учреждение "Управление жилищно-коммунального </w:t>
            </w:r>
            <w:proofErr w:type="spellStart"/>
            <w:proofErr w:type="gramStart"/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хозяйства,благоустройства</w:t>
            </w:r>
            <w:proofErr w:type="spellEnd"/>
            <w:proofErr w:type="gramEnd"/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инженерного обеспечения" администрации городского округа город Стерлитамак Республики Башкортостан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C723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63E3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E5B9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D6B6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633 525 016,57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D3DC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534 407 891,22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8F27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456 003 330,95 </w:t>
            </w:r>
          </w:p>
        </w:tc>
      </w:tr>
      <w:tr w:rsidR="00964693" w:rsidRPr="00964693" w14:paraId="2928DFE2" w14:textId="77777777" w:rsidTr="00964693">
        <w:trPr>
          <w:trHeight w:val="15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A1E3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5F96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D9A9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0794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9A49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1 524 641,95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CCC4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50D3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68D9B5DB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19FF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Пожарная безопасность в ГО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2AFC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E587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4615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6079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1 524 641,95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EEBC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8E22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49364AA4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286C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9293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E907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0700221910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967F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6722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1 524 641,95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6331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2A2A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263D901A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A3FF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5682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AB16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0700221910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4D6E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5E40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1 524 641,95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A385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019E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47F6FC06" w14:textId="77777777" w:rsidTr="00964693">
        <w:trPr>
          <w:trHeight w:val="114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DF43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транспортной инфраструктуры и обеспечение безопасности дорожного движения на территории ГО город Стерлитамак </w:t>
            </w:r>
            <w:proofErr w:type="gram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РБ »</w:t>
            </w:r>
            <w:proofErr w:type="gramEnd"/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F83E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31FA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276D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5741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35E5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7DEB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8 000 000,00 </w:t>
            </w:r>
          </w:p>
        </w:tc>
      </w:tr>
      <w:tr w:rsidR="00964693" w:rsidRPr="00964693" w14:paraId="31613C40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F563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B1BE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A2EE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73B4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9CBF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28CF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7799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8 000 000,00 </w:t>
            </w:r>
          </w:p>
        </w:tc>
      </w:tr>
      <w:tr w:rsidR="00964693" w:rsidRPr="00964693" w14:paraId="4228743D" w14:textId="77777777" w:rsidTr="00964693">
        <w:trPr>
          <w:trHeight w:val="100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1304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5E32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7C3B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BB23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1FD4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E069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F0C5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8 000 000,00 </w:t>
            </w:r>
          </w:p>
        </w:tc>
      </w:tr>
      <w:tr w:rsidR="00964693" w:rsidRPr="00964693" w14:paraId="6B966CEF" w14:textId="77777777" w:rsidTr="00964693">
        <w:trPr>
          <w:trHeight w:val="99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028D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ACE4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8CA1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08101SД110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DD31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6C63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EBE5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8D66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8 000 000,00 </w:t>
            </w:r>
          </w:p>
        </w:tc>
      </w:tr>
      <w:tr w:rsidR="00964693" w:rsidRPr="00964693" w14:paraId="50F9E0BD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DF12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9476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4F2E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08101SД110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7D33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E1D5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8C6A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A076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8 000 000,00 </w:t>
            </w:r>
          </w:p>
        </w:tc>
      </w:tr>
      <w:tr w:rsidR="00964693" w:rsidRPr="00964693" w14:paraId="7C7976DB" w14:textId="77777777" w:rsidTr="00964693">
        <w:trPr>
          <w:trHeight w:val="100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F9DF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городского округа город Стерлитамак РБ на 2018-2030 годы»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B9E0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ABDE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3F95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1882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72 070 501,86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1ECB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2A4C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964693" w:rsidRPr="00964693" w14:paraId="398FF56E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1B1B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качества и комфорта городской среды на территории ГО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B5A3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1250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5919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E71B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6 807 131,48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C837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C694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23E6A2E9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7439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9E94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628D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1200103590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8E1B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7489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6 807 131,48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8F4B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1EAB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701EB1A4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4871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FF51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97A5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1200103590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774C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71AC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6 807 131,48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C32F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D122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7B67D079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1DF5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28CC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FD5F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120И400000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0EBA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D4E0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65 263 370,38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7D6C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8A2B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964693" w:rsidRPr="00964693" w14:paraId="095010E6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5AB9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среды.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3AC0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B2D8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120И455550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F967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B88F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65 263 370,38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2B87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A5D7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964693" w:rsidRPr="00964693" w14:paraId="1620088B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4EE4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6899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83CB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120И455550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F204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673A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65 263 370,38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F8D0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3458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964693" w:rsidRPr="00964693" w14:paraId="1182815C" w14:textId="77777777" w:rsidTr="00964693">
        <w:trPr>
          <w:trHeight w:val="117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4799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8649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73E6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10D7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F771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532 640 172,76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8587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500 647 891,22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5AB8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422 243 330,95 </w:t>
            </w:r>
          </w:p>
        </w:tc>
      </w:tr>
      <w:tr w:rsidR="00964693" w:rsidRPr="00964693" w14:paraId="1B7E4084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9710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Cоздание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2D64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2C0A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67BC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6327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532 640 172,76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BD90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500 647 891,22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19F6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422 243 330,95 </w:t>
            </w:r>
          </w:p>
        </w:tc>
      </w:tr>
      <w:tr w:rsidR="00964693" w:rsidRPr="00964693" w14:paraId="7FDE1632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DBD9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F98E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8EB1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1700103530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EEAA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BFB3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0D62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37A7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</w:tr>
      <w:tr w:rsidR="00964693" w:rsidRPr="00964693" w14:paraId="0D27C3BC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67CB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C532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FAA2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1700103530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EAA7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DDE4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56E9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F4E3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</w:tr>
      <w:tr w:rsidR="00964693" w:rsidRPr="00964693" w14:paraId="30750959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CC89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8BCD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0AE5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C0DB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76A2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310 764 787,97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0C60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295 152 000,00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A665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295 125 000,00 </w:t>
            </w:r>
          </w:p>
        </w:tc>
      </w:tr>
      <w:tr w:rsidR="00964693" w:rsidRPr="00964693" w14:paraId="3453FE00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46AD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33C8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4F38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EA98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B729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308 977 300,56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7178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294 752 000,00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EF46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294 725 000,00 </w:t>
            </w:r>
          </w:p>
        </w:tc>
      </w:tr>
      <w:tr w:rsidR="00964693" w:rsidRPr="00964693" w14:paraId="1BE85F93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4038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7BDA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3ED0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8663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6ACB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1 787 487,41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BD24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DB3D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400 000,00 </w:t>
            </w:r>
          </w:p>
        </w:tc>
      </w:tr>
      <w:tr w:rsidR="00964693" w:rsidRPr="00964693" w14:paraId="1ADB5F77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74D8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6776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EB2B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9B38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8EE4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29 170 800,00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8EDA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24 563 000,00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323A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24 563 000,00 </w:t>
            </w:r>
          </w:p>
        </w:tc>
      </w:tr>
      <w:tr w:rsidR="00964693" w:rsidRPr="00964693" w14:paraId="1EDFE909" w14:textId="77777777" w:rsidTr="00964693">
        <w:trPr>
          <w:trHeight w:val="171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A08B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CF59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6D38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D15C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8DD7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27 134 824,15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5E3C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22 462 594,00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0C55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22 462 594,00 </w:t>
            </w:r>
          </w:p>
        </w:tc>
      </w:tr>
      <w:tr w:rsidR="00964693" w:rsidRPr="00964693" w14:paraId="1DA6C153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BC1D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8C24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10D5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947E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924F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2 035 975,85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BF7D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2 100 406,00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0B4D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2 100 406,00 </w:t>
            </w:r>
          </w:p>
        </w:tc>
      </w:tr>
      <w:tr w:rsidR="00964693" w:rsidRPr="00964693" w14:paraId="16BC7A71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3547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CEFE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BC54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1700141200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D4C7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BCA0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25 040 000,00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1282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19 400 000,00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D7AC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19 400 000,00 </w:t>
            </w:r>
          </w:p>
        </w:tc>
      </w:tr>
      <w:tr w:rsidR="00964693" w:rsidRPr="00964693" w14:paraId="32897A68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1F97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C682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582A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1700141200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2279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6C84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25 040 000,00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DB9C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19 400 000,00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E23A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19 400 000,00 </w:t>
            </w:r>
          </w:p>
        </w:tc>
      </w:tr>
      <w:tr w:rsidR="00964693" w:rsidRPr="00964693" w14:paraId="77EAA8BD" w14:textId="77777777" w:rsidTr="00964693">
        <w:trPr>
          <w:trHeight w:val="165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9B3F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A99F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1AD9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1700173140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E36C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93D5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59 220,00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3683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29BA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</w:tr>
      <w:tr w:rsidR="00964693" w:rsidRPr="00964693" w14:paraId="266040EB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84EA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E170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6A13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1700173140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3A74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42E2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59 220,00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B30D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E459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</w:tr>
      <w:tr w:rsidR="00964693" w:rsidRPr="00964693" w14:paraId="2B5AF54A" w14:textId="77777777" w:rsidTr="00964693">
        <w:trPr>
          <w:trHeight w:val="148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73E6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1D6C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85BB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1700173340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35EC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72C2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4 049 010,00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6327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B6FC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</w:tr>
      <w:tr w:rsidR="00964693" w:rsidRPr="00964693" w14:paraId="7B7C0E1C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0D7D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6647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A37D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1700173340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D664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8D76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4 049 010,00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D6E8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6FE0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</w:tr>
      <w:tr w:rsidR="00964693" w:rsidRPr="00964693" w14:paraId="4B03E74F" w14:textId="77777777" w:rsidTr="00964693">
        <w:trPr>
          <w:trHeight w:val="193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6318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премирование победителей по итогам ежегодного республиканского конкурса «Лучший объект по содержанию многоквартирных домов и благоустройству придомовых территорий»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6BB1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36FC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1700174090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37DF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3EBF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0DD1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DA9B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1889D345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DA3C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1009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00E3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1700174090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D8B9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15AF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B0B7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3E9B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6C5ACDE4" w14:textId="77777777" w:rsidTr="00964693">
        <w:trPr>
          <w:trHeight w:val="87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AC3F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D135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C531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1700174340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D5D3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D22F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20 630 511,39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2B1A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6F4D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</w:tr>
      <w:tr w:rsidR="00964693" w:rsidRPr="00964693" w14:paraId="4A725D3D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9871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10A9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F754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1700174340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40B4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06EE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20 630 511,39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B0D1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263F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</w:tr>
      <w:tr w:rsidR="00964693" w:rsidRPr="00964693" w14:paraId="5230C744" w14:textId="77777777" w:rsidTr="00964693">
        <w:trPr>
          <w:trHeight w:val="85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FCAD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4B61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9E44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1700198210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818F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1AD8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A846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57ED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</w:tr>
      <w:tr w:rsidR="00964693" w:rsidRPr="00964693" w14:paraId="5482D9E2" w14:textId="77777777" w:rsidTr="00964693">
        <w:trPr>
          <w:trHeight w:val="85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9538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5EAA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82AF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1700198210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509D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75B3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32C3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40EA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</w:tr>
      <w:tr w:rsidR="00964693" w:rsidRPr="00964693" w14:paraId="2AF8956A" w14:textId="77777777" w:rsidTr="00964693">
        <w:trPr>
          <w:trHeight w:val="85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D9C4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210B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7EEA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17001S2310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C7DE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5CD1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9FFF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C7B7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</w:tr>
      <w:tr w:rsidR="00964693" w:rsidRPr="00964693" w14:paraId="62B71707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8C48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8FBD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122F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17001S2310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6633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95C3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3BA5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182E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</w:tr>
      <w:tr w:rsidR="00964693" w:rsidRPr="00964693" w14:paraId="34EC04CF" w14:textId="77777777" w:rsidTr="00964693">
        <w:trPr>
          <w:trHeight w:val="286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B5C3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D2FF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651A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17001S2350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83B1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04BC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39 235 516,00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9055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DA1F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964693" w:rsidRPr="00964693" w14:paraId="4CED4D10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13EE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63B1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5DD2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17001S2350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1644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FD19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39 235 516,00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8EAE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996D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964693" w:rsidRPr="00964693" w14:paraId="75512556" w14:textId="77777777" w:rsidTr="00964693">
        <w:trPr>
          <w:trHeight w:val="70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2422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благоустройству городских общественных территорий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13FE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DDB1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17001S2640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B989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A97E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83 146 167,40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23CB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78 377 560,27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0942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587DE7E1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24DD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1768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D7DD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17001S2640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2C9E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7659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83 146 167,40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0920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78 377 560,27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E869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10A1F4E9" w14:textId="77777777" w:rsidTr="00964693">
        <w:trPr>
          <w:trHeight w:val="103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5965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5DEF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6EB9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17001SД110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9CFF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CCA3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7823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C569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964693" w:rsidRPr="00964693" w14:paraId="47E3A5A3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D484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A265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D454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17001SД110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66ED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6BF4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45E0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839F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964693" w:rsidRPr="00964693" w14:paraId="4BAA7E7A" w14:textId="77777777" w:rsidTr="00964693">
        <w:trPr>
          <w:trHeight w:val="79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639A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F100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63A7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17001SД120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D352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DF2A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644 160,00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32C2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1266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</w:tr>
      <w:tr w:rsidR="00964693" w:rsidRPr="00964693" w14:paraId="685186F9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2F85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E22A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3727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17001SД120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A783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20ED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644 160,00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172C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C25C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</w:tr>
      <w:tr w:rsidR="00964693" w:rsidRPr="00964693" w14:paraId="59E1C3D4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3F63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899A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C86E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0D5F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E24F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D4B0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4655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</w:tr>
      <w:tr w:rsidR="00964693" w:rsidRPr="00964693" w14:paraId="307EA345" w14:textId="77777777" w:rsidTr="00964693">
        <w:trPr>
          <w:trHeight w:val="126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27F7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013A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FB6D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9900003610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5BAD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D52B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B58C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98E8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</w:tr>
      <w:tr w:rsidR="00964693" w:rsidRPr="00964693" w14:paraId="36C7A05C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A651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3C5D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AB23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9900003610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29B6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1831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E985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7280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</w:tr>
      <w:tr w:rsidR="00964693" w:rsidRPr="00964693" w14:paraId="5EB69B35" w14:textId="77777777" w:rsidTr="009E1D61">
        <w:trPr>
          <w:trHeight w:val="1124"/>
        </w:trPr>
        <w:tc>
          <w:tcPr>
            <w:tcW w:w="50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FC10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"Отдел по молодежной политике администрации городского округа город Стерлитамак Республики Башкортостан"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C76E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9EAC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FFDD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9705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5 598 200,00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716D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4 924 100,00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4052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4 924 100,00 </w:t>
            </w:r>
          </w:p>
        </w:tc>
      </w:tr>
      <w:tr w:rsidR="00964693" w:rsidRPr="00964693" w14:paraId="42B8A5AF" w14:textId="77777777" w:rsidTr="00964693">
        <w:trPr>
          <w:trHeight w:val="96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D2BA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молодежной политики в городском округе город Стерлитамак Республики Башкортостан»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F7E2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68C2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ACD8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B20A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5 330 200,00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FFC5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0311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</w:tr>
      <w:tr w:rsidR="00964693" w:rsidRPr="00964693" w14:paraId="1002FD64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9128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МКУ «Отдел по молодежной политике администрации ГО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78FD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7098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607C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5B89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5 330 200,00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8058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9B3C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</w:tr>
      <w:tr w:rsidR="00964693" w:rsidRPr="00964693" w14:paraId="1171084E" w14:textId="77777777" w:rsidTr="009E1D61">
        <w:trPr>
          <w:trHeight w:val="318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F910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AF5F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A97F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5928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3728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5 330 200,00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C857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8444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</w:tr>
      <w:tr w:rsidR="00964693" w:rsidRPr="00964693" w14:paraId="16746E17" w14:textId="77777777" w:rsidTr="00964693">
        <w:trPr>
          <w:trHeight w:val="166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8530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52FD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858B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F4A2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BA6F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3 805 200,00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FFB9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3 131 100,00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37E6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3 131 100,00 </w:t>
            </w:r>
          </w:p>
        </w:tc>
      </w:tr>
      <w:tr w:rsidR="00964693" w:rsidRPr="00964693" w14:paraId="708FED0A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01ED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B86E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233B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7B6F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2413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D035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1 525 000,00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6268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1 525 000,00 </w:t>
            </w:r>
          </w:p>
        </w:tc>
      </w:tr>
      <w:tr w:rsidR="00964693" w:rsidRPr="00964693" w14:paraId="73A1B608" w14:textId="77777777" w:rsidTr="00964693">
        <w:trPr>
          <w:trHeight w:val="193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5921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«Противодействие злоупотреблению наркотикам и их незаконному обороту, профилактика заболеваемости наркологическими расстройствами и бытовыми отравлениями в городском округе город Стерлитамак»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2672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B309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49F6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4C86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8ECE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58A2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964693" w:rsidRPr="00964693" w14:paraId="7DEB692E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1562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сокращение уровня незаконного оборота потребления наркотиков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2085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65E4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B828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ADFB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445B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2809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964693" w:rsidRPr="00964693" w14:paraId="202462FD" w14:textId="77777777" w:rsidTr="009E1D61">
        <w:trPr>
          <w:trHeight w:val="337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F0B7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884F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1C74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1100143110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7D16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A377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F77A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EE35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964693" w:rsidRPr="00964693" w14:paraId="3547E376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64A6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1C1C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430D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1100143110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23C0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60B4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A51E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4882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964693" w:rsidRPr="00964693" w14:paraId="46DC32BC" w14:textId="77777777" w:rsidTr="00964693">
        <w:trPr>
          <w:trHeight w:val="126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DEE8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"Профилактика и борьба с употреблением алкогольной продукции в городском округе город Стерлитамак Республики Башкортостан"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5520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93A0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3E3B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33CF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6C20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D2DA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4693" w:rsidRPr="00964693" w14:paraId="23439233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3277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D0F6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4340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2200043110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D2CC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B197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CE84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719B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4693" w:rsidRPr="00964693" w14:paraId="39A76792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C71E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9F69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6EDA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2200043110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7186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0C67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ABE4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1F3E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4693" w:rsidRPr="00964693" w14:paraId="19E0D2F1" w14:textId="77777777" w:rsidTr="00964693">
        <w:trPr>
          <w:trHeight w:val="156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D26C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"Профилактика правонарушений, преступлений несовершеннолетних и обеспечение правопорядка в городском округе город Стерлитамак Республики Башкортостан на 2023-2025 годы"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578D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A5E3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D836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7DAD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2652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08D1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</w:tr>
      <w:tr w:rsidR="00964693" w:rsidRPr="00964693" w14:paraId="30C93445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9348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0013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C933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2300043110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7BFA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139D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611A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108B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</w:tr>
      <w:tr w:rsidR="00964693" w:rsidRPr="00964693" w14:paraId="40294334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70D5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7870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3781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2300043110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23FA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0BFD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C4A3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8C34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</w:tr>
      <w:tr w:rsidR="00964693" w:rsidRPr="00964693" w14:paraId="279C7785" w14:textId="77777777" w:rsidTr="00964693">
        <w:trPr>
          <w:trHeight w:val="1155"/>
        </w:trPr>
        <w:tc>
          <w:tcPr>
            <w:tcW w:w="50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400D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"Отдел образования администрации городского округа город Стерлитамак Республики Башкортостан"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07DC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7624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18C0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6447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5 758 046 401,97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D1AC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5 976 800 665,26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8980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6 184 620 720,39 </w:t>
            </w:r>
          </w:p>
        </w:tc>
      </w:tr>
      <w:tr w:rsidR="00964693" w:rsidRPr="00964693" w14:paraId="676C804A" w14:textId="77777777" w:rsidTr="00964693">
        <w:trPr>
          <w:trHeight w:val="12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1E74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2975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3AFF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1FFF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5051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5 553 717 666,47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107D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5 782 181 745,26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69DB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5 990 001 800,39 </w:t>
            </w:r>
          </w:p>
        </w:tc>
      </w:tr>
      <w:tr w:rsidR="00964693" w:rsidRPr="00964693" w14:paraId="4394A398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293C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усовершенствование системы дошкольного, общего образования в ГО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C7E5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837F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7961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67D6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5 383 037 241,42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67C7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5 596 051 602,68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2A29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5 809 079 695,89 </w:t>
            </w:r>
          </w:p>
        </w:tc>
      </w:tr>
      <w:tr w:rsidR="00964693" w:rsidRPr="00964693" w14:paraId="4BCF3139" w14:textId="77777777" w:rsidTr="00964693">
        <w:trPr>
          <w:trHeight w:val="136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4DA2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2058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9D89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6F19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E4A4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5 181 398 118,47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4504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5 395 672 797,87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8562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5 608 497 832,79 </w:t>
            </w:r>
          </w:p>
        </w:tc>
      </w:tr>
      <w:tr w:rsidR="00964693" w:rsidRPr="00964693" w14:paraId="076E9CFA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043F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CB9B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D90E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CA53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B0AC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413 179 461,41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8EE9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451 076 286,40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644E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456 984 749,64 </w:t>
            </w:r>
          </w:p>
        </w:tc>
      </w:tr>
      <w:tr w:rsidR="00964693" w:rsidRPr="00964693" w14:paraId="2621ABCD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8DFE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1E2B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3DC8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0E50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F85F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44 370,94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39D6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40 305 286,40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9C97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41 193 749,64 </w:t>
            </w:r>
          </w:p>
        </w:tc>
      </w:tr>
      <w:tr w:rsidR="00964693" w:rsidRPr="00964693" w14:paraId="62F9C414" w14:textId="77777777" w:rsidTr="00964693">
        <w:trPr>
          <w:trHeight w:val="100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8905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654A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9D4F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B18B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EEA7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413 135 090,47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47DA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410 771 000,00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4C3D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415 791 000,00 </w:t>
            </w:r>
          </w:p>
        </w:tc>
      </w:tr>
      <w:tr w:rsidR="00964693" w:rsidRPr="00964693" w14:paraId="015AD018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41D3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 - детские сады, школы начальные, основные, средние и вечерние (сменные)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19AA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7B49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6F0B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DBF1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487 592 162,72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81BE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492 185 100,00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2A11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497 833 800,00 </w:t>
            </w:r>
          </w:p>
        </w:tc>
      </w:tr>
      <w:tr w:rsidR="00964693" w:rsidRPr="00964693" w14:paraId="0CFCA059" w14:textId="77777777" w:rsidTr="00964693">
        <w:trPr>
          <w:trHeight w:val="96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DC8F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27D1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517B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C509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D79E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487 592 162,72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A737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492 185 100,00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C649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497 833 800,00 </w:t>
            </w:r>
          </w:p>
        </w:tc>
      </w:tr>
      <w:tr w:rsidR="00964693" w:rsidRPr="00964693" w14:paraId="400790D8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02A7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A9AB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DEC6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3967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04C0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51 044 888,00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107C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53 139 100,00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50ED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53 490 400,00 </w:t>
            </w:r>
          </w:p>
        </w:tc>
      </w:tr>
      <w:tr w:rsidR="00964693" w:rsidRPr="00964693" w14:paraId="7BBD330E" w14:textId="77777777" w:rsidTr="00964693">
        <w:trPr>
          <w:trHeight w:val="99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C8B8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1AAC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2AF4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AF5C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4D6E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51 044 888,00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5011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53 139 100,00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7601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53 490 400,00 </w:t>
            </w:r>
          </w:p>
        </w:tc>
      </w:tr>
      <w:tr w:rsidR="00964693" w:rsidRPr="00964693" w14:paraId="384F49FA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C99D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6DF4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1025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0310142390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358A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D26C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115 343 518,91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69DC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120 968 400,00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EC4C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121 868 400,00 </w:t>
            </w:r>
          </w:p>
        </w:tc>
      </w:tr>
      <w:tr w:rsidR="00964693" w:rsidRPr="00964693" w14:paraId="0FFE86F6" w14:textId="77777777" w:rsidTr="00964693">
        <w:trPr>
          <w:trHeight w:val="85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5CD3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DB4A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955E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0310142390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208F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FABF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115 343 518,91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5560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120 968 400,00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2644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121 868 400,00 </w:t>
            </w:r>
          </w:p>
        </w:tc>
      </w:tr>
      <w:tr w:rsidR="00964693" w:rsidRPr="00964693" w14:paraId="7656EA54" w14:textId="77777777" w:rsidTr="009E1D61">
        <w:trPr>
          <w:trHeight w:val="809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C4C8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1BE7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50E7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0310142400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88AE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679A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55 575 045,09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576B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8717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</w:tr>
      <w:tr w:rsidR="00964693" w:rsidRPr="00964693" w14:paraId="77C33B92" w14:textId="77777777" w:rsidTr="00964693">
        <w:trPr>
          <w:trHeight w:val="102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8868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D1BF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5C9F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0310142400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2B5C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5004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55 575 045,09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9050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2B7D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</w:tr>
      <w:tr w:rsidR="00964693" w:rsidRPr="00964693" w14:paraId="364A1062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13E0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5AB9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5D01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E1B8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354B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6240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042A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</w:tr>
      <w:tr w:rsidR="00964693" w:rsidRPr="00964693" w14:paraId="04F648D3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341E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47E5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F51E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6E32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4A11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3 819 376,30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4ADF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3E3C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</w:tr>
      <w:tr w:rsidR="00964693" w:rsidRPr="00964693" w14:paraId="1B61C825" w14:textId="77777777" w:rsidTr="00964693">
        <w:trPr>
          <w:trHeight w:val="94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4801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40B4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2E53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F364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24BC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6 680 623,70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3345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CD0C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3DA3B6C5" w14:textId="77777777" w:rsidTr="00964693">
        <w:trPr>
          <w:trHeight w:val="237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7FE3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08ED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3FE6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2C54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6055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76 207 057,34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6987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80 799 071,74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3F53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84 031 063,87 </w:t>
            </w:r>
          </w:p>
        </w:tc>
      </w:tr>
      <w:tr w:rsidR="00964693" w:rsidRPr="00964693" w14:paraId="7DD11E97" w14:textId="77777777" w:rsidTr="00964693">
        <w:trPr>
          <w:trHeight w:val="94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7715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4054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B332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57DF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F164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76 207 057,34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63A3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80 799 071,74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4586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84 031 063,87 </w:t>
            </w:r>
          </w:p>
        </w:tc>
      </w:tr>
      <w:tr w:rsidR="00964693" w:rsidRPr="00964693" w14:paraId="164575EC" w14:textId="77777777" w:rsidTr="00964693">
        <w:trPr>
          <w:trHeight w:val="603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F949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564B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588D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04B9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0E0C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1 245 764 771,94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D2FD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1 328 772 644,51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0AE8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1 418 608 131,44 </w:t>
            </w:r>
          </w:p>
        </w:tc>
      </w:tr>
      <w:tr w:rsidR="00964693" w:rsidRPr="00964693" w14:paraId="37E355F9" w14:textId="77777777" w:rsidTr="00964693">
        <w:trPr>
          <w:trHeight w:val="94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9ADA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703F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F9B4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407D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EC82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1 245 764 771,94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09D3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1 328 772 644,51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B164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1 418 608 131,44 </w:t>
            </w:r>
          </w:p>
        </w:tc>
      </w:tr>
      <w:tr w:rsidR="00964693" w:rsidRPr="00964693" w14:paraId="168CF455" w14:textId="77777777" w:rsidTr="00964693">
        <w:trPr>
          <w:trHeight w:val="591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60EA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D8E7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F24A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0310173030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CED3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4F75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1FD2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9A99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</w:tr>
      <w:tr w:rsidR="00964693" w:rsidRPr="00964693" w14:paraId="1A746DF4" w14:textId="77777777" w:rsidTr="00964693">
        <w:trPr>
          <w:trHeight w:val="94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623F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D9DD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CC09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0310173030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4E38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A86B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FFDC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8154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</w:tr>
      <w:tr w:rsidR="00964693" w:rsidRPr="00964693" w14:paraId="089753F0" w14:textId="77777777" w:rsidTr="00964693">
        <w:trPr>
          <w:trHeight w:val="493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AEF7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1D9E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0A6B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89EB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E6D7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1 614 354 430,00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B0A0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1 721 596 306,00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DBD6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1 837 631 959,00 </w:t>
            </w:r>
          </w:p>
        </w:tc>
      </w:tr>
      <w:tr w:rsidR="00964693" w:rsidRPr="00964693" w14:paraId="2A2F151F" w14:textId="77777777" w:rsidTr="00964693">
        <w:trPr>
          <w:trHeight w:val="94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BD0E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A79B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C8A7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801E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D76C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1 614 354 430,00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34A5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1 721 596 306,00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7204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1 837 631 959,00 </w:t>
            </w:r>
          </w:p>
        </w:tc>
      </w:tr>
      <w:tr w:rsidR="00964693" w:rsidRPr="00964693" w14:paraId="1FF7058A" w14:textId="77777777" w:rsidTr="00964693">
        <w:trPr>
          <w:trHeight w:val="535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A165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8A7E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F2D8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171B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59BF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CCB3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DB6B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</w:tr>
      <w:tr w:rsidR="00964693" w:rsidRPr="00964693" w14:paraId="37552626" w14:textId="77777777" w:rsidTr="00964693">
        <w:trPr>
          <w:trHeight w:val="94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C330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F9B9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FF0B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1F9D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B706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4B09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80E3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</w:tr>
      <w:tr w:rsidR="00964693" w:rsidRPr="00964693" w14:paraId="68EDF2EF" w14:textId="77777777" w:rsidTr="00964693">
        <w:trPr>
          <w:trHeight w:val="645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54A0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6FB8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BB72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0310173300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EB9A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4E4A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538 551 652,00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4C23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538 551 842,00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BB93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538 553 913,00 </w:t>
            </w:r>
          </w:p>
        </w:tc>
      </w:tr>
      <w:tr w:rsidR="00964693" w:rsidRPr="00964693" w14:paraId="439D5A48" w14:textId="77777777" w:rsidTr="00964693">
        <w:trPr>
          <w:trHeight w:val="94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DA74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5EF5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C5D3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0310173300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1A53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BB6F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538 551 652,00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83F2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538 551 842,00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CD32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538 553 913,00 </w:t>
            </w:r>
          </w:p>
        </w:tc>
      </w:tr>
      <w:tr w:rsidR="00964693" w:rsidRPr="00964693" w14:paraId="04F6B140" w14:textId="77777777" w:rsidTr="00964693">
        <w:trPr>
          <w:trHeight w:val="54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D513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0F19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0DC1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0310173310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8149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B454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159 667 593,00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D1C1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159 668 162,00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A944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159 667 171,00 </w:t>
            </w:r>
          </w:p>
        </w:tc>
      </w:tr>
      <w:tr w:rsidR="00964693" w:rsidRPr="00964693" w14:paraId="273E60C9" w14:textId="77777777" w:rsidTr="00964693">
        <w:trPr>
          <w:trHeight w:val="96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A8EB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29BC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E5D0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0310173310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3E9E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10F4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159 667 593,00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3A78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159 668 162,00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DC6B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159 667 171,00 </w:t>
            </w:r>
          </w:p>
        </w:tc>
      </w:tr>
      <w:tr w:rsidR="00964693" w:rsidRPr="00964693" w14:paraId="7F634DB2" w14:textId="77777777" w:rsidTr="00964693">
        <w:trPr>
          <w:trHeight w:val="214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3B8D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7D8D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59E4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0310173370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6915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1A3C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1 125 900,00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3AFA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1 412 200,00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5817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1 468 700,00 </w:t>
            </w:r>
          </w:p>
        </w:tc>
      </w:tr>
      <w:tr w:rsidR="00964693" w:rsidRPr="00964693" w14:paraId="63370120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8A5B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A47A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BBA4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0310173370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5B26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AAC7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1 125 900,00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7BCF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1 412 200,00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8C76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1 468 700,00 </w:t>
            </w:r>
          </w:p>
        </w:tc>
      </w:tr>
      <w:tr w:rsidR="00964693" w:rsidRPr="00964693" w14:paraId="30ABFA2E" w14:textId="77777777" w:rsidTr="00964693">
        <w:trPr>
          <w:trHeight w:val="15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31DB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8B1D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AE78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03101L3040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049B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96D2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187 893 520,66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DC31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169 471 359,82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32E1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160 625 036,34 </w:t>
            </w:r>
          </w:p>
        </w:tc>
      </w:tr>
      <w:tr w:rsidR="00964693" w:rsidRPr="00964693" w14:paraId="4EA04980" w14:textId="77777777" w:rsidTr="00964693">
        <w:trPr>
          <w:trHeight w:val="718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977A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0EDD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0D0E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03101L3040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A330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4BE4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187 893 520,66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58E9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169 471 359,82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C82B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160 625 036,34 </w:t>
            </w:r>
          </w:p>
        </w:tc>
      </w:tr>
      <w:tr w:rsidR="00964693" w:rsidRPr="00964693" w14:paraId="16445CFB" w14:textId="77777777" w:rsidTr="00964693">
        <w:trPr>
          <w:trHeight w:val="1014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0A03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Cофинансирование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F73B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5FDC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03101S2010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5A92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6887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6 966 300,00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F2F6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95B6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454C8332" w14:textId="77777777" w:rsidTr="00964693">
        <w:trPr>
          <w:trHeight w:val="761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FC58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8A1C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441A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03101S2010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7EAD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8993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6 966 300,00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A906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356F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31EA1790" w14:textId="77777777" w:rsidTr="00964693">
        <w:trPr>
          <w:trHeight w:val="1623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1EF0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ACB0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BF1A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03101S2050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2AE9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1D58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53 261 268,70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8F4E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55 533 702,10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92F5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57 863 959,80 </w:t>
            </w:r>
          </w:p>
        </w:tc>
      </w:tr>
      <w:tr w:rsidR="00964693" w:rsidRPr="00964693" w14:paraId="0E8BF7AB" w14:textId="77777777" w:rsidTr="00964693">
        <w:trPr>
          <w:trHeight w:val="9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6CBE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A0A0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0958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03101S2050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518B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2C31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53 261 268,70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2CDD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55 533 702,10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FFA2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57 863 959,80 </w:t>
            </w:r>
          </w:p>
        </w:tc>
      </w:tr>
      <w:tr w:rsidR="00964693" w:rsidRPr="00964693" w14:paraId="06D02E6E" w14:textId="77777777" w:rsidTr="00964693">
        <w:trPr>
          <w:trHeight w:val="9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924A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обучающихся с ограниченными возможностями здоровья в муниципальных организациях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EEF3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C93D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03101S2080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1283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01F1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5AB2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3729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</w:tr>
      <w:tr w:rsidR="00964693" w:rsidRPr="00964693" w14:paraId="0B61BE3C" w14:textId="77777777" w:rsidTr="00964693">
        <w:trPr>
          <w:trHeight w:val="9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1D31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B8B0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20AA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03101S2080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054F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8FBA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9E5E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5419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</w:tr>
      <w:tr w:rsidR="00964693" w:rsidRPr="00964693" w14:paraId="3DAA2794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BB3D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E900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919D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216A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B65E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0033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2 628 074,60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726D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322D428C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D1CF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C7B5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52D2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2C60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3DAA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8FA6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2 628 074,60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B66A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7E8D5A3D" w14:textId="77777777" w:rsidTr="00964693">
        <w:trPr>
          <w:trHeight w:val="1994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ECBB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Республики Башкортостан (за исключением расходов,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97FE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B72C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03101S2720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F94F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36D1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C507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7A18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</w:tr>
      <w:tr w:rsidR="00964693" w:rsidRPr="00964693" w14:paraId="2F7382F4" w14:textId="77777777" w:rsidTr="00964693">
        <w:trPr>
          <w:trHeight w:val="87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BC2F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300F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8633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03101S2720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2EEE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3D70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E045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91F5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</w:tr>
      <w:tr w:rsidR="00964693" w:rsidRPr="00964693" w14:paraId="19597193" w14:textId="77777777" w:rsidTr="00964693">
        <w:trPr>
          <w:trHeight w:val="274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38F4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мер социальной поддержки по освобождению от платы, взимаемой за присмотр и уход за детьми граждан из Республики Башкортостан, принимающих участие в специальной военной операции, посещающими муниципальные образовательные организации, реализующие образовательные программы дошкольного образования, в Республике Башкортостан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C58F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D717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03101S2770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6C07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368B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5A84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647B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</w:tr>
      <w:tr w:rsidR="00964693" w:rsidRPr="00964693" w14:paraId="6C251006" w14:textId="77777777" w:rsidTr="00964693">
        <w:trPr>
          <w:trHeight w:val="87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6DC3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9D15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1B1E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03101S2770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2D1F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D016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B0FF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FC71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</w:tr>
      <w:tr w:rsidR="00964693" w:rsidRPr="00964693" w14:paraId="0F292FE6" w14:textId="77777777" w:rsidTr="00964693">
        <w:trPr>
          <w:trHeight w:val="12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4942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 участников специальной военной операции – учащихся 5-11 классов горячим бесплатным питанием в общеобразовательных организациях Республики Башкортостан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3FA8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ED18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03101S2780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902A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6CB7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9043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3F70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</w:tr>
      <w:tr w:rsidR="00964693" w:rsidRPr="00964693" w14:paraId="3D5496BB" w14:textId="77777777" w:rsidTr="00964693">
        <w:trPr>
          <w:trHeight w:val="87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F484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558D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ED42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03101S2780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E9D8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E6CD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2F07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FD61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</w:tr>
      <w:tr w:rsidR="00964693" w:rsidRPr="00964693" w14:paraId="334F176B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7592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частным садикам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30EA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4B61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0310200000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B53E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E5E7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53 370 611,00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AF91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57 450 611,00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3870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57 450 611,00 </w:t>
            </w:r>
          </w:p>
        </w:tc>
      </w:tr>
      <w:tr w:rsidR="00964693" w:rsidRPr="00964693" w14:paraId="3D339D51" w14:textId="77777777" w:rsidTr="00964693">
        <w:trPr>
          <w:trHeight w:val="355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231F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2F51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16E0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0310273320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6503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F3F3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A066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3EE2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</w:tr>
      <w:tr w:rsidR="00964693" w:rsidRPr="00964693" w14:paraId="20ABDB20" w14:textId="77777777" w:rsidTr="00964693">
        <w:trPr>
          <w:trHeight w:val="87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6F5C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FCCD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1AC5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0310273320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C9CC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77A1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315D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9213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</w:tr>
      <w:tr w:rsidR="00964693" w:rsidRPr="00964693" w14:paraId="61BF46A5" w14:textId="77777777" w:rsidTr="00964693">
        <w:trPr>
          <w:trHeight w:val="261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2318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на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расходов, возникающих при предоставлении сертификатов, удостоверяющих право на получение места в частных дошкольных образовательных организациях, в организациях и у индивидуальных предпринимателей, осуществляющих присмотр и уход за детьми дошкольного возраста в Республике Башкортостан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36FF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A77A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0310274200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CE1F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57F4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15 096 000,00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153C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8234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</w:tr>
      <w:tr w:rsidR="00964693" w:rsidRPr="00964693" w14:paraId="4AA1D773" w14:textId="77777777" w:rsidTr="00964693">
        <w:trPr>
          <w:trHeight w:val="87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6039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4243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E884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0310274200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F206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9E43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15 096 000,00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49D3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0509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</w:tr>
      <w:tr w:rsidR="00964693" w:rsidRPr="00964693" w14:paraId="43D1461C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3420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"Все лучшее детям"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7D11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C559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031Ю400000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B4DC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49F2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5 508 099,40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B0B7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3A72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0DCE5F19" w14:textId="77777777" w:rsidTr="00964693">
        <w:trPr>
          <w:trHeight w:val="100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B751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6DF4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1437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031Ю455590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5485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579A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5 508 099,40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947D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6288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0A6EA650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30C9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5B8E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3E99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031Ю455590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4EDA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D97B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5 508 099,40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28AD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4626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571D541E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F0FB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"Педагоги и наставники"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083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9023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031Ю600000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5C2B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C4AD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142 760 412,55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0CC5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142 928 193,81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BE71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143 131 252,10 </w:t>
            </w:r>
          </w:p>
        </w:tc>
      </w:tr>
      <w:tr w:rsidR="00964693" w:rsidRPr="00964693" w14:paraId="587128D5" w14:textId="77777777" w:rsidTr="00964693">
        <w:trPr>
          <w:trHeight w:val="325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0D8E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E76E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54DD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031Ю650500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838F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DA82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9C7C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0DED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</w:tr>
      <w:tr w:rsidR="00964693" w:rsidRPr="00964693" w14:paraId="0A0CD082" w14:textId="77777777" w:rsidTr="00964693">
        <w:trPr>
          <w:trHeight w:val="90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8479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F98B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2800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031Ю650500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6FEA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3887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7CBA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C678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</w:tr>
      <w:tr w:rsidR="00964693" w:rsidRPr="00964693" w14:paraId="50EB2CC2" w14:textId="77777777" w:rsidTr="00964693">
        <w:trPr>
          <w:trHeight w:val="1228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7C7B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4C18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1CF1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031Ю651790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22D7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65FE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11 057 904,55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B0E6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11 225 685,81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4FA8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11 428 744,10 </w:t>
            </w:r>
          </w:p>
        </w:tc>
      </w:tr>
      <w:tr w:rsidR="00964693" w:rsidRPr="00964693" w14:paraId="1A61E6C1" w14:textId="77777777" w:rsidTr="00964693">
        <w:trPr>
          <w:trHeight w:val="90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0FF0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435E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5165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031Ю651790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6FA9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978A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11 057 904,55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5B4A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11 225 685,81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FF6F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11 428 744,10 </w:t>
            </w:r>
          </w:p>
        </w:tc>
      </w:tr>
      <w:tr w:rsidR="00964693" w:rsidRPr="00964693" w14:paraId="145B984F" w14:textId="77777777" w:rsidTr="00964693">
        <w:trPr>
          <w:trHeight w:val="261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E341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1E04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5CFE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031Ю653030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6593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8792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CAA8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6E35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</w:tr>
      <w:tr w:rsidR="00964693" w:rsidRPr="00964693" w14:paraId="53D807F2" w14:textId="77777777" w:rsidTr="00964693">
        <w:trPr>
          <w:trHeight w:val="90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EC82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1FFA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A527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031Ю653030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A3EB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43DF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9AD2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59AF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</w:tr>
      <w:tr w:rsidR="00964693" w:rsidRPr="00964693" w14:paraId="7FE88A34" w14:textId="77777777" w:rsidTr="00964693">
        <w:trPr>
          <w:trHeight w:val="64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5AA8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массового летнего отдыха, оздоровление и занятости детей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CC2A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576C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AD43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CEC1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78 431 980,00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B316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89 880 268,38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456F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84 274 200,00 </w:t>
            </w:r>
          </w:p>
        </w:tc>
      </w:tr>
      <w:tr w:rsidR="00964693" w:rsidRPr="00964693" w14:paraId="28D65BC5" w14:textId="77777777" w:rsidTr="00964693">
        <w:trPr>
          <w:trHeight w:val="69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AFC9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обеспечение отдыха и оздоровление детей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988C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0CBD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84AD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B4D1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8DC9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5 606 068,38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3956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4D5F7482" w14:textId="77777777" w:rsidTr="00964693">
        <w:trPr>
          <w:trHeight w:val="117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B4A8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мероприятий, направленных на создание некапитальных объектов (быстровозводимых конструкций) отдыха детей и их оздоровления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67B6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8E2E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03301L4940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592A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80F9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B2EE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5 606 068,38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266D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285EE71D" w14:textId="77777777" w:rsidTr="00964693">
        <w:trPr>
          <w:trHeight w:val="90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5808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1C5E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2854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03301L4940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0353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61D7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5A86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5 606 068,38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9BA5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73F0F650" w14:textId="77777777" w:rsidTr="00964693">
        <w:trPr>
          <w:trHeight w:val="102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503E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3698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3DA6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F498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4E09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9CAC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491F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964693" w:rsidRPr="00964693" w14:paraId="4A382E6E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65AB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 детей за счет средств муниципальных образований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3F24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2841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2D26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DB38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CDED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CC82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964693" w:rsidRPr="00964693" w14:paraId="3A623E60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A01E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81A3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2904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543D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85F5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322 687,00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EEE2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2AAE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964693" w:rsidRPr="00964693" w14:paraId="282DEB76" w14:textId="77777777" w:rsidTr="00964693">
        <w:trPr>
          <w:trHeight w:val="99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FAB0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1610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3D41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D011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00E7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3 177 313,00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905F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78B7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46058F15" w14:textId="77777777" w:rsidTr="00964693">
        <w:trPr>
          <w:trHeight w:val="9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ECD5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укрепление материально-технической базы загородного оздоровительного лагеря МАУ «Салют»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809F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2817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DE2C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12A9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71 307 980,00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B649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E628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</w:tr>
      <w:tr w:rsidR="00964693" w:rsidRPr="00964693" w14:paraId="3C8B9319" w14:textId="77777777" w:rsidTr="00964693">
        <w:trPr>
          <w:trHeight w:val="240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EF68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детей в период их пребывания в организациях отдыха детей и их оздоровления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3F04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5DB3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6A2E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3F89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71 307 980,00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4AB0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2BE4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</w:tr>
      <w:tr w:rsidR="00964693" w:rsidRPr="00964693" w14:paraId="12DB0B53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6FAF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71AF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16C6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7EDD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BAC2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52 870 496,00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8B26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10FE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</w:tr>
      <w:tr w:rsidR="00964693" w:rsidRPr="00964693" w14:paraId="74D1FC3A" w14:textId="77777777" w:rsidTr="00964693">
        <w:trPr>
          <w:trHeight w:val="93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E27D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C831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E8EA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29EF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83EF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18 437 484,00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48B8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8C4C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3020C826" w14:textId="77777777" w:rsidTr="00964693">
        <w:trPr>
          <w:trHeight w:val="111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6398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 социальной поддержке учащихся МОО из многодетных малоимущих семей по обеспечению школьной формой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9BEA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3882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0330400000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BDDB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5BE9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DDCD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E9F4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</w:tr>
      <w:tr w:rsidR="00964693" w:rsidRPr="00964693" w14:paraId="2C27E223" w14:textId="77777777" w:rsidTr="00964693">
        <w:trPr>
          <w:trHeight w:val="403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B288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FA5C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6B2C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0330443290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4878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12C9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7E30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CBB3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</w:tr>
      <w:tr w:rsidR="00964693" w:rsidRPr="00964693" w14:paraId="7B80A8BC" w14:textId="77777777" w:rsidTr="00964693">
        <w:trPr>
          <w:trHeight w:val="94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B1D6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4A7B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36F3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0330443290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DCF3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2789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856D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8AC8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</w:tr>
      <w:tr w:rsidR="00964693" w:rsidRPr="00964693" w14:paraId="6687099A" w14:textId="77777777" w:rsidTr="00964693">
        <w:trPr>
          <w:trHeight w:val="108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63CB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мер государственной поддержки детям-сиротам и детям, оставшихся без попечения родителей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5160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AA53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1224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D85F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33 351 451,40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A269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43 048 794,20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6FCA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43 446 824,50 </w:t>
            </w:r>
          </w:p>
        </w:tc>
      </w:tr>
      <w:tr w:rsidR="00964693" w:rsidRPr="00964693" w14:paraId="61532648" w14:textId="77777777" w:rsidTr="00964693">
        <w:trPr>
          <w:trHeight w:val="416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83F1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8857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5A7C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1A2C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E9C5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33 351 451,40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F71B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43 048 794,20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B673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43 446 824,50 </w:t>
            </w:r>
          </w:p>
        </w:tc>
      </w:tr>
      <w:tr w:rsidR="00964693" w:rsidRPr="00964693" w14:paraId="7ACAA22C" w14:textId="77777777" w:rsidTr="00964693">
        <w:trPr>
          <w:trHeight w:val="159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083A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876C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1EF4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0350173160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59D6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583F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15 332 490,00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4700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97E9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</w:tr>
      <w:tr w:rsidR="00964693" w:rsidRPr="00964693" w14:paraId="24E63BA7" w14:textId="77777777" w:rsidTr="00964693">
        <w:trPr>
          <w:trHeight w:val="88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C761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AE67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806B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0350173160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7AAF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6E74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15 332 490,00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359F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E79D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</w:tr>
      <w:tr w:rsidR="00964693" w:rsidRPr="00964693" w14:paraId="7A344EAB" w14:textId="77777777" w:rsidTr="00964693">
        <w:trPr>
          <w:trHeight w:val="199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B2ED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0B84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A9B9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0C0B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EB8F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6 943 861,40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A152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9 296 936,20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A289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9 694 966,50 </w:t>
            </w:r>
          </w:p>
        </w:tc>
      </w:tr>
      <w:tr w:rsidR="00964693" w:rsidRPr="00964693" w14:paraId="27B62626" w14:textId="77777777" w:rsidTr="00964693">
        <w:trPr>
          <w:trHeight w:val="105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AF53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D81C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806A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5305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BEEB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6 943 861,40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2BBF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9 296 936,20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22E4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9 694 966,50 </w:t>
            </w:r>
          </w:p>
        </w:tc>
      </w:tr>
      <w:tr w:rsidR="00964693" w:rsidRPr="00964693" w14:paraId="133259B3" w14:textId="77777777" w:rsidTr="00964693">
        <w:trPr>
          <w:trHeight w:val="193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236C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указанных категорий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D3CC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0694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0350173180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3358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9AED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11 075 100,00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4974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BD18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</w:tr>
      <w:tr w:rsidR="00964693" w:rsidRPr="00964693" w14:paraId="40F58E7C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7F53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6A92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502A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0350173180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3C2A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FF99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11 075 100,00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68C5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2BCE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</w:tr>
      <w:tr w:rsidR="00964693" w:rsidRPr="00964693" w14:paraId="0836572E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7F71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F61E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CDE3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606B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CD52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58 896 993,65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9186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53 201 080,00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8D5F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53 201 080,00 </w:t>
            </w:r>
          </w:p>
        </w:tc>
      </w:tr>
      <w:tr w:rsidR="00964693" w:rsidRPr="00964693" w14:paraId="5D847769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B346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5880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0CBD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7BEC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EDEC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8 233 403,65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5C6F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E216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</w:tr>
      <w:tr w:rsidR="00964693" w:rsidRPr="00964693" w14:paraId="35CDCF83" w14:textId="77777777" w:rsidTr="00964693">
        <w:trPr>
          <w:trHeight w:val="193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5CED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C8F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9AFE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E1AA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0EAC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8 233 403,65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CC9E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9D64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</w:tr>
      <w:tr w:rsidR="00964693" w:rsidRPr="00964693" w14:paraId="4CBDA70A" w14:textId="77777777" w:rsidTr="00964693">
        <w:trPr>
          <w:trHeight w:val="103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EA22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централизованной бухгалтерии, группы хозяйственного обслуживания, аппарата, учебно-методических кабинетов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F18D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8E12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3327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4FFF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50 663 590,00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D5C2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46 749 080,00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657A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46 749 080,00 </w:t>
            </w:r>
          </w:p>
        </w:tc>
      </w:tr>
      <w:tr w:rsidR="00964693" w:rsidRPr="00964693" w14:paraId="11138118" w14:textId="77777777" w:rsidTr="00964693">
        <w:trPr>
          <w:trHeight w:val="184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E10C3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5D26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63AF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03B4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F7CD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50 663 590,00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63B9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46 749 080,00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8319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46 749 080,00 </w:t>
            </w:r>
          </w:p>
        </w:tc>
      </w:tr>
      <w:tr w:rsidR="00964693" w:rsidRPr="00964693" w14:paraId="5082A481" w14:textId="77777777" w:rsidTr="00964693">
        <w:trPr>
          <w:trHeight w:val="166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C264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519E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EAD6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EE1A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43F2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30 794 885,01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69EF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26 660 000,00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C681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26 660 000,00 </w:t>
            </w:r>
          </w:p>
        </w:tc>
      </w:tr>
      <w:tr w:rsidR="00964693" w:rsidRPr="00964693" w14:paraId="2F2E867D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DDAC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DFB8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8171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B3A3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4BD1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4 995 194,99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74A9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4 996 080,00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63D6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4 996 080,00 </w:t>
            </w:r>
          </w:p>
        </w:tc>
      </w:tr>
      <w:tr w:rsidR="00964693" w:rsidRPr="00964693" w14:paraId="732B6863" w14:textId="77777777" w:rsidTr="00964693">
        <w:trPr>
          <w:trHeight w:val="90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A3CC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B8B0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2078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79A6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BB33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14 773 510,00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7359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14 993 000,00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008B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14 993 000,00 </w:t>
            </w:r>
          </w:p>
        </w:tc>
      </w:tr>
      <w:tr w:rsidR="00964693" w:rsidRPr="00964693" w14:paraId="101A8378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08D3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7069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4E03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A868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6EB9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9BD5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10A7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4693" w:rsidRPr="00964693" w14:paraId="26D35B43" w14:textId="77777777" w:rsidTr="00964693">
        <w:trPr>
          <w:trHeight w:val="156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2542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359E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C9E7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7902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1CAA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204 328 735,50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797F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194 618 920,00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DED3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194 618 920,00 </w:t>
            </w:r>
          </w:p>
        </w:tc>
      </w:tr>
      <w:tr w:rsidR="00964693" w:rsidRPr="00964693" w14:paraId="3BE9572B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0D70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Снижение уровня проявлений терроризма и экстремизма в ГО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52E0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2EB1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21F4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6068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204 328 735,50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499C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194 618 920,00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BEDA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194 618 920,00 </w:t>
            </w:r>
          </w:p>
        </w:tc>
      </w:tr>
      <w:tr w:rsidR="00964693" w:rsidRPr="00964693" w14:paraId="40B2FBC1" w14:textId="77777777" w:rsidTr="00964693">
        <w:trPr>
          <w:trHeight w:val="462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1E03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4794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D489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1500142090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7021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737B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107 653 872,00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0624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6597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</w:tr>
      <w:tr w:rsidR="00964693" w:rsidRPr="00964693" w14:paraId="3209E030" w14:textId="77777777" w:rsidTr="00964693">
        <w:trPr>
          <w:trHeight w:val="105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0E69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A1F2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9997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1500142090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07D6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8EF0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107 653 872,00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7BCD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5166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</w:tr>
      <w:tr w:rsidR="00964693" w:rsidRPr="00964693" w14:paraId="3A965E60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A58B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9748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89DB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819B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ED12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66 210 632,30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A98E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A0BD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</w:tr>
      <w:tr w:rsidR="00964693" w:rsidRPr="00964693" w14:paraId="468BCE77" w14:textId="77777777" w:rsidTr="00964693">
        <w:trPr>
          <w:trHeight w:val="103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F662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F123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A308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1500142190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48A8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23A1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66 210 632,30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AD91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85B8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</w:tr>
      <w:tr w:rsidR="00964693" w:rsidRPr="00964693" w14:paraId="2CBCF6F1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C7A3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907F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357F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1576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39DC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5 887 344,00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8C97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4A7F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</w:tr>
      <w:tr w:rsidR="00964693" w:rsidRPr="00964693" w14:paraId="7B201471" w14:textId="77777777" w:rsidTr="00964693">
        <w:trPr>
          <w:trHeight w:val="9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A3C3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4DA7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712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9C26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4955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5 887 344,00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2A20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E6B1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</w:tr>
      <w:tr w:rsidR="00964693" w:rsidRPr="00964693" w14:paraId="78343FA9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D3C3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D06D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C4AA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1500142390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9061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B923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5 624 567,20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6585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5 477 000,00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72F0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5 477 000,00 </w:t>
            </w:r>
          </w:p>
        </w:tc>
      </w:tr>
      <w:tr w:rsidR="00964693" w:rsidRPr="00964693" w14:paraId="3A0BC1B8" w14:textId="77777777" w:rsidTr="00964693">
        <w:trPr>
          <w:trHeight w:val="103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B3CF8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EB24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988B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1500142390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E75D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AF2F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5 624 567,20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813B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5 477 000,00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8915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5 477 000,00 </w:t>
            </w:r>
          </w:p>
        </w:tc>
      </w:tr>
      <w:tr w:rsidR="00964693" w:rsidRPr="00964693" w14:paraId="0F0FB5CD" w14:textId="77777777" w:rsidTr="00964693">
        <w:trPr>
          <w:trHeight w:val="133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37BE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в сфере образования </w:t>
            </w:r>
            <w:proofErr w:type="gram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Техническое</w:t>
            </w:r>
            <w:proofErr w:type="gram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обслуживание Систем: видеонаблюдения, охранной сигнализации, системы контроля и управления доступом "Ваша безопасность")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4E80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6BE8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1500143590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8BE7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F277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17 808 400,00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979A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17 808 400,00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C3CA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17 808 400,00 </w:t>
            </w:r>
          </w:p>
        </w:tc>
      </w:tr>
      <w:tr w:rsidR="00964693" w:rsidRPr="00964693" w14:paraId="013214E6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E38D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8436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E034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1500143590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0C49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289C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17 808 400,00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B943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17 808 400,00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2F44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17 808 400,00 </w:t>
            </w:r>
          </w:p>
        </w:tc>
      </w:tr>
      <w:tr w:rsidR="00964693" w:rsidRPr="00964693" w14:paraId="728443EA" w14:textId="77777777" w:rsidTr="00964693">
        <w:trPr>
          <w:trHeight w:val="178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86B81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13DA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73CE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1500145290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8792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DBEF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2E63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77F1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</w:tr>
      <w:tr w:rsidR="00964693" w:rsidRPr="00964693" w14:paraId="38350F0F" w14:textId="77777777" w:rsidTr="00964693">
        <w:trPr>
          <w:trHeight w:val="75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E53A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D14C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3C71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1500145290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A06F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AE9E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B520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5AE1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</w:tr>
      <w:tr w:rsidR="00964693" w:rsidRPr="00964693" w14:paraId="508469C9" w14:textId="77777777" w:rsidTr="00964693">
        <w:trPr>
          <w:trHeight w:val="1890"/>
        </w:trPr>
        <w:tc>
          <w:tcPr>
            <w:tcW w:w="50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F96B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"ГОРОДСКАЯ КАЗНА" ГОРОДСКОГО ОКРУГА ГОРОД СТЕРЛИТАМАК РЕСПУБЛИКИ БАШКОРТОСТАН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5529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DD3C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2553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C8D6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10 824 000,00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9818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9 030 000,00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A30F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9 030 000,00 </w:t>
            </w:r>
          </w:p>
        </w:tc>
      </w:tr>
      <w:tr w:rsidR="00964693" w:rsidRPr="00964693" w14:paraId="643601C2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B34D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7D65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7334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63F6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BE0E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10 824 000,00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019D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9 030 000,00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C4D1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9 030 000,00 </w:t>
            </w:r>
          </w:p>
        </w:tc>
      </w:tr>
      <w:tr w:rsidR="00964693" w:rsidRPr="00964693" w14:paraId="30E10DF5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E553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8858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7AF1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4C26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392F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10 824 000,00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9A62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9 030 000,00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82E9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9 030 000,00 </w:t>
            </w:r>
          </w:p>
        </w:tc>
      </w:tr>
      <w:tr w:rsidR="00964693" w:rsidRPr="00964693" w14:paraId="5798555C" w14:textId="77777777" w:rsidTr="00964693">
        <w:trPr>
          <w:trHeight w:val="159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1507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7A9C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865D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7FEA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1888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10 050 400,00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EF1B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8 237 500,00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CCBE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8 237 500,00 </w:t>
            </w:r>
          </w:p>
        </w:tc>
      </w:tr>
      <w:tr w:rsidR="00964693" w:rsidRPr="00964693" w14:paraId="7191166F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F81D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5D42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89FF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226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B529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773 600,00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C3E0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792 500,00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45DD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792 500,00 </w:t>
            </w:r>
          </w:p>
        </w:tc>
      </w:tr>
      <w:tr w:rsidR="00964693" w:rsidRPr="00964693" w14:paraId="5547CF2C" w14:textId="77777777" w:rsidTr="00964693">
        <w:trPr>
          <w:trHeight w:val="1065"/>
        </w:trPr>
        <w:tc>
          <w:tcPr>
            <w:tcW w:w="50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6A0F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Финансовое управление администрации городского округа город Стерлитамак Республики Башкортостан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A6C0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E9D1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D215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50A5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133 877 396,22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A1EC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212 226 100,00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C294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310 226 100,00 </w:t>
            </w:r>
          </w:p>
        </w:tc>
      </w:tr>
      <w:tr w:rsidR="00964693" w:rsidRPr="00964693" w14:paraId="41F4EA2E" w14:textId="77777777" w:rsidTr="00964693">
        <w:trPr>
          <w:trHeight w:val="118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3B10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B8F3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329B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45CC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7E51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133 216 336,22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D1A1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109 626 100,00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EEA0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109 626 100,00 </w:t>
            </w:r>
          </w:p>
        </w:tc>
      </w:tr>
      <w:tr w:rsidR="00964693" w:rsidRPr="00964693" w14:paraId="46516830" w14:textId="77777777" w:rsidTr="00964693">
        <w:trPr>
          <w:trHeight w:val="913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8C62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бюджетной политики и эффективное использование бюджетного потенциала ГО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7493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FDA7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C856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7BF6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133 216 336,22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5ADB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109 626 100,00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688F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109 626 100,00 </w:t>
            </w:r>
          </w:p>
        </w:tc>
      </w:tr>
      <w:tr w:rsidR="00964693" w:rsidRPr="00964693" w14:paraId="0F436BD8" w14:textId="77777777" w:rsidTr="00964693">
        <w:trPr>
          <w:trHeight w:val="105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6C7F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Материально-техническое и финансовое обеспечение деятельности ФУ администрации ГО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20FF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C652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0855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953F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133 216 336,22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63AD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109 626 100,00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D02D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109 626 100,00 </w:t>
            </w:r>
          </w:p>
        </w:tc>
      </w:tr>
      <w:tr w:rsidR="00964693" w:rsidRPr="00964693" w14:paraId="2EA6CC30" w14:textId="77777777" w:rsidTr="00964693">
        <w:trPr>
          <w:trHeight w:val="487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D009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D0A8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AD80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E7AB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6366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29 710 236,22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15C7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6102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</w:tr>
      <w:tr w:rsidR="00964693" w:rsidRPr="00964693" w14:paraId="6A66E388" w14:textId="77777777" w:rsidTr="00964693">
        <w:trPr>
          <w:trHeight w:val="189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4185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79A3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37E6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41FA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E863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28 577 336,22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0735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21 805 000,00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62F7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21 805 000,00 </w:t>
            </w:r>
          </w:p>
        </w:tc>
      </w:tr>
      <w:tr w:rsidR="00964693" w:rsidRPr="00964693" w14:paraId="23FBFAA1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3BE5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8B7B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D9BB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C5F7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79F8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1 132 900,00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0684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1 395 000,00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CF19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1 395 000,00 </w:t>
            </w:r>
          </w:p>
        </w:tc>
      </w:tr>
      <w:tr w:rsidR="00964693" w:rsidRPr="00964693" w14:paraId="0A71575F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AB9C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4A44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E69F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326F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A47C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103 506 100,00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FFDF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F162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</w:tr>
      <w:tr w:rsidR="00964693" w:rsidRPr="00964693" w14:paraId="33BAA4BE" w14:textId="77777777" w:rsidTr="00964693">
        <w:trPr>
          <w:trHeight w:val="162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1876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3E3C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69BC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290C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A308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96 767 240,53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4E1C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79 691 100,00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7036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79 691 100,00 </w:t>
            </w:r>
          </w:p>
        </w:tc>
      </w:tr>
      <w:tr w:rsidR="00964693" w:rsidRPr="00964693" w14:paraId="28177126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EDF7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EEAC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1063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861D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E6A9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6 734 100,00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C1BD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6 735 000,00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5D48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6 735 000,00 </w:t>
            </w:r>
          </w:p>
        </w:tc>
      </w:tr>
      <w:tr w:rsidR="00964693" w:rsidRPr="00964693" w14:paraId="44E7D89A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C8F6E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7338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056D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195E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FD61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3 859,47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52C2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B174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799E6F20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D6A6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8D9A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381E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BAD1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C6FA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5004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8D27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1B9D8E24" w14:textId="77777777" w:rsidTr="00964693">
        <w:trPr>
          <w:trHeight w:val="130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A074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муниципальной службы в ГО </w:t>
            </w:r>
            <w:proofErr w:type="spellStart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Башкортостан на 2023-2028 годы»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6E55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A438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D7FF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2EC1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8F60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2EBD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7BB28E55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2AD0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профессионального развития муниципальных служащих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5D1D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02A8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D505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F1F3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E9C5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0712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26DC1F6E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B3B8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Переподготовка и повышение квалификации кадров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886F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F479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94D3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4BC2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4123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AC7B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48993C7F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E8D0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5767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DEDF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02FC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5743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7CE5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415E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5D8B89CC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2BE76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1850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9B81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8DE1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D02F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657 760,00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8285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102 600 000,00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16CE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200 600 000,00 </w:t>
            </w:r>
          </w:p>
        </w:tc>
      </w:tr>
      <w:tr w:rsidR="00964693" w:rsidRPr="00964693" w14:paraId="53CDD2A6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23392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1476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DDCD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DFF7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D7C0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657 760,00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ADFB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4856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</w:tr>
      <w:tr w:rsidR="00964693" w:rsidRPr="00964693" w14:paraId="0D5C2285" w14:textId="77777777" w:rsidTr="00964693">
        <w:trPr>
          <w:trHeight w:val="1680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7002D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E77F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D32B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F9D9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CFD5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637 000,00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01D3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DB7A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</w:tr>
      <w:tr w:rsidR="00964693" w:rsidRPr="00964693" w14:paraId="1843FC00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50469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6FD8C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9AFB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5C5E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54BD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20 760,00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C325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3A09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16F4F9C7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7425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83815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C2D8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9900099999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AC7B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BA79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A3BD4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60F4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200 000 000,00 </w:t>
            </w:r>
          </w:p>
        </w:tc>
      </w:tr>
      <w:tr w:rsidR="00964693" w:rsidRPr="00964693" w14:paraId="78F7FC61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EF8BF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средства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98CB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8B781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9900099999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49420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3554F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C8EB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102 000 000,00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AF1B8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200 000 000,00 </w:t>
            </w:r>
          </w:p>
        </w:tc>
      </w:tr>
      <w:tr w:rsidR="00964693" w:rsidRPr="00964693" w14:paraId="1EBB44AA" w14:textId="77777777" w:rsidTr="00964693">
        <w:trPr>
          <w:trHeight w:val="1470"/>
        </w:trPr>
        <w:tc>
          <w:tcPr>
            <w:tcW w:w="50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9FB97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Муниципальное казенное учреждение "Центр обслуживания муниципальных учреждений" городского округа город Стерлитамак Республики Башкортостан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5AE7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3DB0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7ACA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6A90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50 779 000,00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04EA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44 300 000,00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580CE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44 300 000,00 </w:t>
            </w:r>
          </w:p>
        </w:tc>
      </w:tr>
      <w:tr w:rsidR="00964693" w:rsidRPr="00964693" w14:paraId="1AD00C61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601D5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0F43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59F6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1C9F9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E4A33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50 779 000,00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139D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44 300 000,00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54A4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44 300 000,00 </w:t>
            </w:r>
          </w:p>
        </w:tc>
      </w:tr>
      <w:tr w:rsidR="00964693" w:rsidRPr="00964693" w14:paraId="25B562BE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7935B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CEF67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8FC6A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8389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0AB29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50 779 000,00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332B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44 300 000,00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D62D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44 300 000,00 </w:t>
            </w:r>
          </w:p>
        </w:tc>
      </w:tr>
      <w:tr w:rsidR="00964693" w:rsidRPr="00964693" w14:paraId="0F91B78D" w14:textId="77777777" w:rsidTr="00964693">
        <w:trPr>
          <w:trHeight w:val="154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9D2F0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E18B4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6913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E1DC2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8849A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38 901 235,08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3DBB7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32 420 000,00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0D82B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32 420 000,00 </w:t>
            </w:r>
          </w:p>
        </w:tc>
      </w:tr>
      <w:tr w:rsidR="00964693" w:rsidRPr="00964693" w14:paraId="51F587C8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B4C1A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35DE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66CA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3985E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9032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11 675 000,00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9A63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11 680 000,00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A3951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11 680 000,00 </w:t>
            </w:r>
          </w:p>
        </w:tc>
      </w:tr>
      <w:tr w:rsidR="00964693" w:rsidRPr="00964693" w14:paraId="0994160A" w14:textId="77777777" w:rsidTr="00964693">
        <w:trPr>
          <w:trHeight w:val="67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6D5B4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13043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533F6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731FF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5BE02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2 764,92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71950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2D50D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4693" w:rsidRPr="00964693" w14:paraId="40420F7E" w14:textId="77777777" w:rsidTr="00964693">
        <w:trPr>
          <w:trHeight w:val="315"/>
        </w:trPr>
        <w:tc>
          <w:tcPr>
            <w:tcW w:w="5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E353C" w14:textId="77777777" w:rsidR="00964693" w:rsidRPr="00964693" w:rsidRDefault="00964693" w:rsidP="0096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CE9BB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F87D8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B4C4D" w14:textId="77777777" w:rsidR="00964693" w:rsidRPr="00964693" w:rsidRDefault="00964693" w:rsidP="0096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AEFEC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33BA6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44685" w14:textId="77777777" w:rsidR="00964693" w:rsidRPr="00964693" w:rsidRDefault="00964693" w:rsidP="0096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</w:tr>
    </w:tbl>
    <w:p w14:paraId="55B8AA15" w14:textId="77777777" w:rsidR="00964693" w:rsidRDefault="00964693" w:rsidP="009646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A8B00" w14:textId="77777777" w:rsidR="00964693" w:rsidRDefault="00964693" w:rsidP="0096469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B5C0D9" w14:textId="3FFC6E79" w:rsidR="00964693" w:rsidRDefault="00964693" w:rsidP="0096469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D095D9" w14:textId="77777777" w:rsidR="00964693" w:rsidRDefault="00964693" w:rsidP="0096469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A37BB6" w14:textId="77777777" w:rsidR="00595757" w:rsidRDefault="00595757"/>
    <w:sectPr w:rsidR="00595757" w:rsidSect="00964693">
      <w:pgSz w:w="16838" w:h="11906" w:orient="landscape"/>
      <w:pgMar w:top="1134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36"/>
    <w:rsid w:val="00595757"/>
    <w:rsid w:val="007709DB"/>
    <w:rsid w:val="008E0621"/>
    <w:rsid w:val="00964693"/>
    <w:rsid w:val="009E1D61"/>
    <w:rsid w:val="00C837BA"/>
    <w:rsid w:val="00CD3A36"/>
    <w:rsid w:val="00DB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190C0"/>
  <w15:chartTrackingRefBased/>
  <w15:docId w15:val="{A5EAA867-8848-45E7-BD01-CED75FFE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37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57</Pages>
  <Words>12444</Words>
  <Characters>70931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Главный специалист Совета</cp:lastModifiedBy>
  <cp:revision>6</cp:revision>
  <cp:lastPrinted>2025-07-30T09:22:00Z</cp:lastPrinted>
  <dcterms:created xsi:type="dcterms:W3CDTF">2025-07-16T12:02:00Z</dcterms:created>
  <dcterms:modified xsi:type="dcterms:W3CDTF">2025-08-25T12:58:00Z</dcterms:modified>
</cp:coreProperties>
</file>