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B4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</w:p>
    <w:p w14:paraId="44533EF9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48A3AF2C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A840739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615E030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0465A0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5F93236" w14:textId="77777777" w:rsidR="003732CC" w:rsidRPr="00916B8E" w:rsidRDefault="003732CC" w:rsidP="00902F04">
      <w:pPr>
        <w:ind w:left="11328" w:firstLine="708"/>
        <w:rPr>
          <w:sz w:val="22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38"/>
        <w:gridCol w:w="1897"/>
        <w:gridCol w:w="789"/>
        <w:gridCol w:w="2188"/>
        <w:gridCol w:w="1995"/>
        <w:gridCol w:w="1975"/>
        <w:gridCol w:w="8"/>
      </w:tblGrid>
      <w:tr w:rsidR="003732CC" w14:paraId="00760E9C" w14:textId="77777777" w:rsidTr="00244EA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24" w:type="dxa"/>
            <w:gridSpan w:val="3"/>
            <w:shd w:val="clear" w:color="auto" w:fill="auto"/>
            <w:vAlign w:val="center"/>
          </w:tcPr>
          <w:p w14:paraId="38EC8C54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166" w:type="dxa"/>
            <w:gridSpan w:val="4"/>
            <w:vAlign w:val="center"/>
          </w:tcPr>
          <w:p w14:paraId="65D03B0B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EB0A11" w14:paraId="4B1B20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244EAF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Align w:val="center"/>
          </w:tcPr>
          <w:p w14:paraId="480A728A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97" w:type="dxa"/>
            <w:vAlign w:val="center"/>
          </w:tcPr>
          <w:p w14:paraId="53D8F737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9" w:type="dxa"/>
            <w:vAlign w:val="center"/>
          </w:tcPr>
          <w:p w14:paraId="4590E613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88" w:type="dxa"/>
            <w:vAlign w:val="center"/>
          </w:tcPr>
          <w:p w14:paraId="62D752B9" w14:textId="6A153328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EB0A11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B0A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EB0A11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B0A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2966B3" w14:paraId="3BCC39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779056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8E93013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E6140F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8" w:type="dxa"/>
            <w:shd w:val="clear" w:color="000000" w:fill="FFFFFF"/>
            <w:vAlign w:val="center"/>
          </w:tcPr>
          <w:p w14:paraId="599C3E0B" w14:textId="77777777" w:rsidR="003732CC" w:rsidRPr="00244EA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2966B3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966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2966B3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966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908F9" w:rsidRPr="00244EAF" w14:paraId="6968C07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9713" w14:textId="3E57BBF6" w:rsidR="00F908F9" w:rsidRPr="00244EAF" w:rsidRDefault="00CC5E0B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8CD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05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26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6D9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10 694 289 806,05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45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9 705 372 787,38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F32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9 116 171 353,09 </w:t>
            </w:r>
          </w:p>
        </w:tc>
      </w:tr>
      <w:tr w:rsidR="00F908F9" w:rsidRPr="00244EAF" w14:paraId="6347456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7B35" w14:textId="77777777" w:rsidR="00F908F9" w:rsidRPr="00244EAF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824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0E4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37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3842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541 279 662,00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57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325 020 562,00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A0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478 530 462,00 </w:t>
            </w:r>
          </w:p>
        </w:tc>
      </w:tr>
      <w:tr w:rsidR="00F908F9" w:rsidRPr="00244EAF" w14:paraId="14BEEF3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39F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42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0C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A0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62B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C5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F908F9" w:rsidRPr="00244EAF" w14:paraId="3F46DD5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983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9A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22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2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698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E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6C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F908F9" w:rsidRPr="00244EAF" w14:paraId="109AC35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6D7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39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F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E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486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5B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951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13 070 000,00 </w:t>
            </w:r>
          </w:p>
        </w:tc>
      </w:tr>
      <w:tr w:rsidR="00F908F9" w:rsidRPr="00244EAF" w14:paraId="37EE131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6E0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D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31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61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47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10 838 000,00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B40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1F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10 838 000,00 </w:t>
            </w:r>
          </w:p>
        </w:tc>
      </w:tr>
      <w:tr w:rsidR="00F908F9" w:rsidRPr="00244EAF" w14:paraId="4F608E1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EC8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30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9A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C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E3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7D7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20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1 038 000,00 </w:t>
            </w:r>
          </w:p>
        </w:tc>
      </w:tr>
      <w:tr w:rsidR="00F908F9" w:rsidRPr="00244EAF" w14:paraId="202FD54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31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EA0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E6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F2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6D2D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558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EFB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1 194 000,00 </w:t>
            </w:r>
          </w:p>
        </w:tc>
      </w:tr>
      <w:tr w:rsidR="00F908F9" w:rsidRPr="00244EAF" w14:paraId="13AAD09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25E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63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52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5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4E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150 575 000,00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950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150 830 000,00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8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151 135 000,00 </w:t>
            </w:r>
          </w:p>
        </w:tc>
      </w:tr>
      <w:tr w:rsidR="00F908F9" w:rsidRPr="00244EAF" w14:paraId="46829D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220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1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06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B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774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134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140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F908F9" w:rsidRPr="00244EAF" w14:paraId="42955C9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7C1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2D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7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EAF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3A5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B9A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3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F908F9" w:rsidRPr="00244EAF" w14:paraId="4FFFD9C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AC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70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1DA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F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41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10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7D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F908F9" w:rsidRPr="00244EAF" w14:paraId="6FFAC54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F40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60C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24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98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3D9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4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BA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7 424 000,00 </w:t>
            </w:r>
          </w:p>
        </w:tc>
      </w:tr>
      <w:tr w:rsidR="00F908F9" w:rsidRPr="00244EAF" w14:paraId="7090A9F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201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CA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80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10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90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26A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9B6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36D9547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753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D55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19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AB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D5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A2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B3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F908F9" w:rsidRPr="00244EAF" w14:paraId="0CAC66F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0EC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C9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BC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8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0F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F6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A1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F908F9" w:rsidRPr="00244EAF" w14:paraId="0EAC35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ECC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35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4F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6D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80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C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C5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F908F9" w:rsidRPr="00244EAF" w14:paraId="7628BAD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E2C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485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912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B92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A5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50E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02D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F908F9" w:rsidRPr="00244EAF" w14:paraId="314A582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B85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3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57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EB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D5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99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082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25 776 000,00 </w:t>
            </w:r>
          </w:p>
        </w:tc>
      </w:tr>
      <w:tr w:rsidR="00F908F9" w:rsidRPr="00244EAF" w14:paraId="58F6961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882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0F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F0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06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51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BA7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CC6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1 324 000,00 </w:t>
            </w:r>
          </w:p>
        </w:tc>
      </w:tr>
      <w:tr w:rsidR="00F908F9" w:rsidRPr="00244EAF" w14:paraId="3B42943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226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3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2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6B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48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4A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4BC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21660F5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F0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73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F8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0F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970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B6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666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1D2881E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CCC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B2A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BD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7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04E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99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FD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0555AE9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501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0A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499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82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67A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78E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36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2C31029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5DA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7DA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63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E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1E9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111 951 000,00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17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112 206 000,00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8EB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112 511 000,00 </w:t>
            </w:r>
          </w:p>
        </w:tc>
      </w:tr>
      <w:tr w:rsidR="00F908F9" w:rsidRPr="00244EAF" w14:paraId="0BAB366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BF4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0C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2C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45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10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3B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108 276 000,00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72F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108 581 000,00 </w:t>
            </w:r>
          </w:p>
        </w:tc>
      </w:tr>
      <w:tr w:rsidR="00F908F9" w:rsidRPr="00244EAF" w14:paraId="0DCE678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3B5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CF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F3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3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E95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C22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AF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93 500 000,00 </w:t>
            </w:r>
          </w:p>
        </w:tc>
      </w:tr>
      <w:tr w:rsidR="00F908F9" w:rsidRPr="00244EAF" w14:paraId="1307790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0E1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9D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E3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EB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66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14 521 000,00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5DA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14 776 000,00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CA7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15 081 000,00 </w:t>
            </w:r>
          </w:p>
        </w:tc>
      </w:tr>
      <w:tr w:rsidR="00F908F9" w:rsidRPr="00244EAF" w14:paraId="0E96142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DF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B4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FD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F9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A28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EF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86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56F4F73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FD7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35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86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22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4E9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17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CD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F908F9" w:rsidRPr="00244EAF" w14:paraId="0615CD6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4CD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FB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89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F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EB2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82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F6C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F908F9" w:rsidRPr="00244EAF" w14:paraId="3494A78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B0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8A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6EA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A6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24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B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6E4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F908F9" w:rsidRPr="00244EAF" w14:paraId="6BA341C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17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43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D7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25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A6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74B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D37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F908F9" w:rsidRPr="00244EAF" w14:paraId="6B46595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EB6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96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1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1A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84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614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7E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F908F9" w:rsidRPr="00244EAF" w14:paraId="660D108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52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CB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87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E2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DF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FC9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950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F908F9" w:rsidRPr="00244EAF" w14:paraId="25CE9C6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BC7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29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29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66B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A5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F3A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6F1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07D59F3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918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C2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4B3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AF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CF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9B1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BC8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4EC2CE8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FE1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38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D3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C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E4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38F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0FE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7EADF1D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D0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C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9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6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46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A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C38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2290C1C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4AB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8D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F5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8C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8F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371 813 162,00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37C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156 082 162,00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9A8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309 284 162,00 </w:t>
            </w:r>
          </w:p>
        </w:tc>
      </w:tr>
      <w:tr w:rsidR="00F908F9" w:rsidRPr="00244EAF" w14:paraId="4F52D48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B3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9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47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5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C1C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356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8C0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F908F9" w:rsidRPr="00244EAF" w14:paraId="0C728C2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C23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C38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C13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52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DB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EC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73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F908F9" w:rsidRPr="00244EAF" w14:paraId="354F205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C9A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CD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C7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F3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B6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E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01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F908F9" w:rsidRPr="00244EAF" w14:paraId="63E3EB3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AC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A61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30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38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84E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90A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19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F908F9" w:rsidRPr="00244EAF" w14:paraId="42D210C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5D5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D3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3E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18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8C4B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51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0E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94 125 000,00 </w:t>
            </w:r>
          </w:p>
        </w:tc>
      </w:tr>
      <w:tr w:rsidR="00F908F9" w:rsidRPr="00244EAF" w14:paraId="11747ED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7B3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7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26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75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3C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5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C5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7 075 000,00 </w:t>
            </w:r>
          </w:p>
        </w:tc>
      </w:tr>
      <w:tr w:rsidR="00F908F9" w:rsidRPr="00244EAF" w14:paraId="36A498B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40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B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FD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E0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79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E1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5C8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F908F9" w:rsidRPr="00244EAF" w14:paraId="0835F64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46A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21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0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C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5A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EF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4B7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F908F9" w:rsidRPr="00244EAF" w14:paraId="0D0A75D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724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1D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06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98A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F32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CB8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C1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F908F9" w:rsidRPr="00244EAF" w14:paraId="650FB1D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7D8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BE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4F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BA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34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2F7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25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F908F9" w:rsidRPr="00244EAF" w14:paraId="27337D3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974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B4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6C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9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29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11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92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25EBC25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6F7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A1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CA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ABD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A9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0F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08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3414196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1D4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1E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02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F1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52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77B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241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414C624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F02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FD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1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B4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447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472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4B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6C1147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B6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B0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4A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56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49A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866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6C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F908F9" w:rsidRPr="00244EAF" w14:paraId="080817F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7A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07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13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4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3C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1E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8D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F908F9" w:rsidRPr="00244EAF" w14:paraId="539706B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72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9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72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6B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27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459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98C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F908F9" w:rsidRPr="00244EAF" w14:paraId="0220B08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087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D9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32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BD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67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9A5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66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68987B3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EAB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0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F7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05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79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D4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82A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0127F68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91D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F3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41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AE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6B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92D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0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0576ADE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FFB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00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E3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0E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16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266 613 162,00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E44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51 882 162,00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CC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203 084 162,00 </w:t>
            </w:r>
          </w:p>
        </w:tc>
      </w:tr>
      <w:tr w:rsidR="00F908F9" w:rsidRPr="00244EAF" w14:paraId="24FE22C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5C4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E6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DC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D3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9AE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8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7 369 000,00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32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143 571 000,00 </w:t>
            </w:r>
          </w:p>
        </w:tc>
      </w:tr>
      <w:tr w:rsidR="00F908F9" w:rsidRPr="00244EAF" w14:paraId="39152D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D8A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6C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85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44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8E1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5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2D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137 541 000,00 </w:t>
            </w:r>
          </w:p>
        </w:tc>
      </w:tr>
      <w:tr w:rsidR="00F908F9" w:rsidRPr="00244EAF" w14:paraId="6E78BE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A1E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6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FF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A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9F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C1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5 969 000,00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123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6 030 000,00 </w:t>
            </w:r>
          </w:p>
        </w:tc>
      </w:tr>
      <w:tr w:rsidR="00F908F9" w:rsidRPr="00244EAF" w14:paraId="1FD287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550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4E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62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A59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DE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11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67D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25 760 832,00 </w:t>
            </w:r>
          </w:p>
        </w:tc>
      </w:tr>
      <w:tr w:rsidR="00F908F9" w:rsidRPr="00244EAF" w14:paraId="7D3DAB6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0EF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E1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98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D3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CFB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2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04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19 082 000,00 </w:t>
            </w:r>
          </w:p>
        </w:tc>
      </w:tr>
      <w:tr w:rsidR="00F908F9" w:rsidRPr="00244EAF" w14:paraId="2113BD7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53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A1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2D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ED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E9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C8C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DB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6 678 832,00 </w:t>
            </w:r>
          </w:p>
        </w:tc>
      </w:tr>
      <w:tr w:rsidR="00F908F9" w:rsidRPr="00244EAF" w14:paraId="7C326EB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3CF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EB0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40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9A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E7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19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8A1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5 351 130,00 </w:t>
            </w:r>
          </w:p>
        </w:tc>
      </w:tr>
      <w:tr w:rsidR="00F908F9" w:rsidRPr="00244EAF" w14:paraId="0B52E49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4E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E1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83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B0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D5E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3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EC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3 044 400,00 </w:t>
            </w:r>
          </w:p>
        </w:tc>
      </w:tr>
      <w:tr w:rsidR="00F908F9" w:rsidRPr="00244EAF" w14:paraId="21CB25E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8F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72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CA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4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3F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6A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02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2 306 730,00 </w:t>
            </w:r>
          </w:p>
        </w:tc>
      </w:tr>
      <w:tr w:rsidR="00F908F9" w:rsidRPr="00244EAF" w14:paraId="26B8A55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8D3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B0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5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04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02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94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B5F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2 551 200,00 </w:t>
            </w:r>
          </w:p>
        </w:tc>
      </w:tr>
      <w:tr w:rsidR="00F908F9" w:rsidRPr="00244EAF" w14:paraId="42594C8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CD2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F1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00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89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D37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3F1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82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1 889 700,00 </w:t>
            </w:r>
          </w:p>
        </w:tc>
      </w:tr>
      <w:tr w:rsidR="00F908F9" w:rsidRPr="00244EAF" w14:paraId="0527E78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4D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04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51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7B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34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5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EF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661 500,00 </w:t>
            </w:r>
          </w:p>
        </w:tc>
      </w:tr>
      <w:tr w:rsidR="00F908F9" w:rsidRPr="00244EAF" w14:paraId="49B5BB6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408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DD1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E2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A5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7F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522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AD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F908F9" w:rsidRPr="00244EAF" w14:paraId="35C4303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A9D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9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84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D8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32D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B84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10D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F908F9" w:rsidRPr="00244EAF" w14:paraId="5338185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B7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D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9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47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F7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1A4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44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F908F9" w:rsidRPr="00244EAF" w14:paraId="2605E5B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04A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008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81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1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3E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864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F1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F908F9" w:rsidRPr="00244EAF" w14:paraId="4161258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37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2E2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AA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A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E8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AB5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B5B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F908F9" w:rsidRPr="00244EAF" w14:paraId="47EA771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125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8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1E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50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A27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74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07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6E6863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9596" w14:textId="77777777" w:rsidR="00F908F9" w:rsidRPr="00B3262D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4202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0823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1683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535E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71 478 000,00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0456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F9CA" w14:textId="77777777" w:rsidR="00F908F9" w:rsidRPr="00B3262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3262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74 698 000,00 </w:t>
            </w:r>
          </w:p>
        </w:tc>
      </w:tr>
      <w:tr w:rsidR="00F908F9" w:rsidRPr="00244EAF" w14:paraId="73B6495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540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637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D5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A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418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05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32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21EA209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01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06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4D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BF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D9A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CC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4F1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69C0CCD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92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50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02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B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7E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59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CE3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75636E5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9B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50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17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CA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59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DC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478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3CF22DF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E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1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9C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CD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CE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3E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E7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58C1FC2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1F6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18A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5F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D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A4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F01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0CC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F908F9" w:rsidRPr="00244EAF" w14:paraId="79C65ED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E6C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A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3D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55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7A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9DC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02C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0BF70B2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6AC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B2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B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2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39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99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A4C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33EA26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E57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0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8C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E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85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3E5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5D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40F6C64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212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0F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2A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C8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6B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9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CE7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1909BF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5E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4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AA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7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5AE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4A8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00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1DE986B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94D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30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7B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CC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95D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68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67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F908F9" w:rsidRPr="00244EAF" w14:paraId="6E7A85C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2C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606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5BC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03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1760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C28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926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F908F9" w:rsidRPr="00244EAF" w14:paraId="4E91266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6B9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D4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F9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D1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06D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A92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DE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F908F9" w:rsidRPr="00244EAF" w14:paraId="04B9B92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21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4F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80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61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EF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363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26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F908F9" w:rsidRPr="00244EAF" w14:paraId="33BDC80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18A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AD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0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80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AEF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EF6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754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F908F9" w:rsidRPr="00244EAF" w14:paraId="0B2835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DCC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89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0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12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222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557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A1C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F908F9" w:rsidRPr="00244EAF" w14:paraId="7DD3A35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731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75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06A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12F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21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6E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150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73CF2BC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BC0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C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2C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7A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0F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B1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BD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31F8572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39D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D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5C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B3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663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4F0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64D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1CE2488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9F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61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0C8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7F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86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2 137 033 374,97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CE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1 420 542 921,95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720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308 775 546,69 </w:t>
            </w:r>
          </w:p>
        </w:tc>
      </w:tr>
      <w:tr w:rsidR="00F908F9" w:rsidRPr="00244EAF" w14:paraId="073088E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E50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D9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6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03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A9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2E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45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</w:tr>
      <w:tr w:rsidR="00F908F9" w:rsidRPr="00244EAF" w14:paraId="4B01A90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138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D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48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866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D6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63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F4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</w:tr>
      <w:tr w:rsidR="00F908F9" w:rsidRPr="00244EAF" w14:paraId="47E9127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330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8A4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A8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72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DC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C62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29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4 552 760,00 </w:t>
            </w:r>
          </w:p>
        </w:tc>
      </w:tr>
      <w:tr w:rsidR="00F908F9" w:rsidRPr="00244EAF" w14:paraId="352D708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0C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BD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3D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62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E4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64 740,00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49A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64 740,00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392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64 740,00 </w:t>
            </w:r>
          </w:p>
        </w:tc>
      </w:tr>
      <w:tr w:rsidR="00F908F9" w:rsidRPr="00244EAF" w14:paraId="29A08E9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F1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3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1D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B9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06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64 740,00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DA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64 740,00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6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64 740,00 </w:t>
            </w:r>
          </w:p>
        </w:tc>
      </w:tr>
      <w:tr w:rsidR="00F908F9" w:rsidRPr="00244EAF" w14:paraId="1075D95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6CA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09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9F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D33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2FB4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4 488 020,00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079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4 488 020,00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37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4 488 020,00 </w:t>
            </w:r>
          </w:p>
        </w:tc>
      </w:tr>
      <w:tr w:rsidR="00F908F9" w:rsidRPr="00244EAF" w14:paraId="0115F4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0E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BE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07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BF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5D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4 488 020,00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4E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4 488 020,00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8E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4 488 020,00 </w:t>
            </w:r>
          </w:p>
        </w:tc>
      </w:tr>
      <w:tr w:rsidR="00F908F9" w:rsidRPr="00244EAF" w14:paraId="7422501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BE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38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91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FD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FE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F93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52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3453064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AE8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D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2F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3B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E4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F0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18B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5BDBA95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CD8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A3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44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6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D4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B9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A84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233E0A4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D21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B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D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B5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016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CE5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C75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2AEB180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3B8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65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E1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0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70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24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5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17C8E3A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FC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F7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F9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5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8C3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BD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13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2A53ECE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688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90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58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4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B2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CF6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66C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372E0CC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64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3D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D7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369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ABA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788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D1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3419804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951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D5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8E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FD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D17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B5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14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1CF6CDF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79D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C5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B5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B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1BB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1 784 025 388,42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038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1 217 667 952,71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1D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179 965 212,00 </w:t>
            </w:r>
          </w:p>
        </w:tc>
      </w:tr>
      <w:tr w:rsidR="00F908F9" w:rsidRPr="00244EAF" w14:paraId="3999426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00E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64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86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E4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23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1 641 375 388,42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981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1 082 017 952,71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2B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44 315 212,00 </w:t>
            </w:r>
          </w:p>
        </w:tc>
      </w:tr>
      <w:tr w:rsidR="00F908F9" w:rsidRPr="00244EAF" w14:paraId="4BD6B92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231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A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9D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E9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B0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5AA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470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F908F9" w:rsidRPr="00244EAF" w14:paraId="73869B4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70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дорогобщего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2B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0C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0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91B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1A8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A9D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F908F9" w:rsidRPr="00244EAF" w14:paraId="552DDEB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14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37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70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38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DC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28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7BD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F908F9" w:rsidRPr="00244EAF" w14:paraId="1F723D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8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4F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F5A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DB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1A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1 636 275 388,42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2CD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1 082 017 952,71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61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F908F9" w:rsidRPr="00244EAF" w14:paraId="506B72B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6F6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дорогобщего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74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C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4D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B2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28 027 935,84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49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38 661 808,38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A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F908F9" w:rsidRPr="00244EAF" w14:paraId="0DDBEF8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DEB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81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F5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2F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AC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28 027 935,84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3B5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38 661 808,38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4FC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F908F9" w:rsidRPr="00244EAF" w14:paraId="1D1FBE7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A23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53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C9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F6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27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8A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3DA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4F2340F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799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B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94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13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65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4A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5C5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1F9635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196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искусственных дорожных сооружений общего местного значения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FC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6A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F7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93F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22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73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34C870B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B2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425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DC6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F1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CA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3C1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0F7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FEFE97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166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E8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EA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B6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23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1E2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C82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F908F9" w:rsidRPr="00244EAF" w14:paraId="37CACB5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2A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6A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D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FC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833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0A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9B1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F908F9" w:rsidRPr="00244EAF" w14:paraId="0A7628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C59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4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41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46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C5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3F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451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F908F9" w:rsidRPr="00244EAF" w14:paraId="6615679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2DA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75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A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4A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77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FFD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6C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F908F9" w:rsidRPr="00244EAF" w14:paraId="7365ABD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FE9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4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68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BE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05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CD8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88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F908F9" w:rsidRPr="00244EAF" w14:paraId="2789EBF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0AD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D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5E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7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667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120 650 000,00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D85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73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113 650 000,00 </w:t>
            </w:r>
          </w:p>
        </w:tc>
      </w:tr>
      <w:tr w:rsidR="00F908F9" w:rsidRPr="00244EAF" w14:paraId="7CBCC0A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55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5A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8E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5A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D8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80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806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F908F9" w:rsidRPr="00244EAF" w14:paraId="43675C9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F9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1E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377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F7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726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DDB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08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F908F9" w:rsidRPr="00244EAF" w14:paraId="6211517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F2C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914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B6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E9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02B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456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20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F908F9" w:rsidRPr="00244EAF" w14:paraId="02D308D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9F6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76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96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6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D91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455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64F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F908F9" w:rsidRPr="00244EAF" w14:paraId="7D68919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C2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A2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71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E0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55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79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121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F908F9" w:rsidRPr="00244EAF" w14:paraId="6D1A6E6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2A6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24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E5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C3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DEE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ACC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D11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F908F9" w:rsidRPr="00244EAF" w14:paraId="2DD5213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E90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0D8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D9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6E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2F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166 455 226,55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2BC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124 280 357,95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E3F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122 257 574,69 </w:t>
            </w:r>
          </w:p>
        </w:tc>
      </w:tr>
      <w:tr w:rsidR="00F908F9" w:rsidRPr="00244EAF" w14:paraId="6A59757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758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0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8C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4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419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3A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38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F908F9" w:rsidRPr="00244EAF" w14:paraId="04C3C9E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E93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D4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ACD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60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9C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7B7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17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F908F9" w:rsidRPr="00244EAF" w14:paraId="66B748E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462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28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36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A2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216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9D6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97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F908F9" w:rsidRPr="00244EAF" w14:paraId="7BAAEB6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945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01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51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0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BBE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62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3A5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21 382 500,00 </w:t>
            </w:r>
          </w:p>
        </w:tc>
      </w:tr>
      <w:tr w:rsidR="00F908F9" w:rsidRPr="00244EAF" w14:paraId="785A491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B97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DF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65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8D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09A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3 396 500,00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261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BCD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3 496 500,00 </w:t>
            </w:r>
          </w:p>
        </w:tc>
      </w:tr>
      <w:tr w:rsidR="00F908F9" w:rsidRPr="00244EAF" w14:paraId="1F5DDB3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08C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F6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3D9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3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C6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39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8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908F9" w:rsidRPr="00244EAF" w14:paraId="3477344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4FA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E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82F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11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FD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10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4ED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121 000,00 </w:t>
            </w:r>
          </w:p>
        </w:tc>
      </w:tr>
      <w:tr w:rsidR="00F908F9" w:rsidRPr="00244EAF" w14:paraId="4AEC365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FE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CF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AC4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B88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E9D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B41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6B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24524E9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CA2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38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3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85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61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35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8C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086A167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CBB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9D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80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E6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9C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6A5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8F0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602F037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32F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16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E49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87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F38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141 455 226,55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707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99 230 357,95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3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97 157 574,69 </w:t>
            </w:r>
          </w:p>
        </w:tc>
      </w:tr>
      <w:tr w:rsidR="00F908F9" w:rsidRPr="00244EAF" w14:paraId="043C01A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E57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DC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AB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E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C1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134 455 226,55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0D7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93 187 000,00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80B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94 187 000,00 </w:t>
            </w:r>
          </w:p>
        </w:tc>
      </w:tr>
      <w:tr w:rsidR="00F908F9" w:rsidRPr="00244EAF" w14:paraId="46E09DE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30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66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4B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81E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1C4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80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BB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72 190 000,00 </w:t>
            </w:r>
          </w:p>
        </w:tc>
      </w:tr>
      <w:tr w:rsidR="00F908F9" w:rsidRPr="00244EAF" w14:paraId="2F43E6E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733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D5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6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66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F60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61 965 226,55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8A2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20 797 000,00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F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21 797 000,00 </w:t>
            </w:r>
          </w:p>
        </w:tc>
      </w:tr>
      <w:tr w:rsidR="00F908F9" w:rsidRPr="00244EAF" w14:paraId="5B2DFE1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97B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39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0F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33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C2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49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0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F908F9" w:rsidRPr="00244EAF" w14:paraId="01565BC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3DC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1A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79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96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69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DD4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17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6A60889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F0C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D6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65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B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BD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303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4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33C76C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708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DD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93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44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7C1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882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A5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F908F9" w:rsidRPr="00244EAF" w14:paraId="409F876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9CE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33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9F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C8B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D9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6E6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8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F908F9" w:rsidRPr="00244EAF" w14:paraId="086780D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34CA" w14:textId="77777777" w:rsidR="00F908F9" w:rsidRPr="00A4238D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EFF7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49E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BBA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4F99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837 345 407,67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967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720 913 938,50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A1F9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692 198 070,52 </w:t>
            </w:r>
          </w:p>
        </w:tc>
      </w:tr>
      <w:tr w:rsidR="00F908F9" w:rsidRPr="00244EAF" w14:paraId="37A69CF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42A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D1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28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E3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93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0F6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D51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3208DA7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650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городского округа город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70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5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E3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FC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368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C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5ABF9E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B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C8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38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14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22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D4C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60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544E933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DBB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63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C08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82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82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11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73C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45AEB0E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37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1B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ED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38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97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9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C6F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4F514B2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FC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B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BD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F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498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2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5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137F191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5B7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53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08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90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EC0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3E3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4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2ED7A52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5C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B6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41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DB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8D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CBB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F37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0DD4401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DE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1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BE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DAE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1B8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754 309 807,67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093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637 851 038,50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65E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644 093 970,52 </w:t>
            </w:r>
          </w:p>
        </w:tc>
      </w:tr>
      <w:tr w:rsidR="00F908F9" w:rsidRPr="00244EAF" w14:paraId="3C7F9B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8A0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CF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8B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2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7B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E3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94A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007CBB3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900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B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5A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7C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905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0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124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73033F1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A78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1C7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D8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B7F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A1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73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25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35433E7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615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92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82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BD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C2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19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7E2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F908F9" w:rsidRPr="00244EAF" w14:paraId="0321CBD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19B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94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87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DA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D389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3A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B5F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F908F9" w:rsidRPr="00244EAF" w14:paraId="37E63B7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70B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1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3AC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C8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DD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7F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9F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F908F9" w:rsidRPr="00244EAF" w14:paraId="699532D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FEE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A0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60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8D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1F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4A9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57C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F908F9" w:rsidRPr="00244EAF" w14:paraId="06B8FA4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71D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6D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13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3D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72B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12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E1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F908F9" w:rsidRPr="00244EAF" w14:paraId="0BEE346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36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34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7B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5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29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88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2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F908F9" w:rsidRPr="00244EAF" w14:paraId="34F7530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CAA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38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77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63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AD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62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486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F908F9" w:rsidRPr="00244EAF" w14:paraId="499E180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CF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7C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F4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E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CBC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668 957 246,66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491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616 239 138,50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1A9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622 482 070,52 </w:t>
            </w:r>
          </w:p>
        </w:tc>
      </w:tr>
      <w:tr w:rsidR="00F908F9" w:rsidRPr="00244EAF" w14:paraId="53B3A78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AF9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E3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00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D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1DD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426 657 246,66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9E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373 939 138,50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F3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380 182 070,52 </w:t>
            </w:r>
          </w:p>
        </w:tc>
      </w:tr>
      <w:tr w:rsidR="00F908F9" w:rsidRPr="00244EAF" w14:paraId="4DC2518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427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2B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2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17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94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326 398 990,18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0F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321 398 952,10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C2A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326 398 919,30 </w:t>
            </w:r>
          </w:p>
        </w:tc>
      </w:tr>
      <w:tr w:rsidR="00F908F9" w:rsidRPr="00244EAF" w14:paraId="50D4794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83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9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3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B8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292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325 998 990,18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D51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320 998 952,10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46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325 998 919,30 </w:t>
            </w:r>
          </w:p>
        </w:tc>
      </w:tr>
      <w:tr w:rsidR="00F908F9" w:rsidRPr="00244EAF" w14:paraId="0ED24E0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AB6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A6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B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CE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11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EC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0D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F908F9" w:rsidRPr="00244EAF" w14:paraId="7138875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90B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D5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C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39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66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E4D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8C5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F908F9" w:rsidRPr="00244EAF" w14:paraId="6698C80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710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9B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A5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D90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D4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A53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C46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F908F9" w:rsidRPr="00244EAF" w14:paraId="21BDF50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DD9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6E9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8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9D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37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FDD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F32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F908F9" w:rsidRPr="00244EAF" w14:paraId="35147B6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3A4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9D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0D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D0C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19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14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6BA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F908F9" w:rsidRPr="00244EAF" w14:paraId="2202EEF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C57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5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0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B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26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65 509 231,94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0F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17 705 066,65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FDF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F908F9" w:rsidRPr="00244EAF" w14:paraId="2BAEAB4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FB0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32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09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9D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E0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65 509 231,94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9FC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17 705 066,65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9AF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F908F9" w:rsidRPr="00244EAF" w14:paraId="452E2FC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7E3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B90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32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A8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CD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D30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5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F908F9" w:rsidRPr="00244EAF" w14:paraId="5300A77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D49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8E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9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A6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4ED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AA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E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F908F9" w:rsidRPr="00244EAF" w14:paraId="24541E7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A62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8C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6B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71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28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0D7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00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F908F9" w:rsidRPr="00244EAF" w14:paraId="2DAC808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B94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0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0B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52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5C3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82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FB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10 141 600,00 </w:t>
            </w:r>
          </w:p>
        </w:tc>
      </w:tr>
      <w:tr w:rsidR="00F908F9" w:rsidRPr="00244EAF" w14:paraId="5BEBEE4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0F4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3A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9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A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DD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3C5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DB5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2 721 800,00 </w:t>
            </w:r>
          </w:p>
        </w:tc>
      </w:tr>
      <w:tr w:rsidR="00F908F9" w:rsidRPr="00244EAF" w14:paraId="53C8957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DB5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4F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67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40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84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FE9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A0D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2 300 000,00 </w:t>
            </w:r>
          </w:p>
        </w:tc>
      </w:tr>
      <w:tr w:rsidR="00F908F9" w:rsidRPr="00244EAF" w14:paraId="196CC15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36D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BC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52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AD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6FD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35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680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421 800,00 </w:t>
            </w:r>
          </w:p>
        </w:tc>
      </w:tr>
      <w:tr w:rsidR="00F908F9" w:rsidRPr="00244EAF" w14:paraId="4134C0B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F68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78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76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B2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250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374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4DB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F908F9" w:rsidRPr="00244EAF" w14:paraId="518803D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3F1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27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96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E4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4275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220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3B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F908F9" w:rsidRPr="00244EAF" w14:paraId="736E860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58E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4A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16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9A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86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D9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0AB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F908F9" w:rsidRPr="00244EAF" w14:paraId="0C099F7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333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32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2F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29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21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84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878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48 104 100,00 </w:t>
            </w:r>
          </w:p>
        </w:tc>
      </w:tr>
      <w:tr w:rsidR="00F908F9" w:rsidRPr="00244EAF" w14:paraId="76AE2FB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368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DB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F45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F99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86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35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594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F908F9" w:rsidRPr="00244EAF" w14:paraId="461CAD1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81E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44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04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3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86C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9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654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F908F9" w:rsidRPr="00244EAF" w14:paraId="6EA3BFD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CE2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97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06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F9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37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6B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16A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25 977 000,00 </w:t>
            </w:r>
          </w:p>
        </w:tc>
      </w:tr>
      <w:tr w:rsidR="00F908F9" w:rsidRPr="00244EAF" w14:paraId="4B3FD4C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47C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0D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E1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98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D6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B4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9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2 245 000,00 </w:t>
            </w:r>
          </w:p>
        </w:tc>
      </w:tr>
      <w:tr w:rsidR="00F908F9" w:rsidRPr="00244EAF" w14:paraId="2C322BD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91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35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3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4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69A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0FA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9EC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F908F9" w:rsidRPr="00244EAF" w14:paraId="0FBFAED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67A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C4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9B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A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A3B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4C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9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F908F9" w:rsidRPr="00244EAF" w14:paraId="29B7A79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B59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31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9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2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E65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EC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FB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F908F9" w:rsidRPr="00244EAF" w14:paraId="12D822F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D5D3" w14:textId="77777777" w:rsidR="00F908F9" w:rsidRPr="00A4238D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B933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A030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0FEE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1E3AB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F887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31FA" w14:textId="77777777" w:rsidR="00F908F9" w:rsidRPr="00A4238D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238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2980BF5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C4E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F9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16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3F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14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88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B8C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153B0DF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DDF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8F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65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25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C4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191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2C7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467485A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F88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33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6A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33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330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172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3C5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3AF0AB1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85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0C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C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A4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64F0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C3F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F2E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7768BB8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28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7B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6A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A5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CB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B6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5C0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F908F9" w:rsidRPr="00244EAF" w14:paraId="0E6F6A9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35D5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EA7E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D3DE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BB4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2FAC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6 085 752 564,29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A3E4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6 250 985 831,23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2377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6 523 259 576,23 </w:t>
            </w:r>
          </w:p>
        </w:tc>
      </w:tr>
      <w:tr w:rsidR="00F908F9" w:rsidRPr="00244EAF" w14:paraId="6043E17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0A7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CC7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16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5B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5A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2 619 406 327,35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A94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2 673 893 138,41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A25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2 729 081 638,41 </w:t>
            </w:r>
          </w:p>
        </w:tc>
      </w:tr>
      <w:tr w:rsidR="00F908F9" w:rsidRPr="00244EAF" w14:paraId="11B09D9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31E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6A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B0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7F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C5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2 501 006 327,35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32A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2 555 493 138,41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CD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2 610 681 638,41 </w:t>
            </w:r>
          </w:p>
        </w:tc>
      </w:tr>
      <w:tr w:rsidR="00F908F9" w:rsidRPr="00244EAF" w14:paraId="3F71BE0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9C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43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C3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41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2 501 006 327,35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CF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2 555 493 138,41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20E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2 610 681 638,41 </w:t>
            </w:r>
          </w:p>
        </w:tc>
      </w:tr>
      <w:tr w:rsidR="00F908F9" w:rsidRPr="00244EAF" w14:paraId="324A0A8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C05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095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48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32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0B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2 448 685 503,08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16D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2 503 172 314,14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2D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2 558 360 814,14 </w:t>
            </w:r>
          </w:p>
        </w:tc>
      </w:tr>
      <w:tr w:rsidR="00F908F9" w:rsidRPr="00244EAF" w14:paraId="515359A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9D3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003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82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D5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AA78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496 345 100,00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A2A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F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516 209 200,00 </w:t>
            </w:r>
          </w:p>
        </w:tc>
      </w:tr>
      <w:tr w:rsidR="00F908F9" w:rsidRPr="00244EAF" w14:paraId="066ACBF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6F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885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E8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0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D5D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896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1D1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43 000 000,00 </w:t>
            </w:r>
          </w:p>
        </w:tc>
      </w:tr>
      <w:tr w:rsidR="00F908F9" w:rsidRPr="00244EAF" w14:paraId="3B893C6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FAA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6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67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54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DB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575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E4C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473 209 200,00 </w:t>
            </w:r>
          </w:p>
        </w:tc>
      </w:tr>
      <w:tr w:rsidR="00F908F9" w:rsidRPr="00244EAF" w14:paraId="4B043DA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050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B8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9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BE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654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1 326 239 673,08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FC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1 416 049 651,14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89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1 416 049 651,14 </w:t>
            </w:r>
          </w:p>
        </w:tc>
      </w:tr>
      <w:tr w:rsidR="00F908F9" w:rsidRPr="00244EAF" w14:paraId="4B85CF2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C2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E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F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C3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85A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1 326 239 673,08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A1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1 416 049 651,14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4B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1 416 049 651,14 </w:t>
            </w:r>
          </w:p>
        </w:tc>
      </w:tr>
      <w:tr w:rsidR="00F908F9" w:rsidRPr="00244EAF" w14:paraId="6364A71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844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7C7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38F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53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A5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8 148 600,00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12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8 148 600,00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CDD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8 148 600,00 </w:t>
            </w:r>
          </w:p>
        </w:tc>
      </w:tr>
      <w:tr w:rsidR="00F908F9" w:rsidRPr="00244EAF" w14:paraId="4106015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E0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716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49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C3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88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8 148 600,00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A44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8 148 600,00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DF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8 148 600,00 </w:t>
            </w:r>
          </w:p>
        </w:tc>
      </w:tr>
      <w:tr w:rsidR="00F908F9" w:rsidRPr="00244EAF" w14:paraId="508944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3B6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69A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35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0B6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C0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617 952 130,00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C88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617 953 363,00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D9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617 953 363,00 </w:t>
            </w:r>
          </w:p>
        </w:tc>
      </w:tr>
      <w:tr w:rsidR="00F908F9" w:rsidRPr="00244EAF" w14:paraId="2309C58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46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D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58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F4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DF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617 952 130,00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509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617 953 363,00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9D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617 953 363,00 </w:t>
            </w:r>
          </w:p>
        </w:tc>
      </w:tr>
      <w:tr w:rsidR="00F908F9" w:rsidRPr="00244EAF" w14:paraId="2C94951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9B0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D38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AB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B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AD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52 320 824,27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99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52 320 824,27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4E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52 320 824,27 </w:t>
            </w:r>
          </w:p>
        </w:tc>
      </w:tr>
      <w:tr w:rsidR="00F908F9" w:rsidRPr="00244EAF" w14:paraId="4E8C688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9ED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B3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70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24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258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37 020 824,27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0B4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37 020 824,27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F88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37 020 824,27 </w:t>
            </w:r>
          </w:p>
        </w:tc>
      </w:tr>
      <w:tr w:rsidR="00F908F9" w:rsidRPr="00244EAF" w14:paraId="1E0C5FB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D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E5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0D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6A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1ED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37 020 824,27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D57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37 020 824,27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2E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37 020 824,27 </w:t>
            </w:r>
          </w:p>
        </w:tc>
      </w:tr>
      <w:tr w:rsidR="00F908F9" w:rsidRPr="00244EAF" w14:paraId="1E35FDD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649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CE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3B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29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D8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B58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D1D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15 300 000,00 </w:t>
            </w:r>
          </w:p>
        </w:tc>
      </w:tr>
      <w:tr w:rsidR="00F908F9" w:rsidRPr="00244EAF" w14:paraId="572316D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9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92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18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D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D2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1B5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15 300 000,00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C1A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15 300 000,00 </w:t>
            </w:r>
          </w:p>
        </w:tc>
      </w:tr>
      <w:tr w:rsidR="00F908F9" w:rsidRPr="00244EAF" w14:paraId="14318DD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CA2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60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A3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CE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DE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6E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3E7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F908F9" w:rsidRPr="00244EAF" w14:paraId="26DEB03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E5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54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3F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9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A4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E36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1C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F908F9" w:rsidRPr="00244EAF" w14:paraId="2FF2E43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6F9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01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9D5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5B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5D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43C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B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F908F9" w:rsidRPr="00244EAF" w14:paraId="3213D3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451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2E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62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8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94B9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C3F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7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F908F9" w:rsidRPr="00244EAF" w14:paraId="246C229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CB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4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70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F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4FF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2 802 334 250,05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AB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2 917 269 093,12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CC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3 124 411 138,12 </w:t>
            </w:r>
          </w:p>
        </w:tc>
      </w:tr>
      <w:tr w:rsidR="00F908F9" w:rsidRPr="00244EAF" w14:paraId="07B2592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D4C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88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C4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48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815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2 717 631 250,05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E4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2 832 566 093,12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FD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3 039 708 138,12 </w:t>
            </w:r>
          </w:p>
        </w:tc>
      </w:tr>
      <w:tr w:rsidR="00F908F9" w:rsidRPr="00244EAF" w14:paraId="72D7E9B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E17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B0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B09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7DF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E5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2 717 631 250,05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6E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2 832 566 093,12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6A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3 039 708 138,12 </w:t>
            </w:r>
          </w:p>
        </w:tc>
      </w:tr>
      <w:tr w:rsidR="00F908F9" w:rsidRPr="00244EAF" w14:paraId="51FD711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A0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B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937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03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2A8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2 589 162 910,05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646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2 704 097 753,12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DCB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2 911 239 798,12 </w:t>
            </w:r>
          </w:p>
        </w:tc>
      </w:tr>
      <w:tr w:rsidR="00F908F9" w:rsidRPr="00244EAF" w14:paraId="40391AD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91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39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1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77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3E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584 701 400,00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902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609 396 300,00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D7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629 148 900,00 </w:t>
            </w:r>
          </w:p>
        </w:tc>
      </w:tr>
      <w:tr w:rsidR="00F908F9" w:rsidRPr="00244EAF" w14:paraId="3B39247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96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8F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1E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9F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F4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E57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36 000 000,00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DF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36 000 000,00 </w:t>
            </w:r>
          </w:p>
        </w:tc>
      </w:tr>
      <w:tr w:rsidR="00F908F9" w:rsidRPr="00244EAF" w14:paraId="0D88944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13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0B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CCA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17D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E09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569 701 400,00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30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144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593 148 900,00 </w:t>
            </w:r>
          </w:p>
        </w:tc>
      </w:tr>
      <w:tr w:rsidR="00F908F9" w:rsidRPr="00244EAF" w14:paraId="6F2D851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69F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E9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3D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6C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D9F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83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4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F908F9" w:rsidRPr="00244EAF" w14:paraId="5DAFCDD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2D0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A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6C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31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BB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57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EB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F908F9" w:rsidRPr="00244EAF" w14:paraId="46B76E8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C0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A1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31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88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4CF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1 428 325 289,00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387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1 527 644 839,00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8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1 712 937 654,00 </w:t>
            </w:r>
          </w:p>
        </w:tc>
      </w:tr>
      <w:tr w:rsidR="00F908F9" w:rsidRPr="00244EAF" w14:paraId="791F2F5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E3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35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9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87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727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1 428 325 289,00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CA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1 527 644 839,00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7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1 712 937 654,00 </w:t>
            </w:r>
          </w:p>
        </w:tc>
      </w:tr>
      <w:tr w:rsidR="00F908F9" w:rsidRPr="00244EAF" w14:paraId="7B63C60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08B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F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7F0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DC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9A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92 565 000,00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3D2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92 565 000,00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95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92 565 000,00 </w:t>
            </w:r>
          </w:p>
        </w:tc>
      </w:tr>
      <w:tr w:rsidR="00F908F9" w:rsidRPr="00244EAF" w14:paraId="0631442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0F8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A5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47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10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E2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92 565 000,00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83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92 565 000,00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FC3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92 565 000,00 </w:t>
            </w:r>
          </w:p>
        </w:tc>
      </w:tr>
      <w:tr w:rsidR="00F908F9" w:rsidRPr="00244EAF" w14:paraId="1017AFA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C61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00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6B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38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16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182 361 728,00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22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182 361 728,00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D4D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182 361 728,00 </w:t>
            </w:r>
          </w:p>
        </w:tc>
      </w:tr>
      <w:tr w:rsidR="00F908F9" w:rsidRPr="00244EAF" w14:paraId="6781779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071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D5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14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3C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3E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182 361 728,00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3A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182 361 728,00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A03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182 361 728,00 </w:t>
            </w:r>
          </w:p>
        </w:tc>
      </w:tr>
      <w:tr w:rsidR="00F908F9" w:rsidRPr="00244EAF" w14:paraId="6039F57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76E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6B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F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4E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43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198 324 057,42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DF3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189 559 708,70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53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189 559 708,70 </w:t>
            </w:r>
          </w:p>
        </w:tc>
      </w:tr>
      <w:tr w:rsidR="00F908F9" w:rsidRPr="00244EAF" w14:paraId="420C66B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FEC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66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6B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7C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D0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198 324 057,42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D11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189 559 708,70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CC6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189 559 708,70 </w:t>
            </w:r>
          </w:p>
        </w:tc>
      </w:tr>
      <w:tr w:rsidR="00F908F9" w:rsidRPr="00244EAF" w14:paraId="0DD9B72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2A4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08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3E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F5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97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29 092 103,48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EE9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29 143 659,26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A4F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29 195 215,03 </w:t>
            </w:r>
          </w:p>
        </w:tc>
      </w:tr>
      <w:tr w:rsidR="00F908F9" w:rsidRPr="00244EAF" w14:paraId="33CEFF7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79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C6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F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12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08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29 092 103,48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27B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29 143 659,26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BD1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29 195 215,03 </w:t>
            </w:r>
          </w:p>
        </w:tc>
      </w:tr>
      <w:tr w:rsidR="00F908F9" w:rsidRPr="00244EAF" w14:paraId="1A94134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454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EA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0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D8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5D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81F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215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F908F9" w:rsidRPr="00244EAF" w14:paraId="1D6BFA3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557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C6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9C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79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B4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4BE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CD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F908F9" w:rsidRPr="00244EAF" w14:paraId="4030C23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6B2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образовательных организациях Республики Башкортостан (за исключением расходов,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4F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1C0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9A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9F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3 197 496,65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26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3 203 982,66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58A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3 210 556,89 </w:t>
            </w:r>
          </w:p>
        </w:tc>
      </w:tr>
      <w:tr w:rsidR="00F908F9" w:rsidRPr="00244EAF" w14:paraId="6B85C10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E53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47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75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D6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632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3 197 496,65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F4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3 203 982,66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51A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3 210 556,89 </w:t>
            </w:r>
          </w:p>
        </w:tc>
      </w:tr>
      <w:tr w:rsidR="00F908F9" w:rsidRPr="00244EAF" w14:paraId="7954AFA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BE7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35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7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6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302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7 054 935,50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87F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7 054 935,50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A8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7 054 935,50 </w:t>
            </w:r>
          </w:p>
        </w:tc>
      </w:tr>
      <w:tr w:rsidR="00F908F9" w:rsidRPr="00244EAF" w14:paraId="5AEAF78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D9C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9D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50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96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E8D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7 054 935,50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F61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7 054 935,50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252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7 054 935,50 </w:t>
            </w:r>
          </w:p>
        </w:tc>
      </w:tr>
      <w:tr w:rsidR="00F908F9" w:rsidRPr="00244EAF" w14:paraId="543AD90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7A5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36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0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2A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AD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E6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F32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</w:tr>
      <w:tr w:rsidR="00F908F9" w:rsidRPr="00244EAF" w14:paraId="57FEFB7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50B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65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DF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94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68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2D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3A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</w:tr>
      <w:tr w:rsidR="00F908F9" w:rsidRPr="00244EAF" w14:paraId="7BC97F2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0FB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3A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6B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C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DD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23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E56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128 468 340,00 </w:t>
            </w:r>
          </w:p>
        </w:tc>
      </w:tr>
      <w:tr w:rsidR="00F908F9" w:rsidRPr="00244EAF" w14:paraId="27321DB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DF3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27A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6C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A55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53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A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74F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F908F9" w:rsidRPr="00244EAF" w14:paraId="4804753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F1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96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1FB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A7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E5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09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577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84 703 000,00 </w:t>
            </w:r>
          </w:p>
        </w:tc>
      </w:tr>
      <w:tr w:rsidR="00F908F9" w:rsidRPr="00244EAF" w14:paraId="5EEF980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1BB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40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2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79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B3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8D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BA1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F908F9" w:rsidRPr="00244EAF" w14:paraId="028554C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51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BC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99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36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89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DA3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1DC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F908F9" w:rsidRPr="00244EAF" w14:paraId="5FD7BB8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5A8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50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A6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7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2F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6B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19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F908F9" w:rsidRPr="00244EAF" w14:paraId="311DC06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2A7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4A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DD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7C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2AE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9C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17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F908F9" w:rsidRPr="00244EAF" w14:paraId="64F4DA1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2E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612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48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9D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97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461 974 492,70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86E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468 275 715,60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31D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473 198 615,60 </w:t>
            </w:r>
          </w:p>
        </w:tc>
      </w:tr>
      <w:tr w:rsidR="00F908F9" w:rsidRPr="00244EAF" w14:paraId="5C95E8D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A1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4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CE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AD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21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243 193 292,70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73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247 117 215,60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1B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249 229 615,60 </w:t>
            </w:r>
          </w:p>
        </w:tc>
      </w:tr>
      <w:tr w:rsidR="00F908F9" w:rsidRPr="00244EAF" w14:paraId="1512D0F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9AA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41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32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B0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A2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243 193 292,70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2A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247 117 215,60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B4B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249 229 615,60 </w:t>
            </w:r>
          </w:p>
        </w:tc>
      </w:tr>
      <w:tr w:rsidR="00F908F9" w:rsidRPr="00244EAF" w14:paraId="60DAE5C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F4A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DC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C2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C8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8B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243 193 292,70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13F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247 117 215,60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9C7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249 229 615,60 </w:t>
            </w:r>
          </w:p>
        </w:tc>
      </w:tr>
      <w:tr w:rsidR="00F908F9" w:rsidRPr="00244EAF" w14:paraId="5AD3206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FD9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01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C59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49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57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45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638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F908F9" w:rsidRPr="00244EAF" w14:paraId="6B4224C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253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C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9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7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52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4C4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8A5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F908F9" w:rsidRPr="00244EAF" w14:paraId="6730EC3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81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48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C04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5C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252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77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F2A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F908F9" w:rsidRPr="00244EAF" w14:paraId="7715C13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34B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A9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B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84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C83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34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DF7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F908F9" w:rsidRPr="00244EAF" w14:paraId="707E44E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D41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педагогических работников муниципальных учреждений дополнительного образования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34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0E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D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D2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56 662 692,70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AB3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59 206 415,60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C9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59 206 415,60 </w:t>
            </w:r>
          </w:p>
        </w:tc>
      </w:tr>
      <w:tr w:rsidR="00F908F9" w:rsidRPr="00244EAF" w14:paraId="197BF75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F9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85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B9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D1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88A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56 662 692,70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46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59 206 415,60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BA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59 206 415,60 </w:t>
            </w:r>
          </w:p>
        </w:tc>
      </w:tr>
      <w:tr w:rsidR="00F908F9" w:rsidRPr="00244EAF" w14:paraId="57ECA73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C42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52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91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7E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5E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207 191 200,00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D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209 568 500,00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5EB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212 379 000,00 </w:t>
            </w:r>
          </w:p>
        </w:tc>
      </w:tr>
      <w:tr w:rsidR="00F908F9" w:rsidRPr="00244EAF" w14:paraId="574C9D8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1D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41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8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FBA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E1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207 191 200,00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4CA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209 568 500,00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C3F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212 379 000,00 </w:t>
            </w:r>
          </w:p>
        </w:tc>
      </w:tr>
      <w:tr w:rsidR="00F908F9" w:rsidRPr="00244EAF" w14:paraId="09F74DB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E4A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B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D8D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06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E4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207 191 200,00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EAB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209 568 500,00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1D5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212 379 000,00 </w:t>
            </w:r>
          </w:p>
        </w:tc>
      </w:tr>
      <w:tr w:rsidR="00F908F9" w:rsidRPr="00244EAF" w14:paraId="2C7661A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720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0D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71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DC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B36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50A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DEC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F908F9" w:rsidRPr="00244EAF" w14:paraId="18B0EC0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B94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C2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40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2F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10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0D8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3B4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F908F9" w:rsidRPr="00244EAF" w14:paraId="5C6317E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D58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A2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E92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2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E7B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151 152 600,00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C2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153 198 100,00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2D4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155 659 600,00 </w:t>
            </w:r>
          </w:p>
        </w:tc>
      </w:tr>
      <w:tr w:rsidR="00F908F9" w:rsidRPr="00244EAF" w14:paraId="598ABBA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ABF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57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623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5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66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151 152 600,00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ACA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153 198 100,00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396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155 659 600,00 </w:t>
            </w:r>
          </w:p>
        </w:tc>
      </w:tr>
      <w:tr w:rsidR="00F908F9" w:rsidRPr="00244EAF" w14:paraId="4D5459A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8E9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2F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3E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89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F78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33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E62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F908F9" w:rsidRPr="00244EAF" w14:paraId="082BF7C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984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37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B5D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2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1C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6D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2D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F908F9" w:rsidRPr="00244EAF" w14:paraId="2460BE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149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C9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14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C2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6F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603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F908F9" w:rsidRPr="00244EAF" w14:paraId="44A3033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A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41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96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7D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19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24B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3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F908F9" w:rsidRPr="00244EAF" w14:paraId="15A6D06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CDA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7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D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E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CE0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8B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B26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F908F9" w:rsidRPr="00244EAF" w14:paraId="7777665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F0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E9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2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177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E2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71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D7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F908F9" w:rsidRPr="00244EAF" w14:paraId="38379D7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5AD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B81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C10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B5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9F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C75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AFF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F908F9" w:rsidRPr="00244EAF" w14:paraId="0B0A389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5B6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2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6A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DE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6B3A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BF9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42E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F908F9" w:rsidRPr="00244EAF" w14:paraId="2DD571A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D9F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C1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E8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51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36A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21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BA4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F908F9" w:rsidRPr="00244EAF" w14:paraId="179F4E6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1C2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7B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AE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B1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6E1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A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12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17 885 500,00 </w:t>
            </w:r>
          </w:p>
        </w:tc>
      </w:tr>
      <w:tr w:rsidR="00F908F9" w:rsidRPr="00244EAF" w14:paraId="683AA0E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2CC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годы"»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E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48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32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45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CD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03C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17 619 500,00 </w:t>
            </w:r>
          </w:p>
        </w:tc>
      </w:tr>
      <w:tr w:rsidR="00F908F9" w:rsidRPr="00244EAF" w14:paraId="0D40CA9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1C2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D4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6E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D3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03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19D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4B8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F908F9" w:rsidRPr="00244EAF" w14:paraId="4238CF9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09E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76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B0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50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91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ADE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0C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F908F9" w:rsidRPr="00244EAF" w14:paraId="51DFAD0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926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E0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630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21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7D4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2D6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00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4 306 400,00 </w:t>
            </w:r>
          </w:p>
        </w:tc>
      </w:tr>
      <w:tr w:rsidR="00F908F9" w:rsidRPr="00244EAF" w14:paraId="28C72CD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E70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7F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FA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43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B05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3C2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B44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1 493 600,00 </w:t>
            </w:r>
          </w:p>
        </w:tc>
      </w:tr>
      <w:tr w:rsidR="00F908F9" w:rsidRPr="00244EAF" w14:paraId="03FDD7A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D3A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99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BF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38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9F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B35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2C2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F908F9" w:rsidRPr="00244EAF" w14:paraId="21DBFB4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C7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A1A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62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D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4D4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FC5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2D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F908F9" w:rsidRPr="00244EAF" w14:paraId="489E18F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3F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DF1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9C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8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A4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C2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914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F908F9" w:rsidRPr="00244EAF" w14:paraId="1197518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2D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 на 2024-2030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07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7C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B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58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EE3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A6E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F908F9" w:rsidRPr="00244EAF" w14:paraId="4864FBA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1DB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7F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BE0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BA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4D9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D2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978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F908F9" w:rsidRPr="00244EAF" w14:paraId="54773FE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CE7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B0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AA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29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09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ED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A5E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F908F9" w:rsidRPr="00244EAF" w14:paraId="50DCBEB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EC8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34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94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96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575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0F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0D2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F908F9" w:rsidRPr="00244EAF" w14:paraId="43030F7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86B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18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A0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5C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EA3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785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A45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3383E52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7BA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3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4C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A8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8A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74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F0E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3BB00FF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0F1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13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4B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A5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A9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30E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52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6E4055F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43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1F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C7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AF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6B3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183 585 694,19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D8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173 182 684,10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098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178 182 684,10 </w:t>
            </w:r>
          </w:p>
        </w:tc>
      </w:tr>
      <w:tr w:rsidR="00F908F9" w:rsidRPr="00244EAF" w14:paraId="61C2E5D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D1B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городского округа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71A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36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87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F4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160 111 484,19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059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149 708 474,10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B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154 708 474,10 </w:t>
            </w:r>
          </w:p>
        </w:tc>
      </w:tr>
      <w:tr w:rsidR="00F908F9" w:rsidRPr="00244EAF" w14:paraId="148298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D8C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0C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0C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2F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E6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24 412 725,81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67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19 615 784,10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330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24 615 784,10 </w:t>
            </w:r>
          </w:p>
        </w:tc>
      </w:tr>
      <w:tr w:rsidR="00F908F9" w:rsidRPr="00244EAF" w14:paraId="573AD31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94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3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CF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8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C2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DA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88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F908F9" w:rsidRPr="00244EAF" w14:paraId="197C344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236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3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0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7D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EA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BF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755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F908F9" w:rsidRPr="00244EAF" w14:paraId="7252F01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E3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9CA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F7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3B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A9D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41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433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F908F9" w:rsidRPr="00244EAF" w14:paraId="04DFBD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AA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24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8E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F2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8C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18 412 725,81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5D2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18 615 784,10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F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18 615 784,10 </w:t>
            </w:r>
          </w:p>
        </w:tc>
      </w:tr>
      <w:tr w:rsidR="00F908F9" w:rsidRPr="00244EAF" w14:paraId="538A224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66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BA4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1C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3B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8C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7 187 040,00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314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7 187 040,00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C7E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7 187 040,00 </w:t>
            </w:r>
          </w:p>
        </w:tc>
      </w:tr>
      <w:tr w:rsidR="00F908F9" w:rsidRPr="00244EAF" w14:paraId="44C1480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594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13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0B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00A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D4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7 187 040,00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1C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7 187 040,00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927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7 187 040,00 </w:t>
            </w:r>
          </w:p>
        </w:tc>
      </w:tr>
      <w:tr w:rsidR="00F908F9" w:rsidRPr="00244EAF" w14:paraId="6109260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427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5D6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B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D0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72C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E1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11 428 744,10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B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F908F9" w:rsidRPr="00244EAF" w14:paraId="602109D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D5D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A5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08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D7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C62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B39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11 428 744,10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B1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F908F9" w:rsidRPr="00244EAF" w14:paraId="08634AC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28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5C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B0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23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4C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81 094 268,38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06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75 488 200,00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B5D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75 488 200,00 </w:t>
            </w:r>
          </w:p>
        </w:tc>
      </w:tr>
      <w:tr w:rsidR="00F908F9" w:rsidRPr="00244EAF" w14:paraId="668EF56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B0C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3E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5E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330100000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1B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DE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78D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414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745E29E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10E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E0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20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C8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0BB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05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81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3E305CF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21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9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FF2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2B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C6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195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C59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74BC420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510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10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721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44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312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34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F69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F908F9" w:rsidRPr="00244EAF" w14:paraId="754113F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5A6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48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5F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4CB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26F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29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97E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F908F9" w:rsidRPr="00244EAF" w14:paraId="1FB8493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009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854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44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039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B62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62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28E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F908F9" w:rsidRPr="00244EAF" w14:paraId="034CAC4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886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3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D12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7F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0BD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89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B63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</w:tr>
      <w:tr w:rsidR="00F908F9" w:rsidRPr="00244EAF" w14:paraId="6366F4F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F86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698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3B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9B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24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FC6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7D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</w:tr>
      <w:tr w:rsidR="00F908F9" w:rsidRPr="00244EAF" w14:paraId="2A57A63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42C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BC1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72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9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B5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877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9E4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67 988 200,00 </w:t>
            </w:r>
          </w:p>
        </w:tc>
      </w:tr>
      <w:tr w:rsidR="00F908F9" w:rsidRPr="00244EAF" w14:paraId="378F8DB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799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B2B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7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59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C4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49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A4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1CE7F84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8E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A2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BC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89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94D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16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36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41866CC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B32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C6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9B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27B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FD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D7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522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F908F9" w:rsidRPr="00244EAF" w14:paraId="4DF1F58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7E8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08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9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E6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D21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954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9E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F908F9" w:rsidRPr="00244EAF" w14:paraId="750567F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A8B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534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4F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46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05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6FD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FA3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F908F9" w:rsidRPr="00244EAF" w14:paraId="00EFCED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F1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58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CD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8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771A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D9B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880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F908F9" w:rsidRPr="00244EAF" w14:paraId="690C5FA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B9B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4A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C4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3D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D18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16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FB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31 451 874,00 </w:t>
            </w:r>
          </w:p>
        </w:tc>
      </w:tr>
      <w:tr w:rsidR="00F908F9" w:rsidRPr="00244EAF" w14:paraId="784FF7B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535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5F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4F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115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22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5 772 616,00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18A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1E7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5 807 628,00 </w:t>
            </w:r>
          </w:p>
        </w:tc>
      </w:tr>
      <w:tr w:rsidR="00F908F9" w:rsidRPr="00244EAF" w14:paraId="33E1057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34C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3F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0A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1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F7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A1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F94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17 320 000,00 </w:t>
            </w:r>
          </w:p>
        </w:tc>
      </w:tr>
      <w:tr w:rsidR="00F908F9" w:rsidRPr="00244EAF" w14:paraId="77A9FE2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3BD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80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F7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E8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B5E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13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2D1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24 988,00 </w:t>
            </w:r>
          </w:p>
        </w:tc>
      </w:tr>
      <w:tr w:rsidR="00F908F9" w:rsidRPr="00244EAF" w14:paraId="0258BDA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011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C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11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7A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B5E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89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C5D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F908F9" w:rsidRPr="00244EAF" w14:paraId="0886476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FB5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6D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E4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D7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C5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E7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66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23 474 210,00 </w:t>
            </w:r>
          </w:p>
        </w:tc>
      </w:tr>
      <w:tr w:rsidR="00F908F9" w:rsidRPr="00244EAF" w14:paraId="01C296C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35B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Организации в сфере образования </w:t>
            </w:r>
            <w:proofErr w:type="gram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 Техническое</w:t>
            </w:r>
            <w:proofErr w:type="gram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6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0E5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0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B49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9B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75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F908F9" w:rsidRPr="00244EAF" w14:paraId="1DE596E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CEF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E9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6D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CF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A86D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B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6F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F908F9" w:rsidRPr="00244EAF" w14:paraId="5151E89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8D3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F9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B6B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8D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68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5B1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90B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F908F9" w:rsidRPr="00244EAF" w14:paraId="18231C0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CB7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49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39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C0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F4E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FD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7DB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F908F9" w:rsidRPr="00244EAF" w14:paraId="4B8E1D6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6CCB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916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3375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C767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8139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163 020 107,78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A80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164 430 143,25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9E78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166 422 237,20 </w:t>
            </w:r>
          </w:p>
        </w:tc>
      </w:tr>
      <w:tr w:rsidR="00F908F9" w:rsidRPr="00244EAF" w14:paraId="76C4E6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DD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C42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77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50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B74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160 020 107,78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183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161 430 143,25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802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163 422 237,20 </w:t>
            </w:r>
          </w:p>
        </w:tc>
      </w:tr>
      <w:tr w:rsidR="00F908F9" w:rsidRPr="00244EAF" w14:paraId="02AE20D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110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33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77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5A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A1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151 502 107,78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68D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152 912 143,25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E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154 904 237,20 </w:t>
            </w:r>
          </w:p>
        </w:tc>
      </w:tr>
      <w:tr w:rsidR="00F908F9" w:rsidRPr="00244EAF" w14:paraId="07D1951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9B5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49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19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80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5484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148 840 107,78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A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150 250 143,25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4B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152 242 237,20 </w:t>
            </w:r>
          </w:p>
        </w:tc>
      </w:tr>
      <w:tr w:rsidR="00F908F9" w:rsidRPr="00244EAF" w14:paraId="4EB3ADF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A4F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42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F7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4F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A8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86 401 800,00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6E4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87 784 400,00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B56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89 755 900,00 </w:t>
            </w:r>
          </w:p>
        </w:tc>
      </w:tr>
      <w:tr w:rsidR="00F908F9" w:rsidRPr="00244EAF" w14:paraId="07106BC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1D1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1F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89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71E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DAA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03F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09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F908F9" w:rsidRPr="00244EAF" w14:paraId="3C00CEF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BF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D7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D0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09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A6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B03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55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F908F9" w:rsidRPr="00244EAF" w14:paraId="01B252B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417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4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1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D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0B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6BF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D6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450 000,00 </w:t>
            </w:r>
          </w:p>
        </w:tc>
      </w:tr>
      <w:tr w:rsidR="00F908F9" w:rsidRPr="00244EAF" w14:paraId="3063454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1F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F7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C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42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289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7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753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450 000,00 </w:t>
            </w:r>
          </w:p>
        </w:tc>
      </w:tr>
      <w:tr w:rsidR="00F908F9" w:rsidRPr="00244EAF" w14:paraId="68D0B5B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722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5F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F5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477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E12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55 603 300,00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48F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57 240 900,00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0A1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59 212 400,00 </w:t>
            </w:r>
          </w:p>
        </w:tc>
      </w:tr>
      <w:tr w:rsidR="00F908F9" w:rsidRPr="00244EAF" w14:paraId="26943F9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A47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7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A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69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33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55 603 300,00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D68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57 240 900,00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38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59 212 400,00 </w:t>
            </w:r>
          </w:p>
        </w:tc>
      </w:tr>
      <w:tr w:rsidR="00F908F9" w:rsidRPr="00244EAF" w14:paraId="3499659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72D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08F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913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FE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354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53 032 907,78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9B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53 060 343,25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49F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53 080 937,20 </w:t>
            </w:r>
          </w:p>
        </w:tc>
      </w:tr>
      <w:tr w:rsidR="00F908F9" w:rsidRPr="00244EAF" w14:paraId="7DFA0B6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78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47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C0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0C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2C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08C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7DE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F908F9" w:rsidRPr="00244EAF" w14:paraId="50DBD78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94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A0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1E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01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28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8AC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514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F908F9" w:rsidRPr="00244EAF" w14:paraId="52C777D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41A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2A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6B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7F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628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1 281 307,78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3D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1 308 743,25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E99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1 329 337,20 </w:t>
            </w:r>
          </w:p>
        </w:tc>
      </w:tr>
      <w:tr w:rsidR="00F908F9" w:rsidRPr="00244EAF" w14:paraId="3EAC283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E30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4E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3E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27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6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1 281 307,78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66A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1 308 743,25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A14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1 329 337,20 </w:t>
            </w:r>
          </w:p>
        </w:tc>
      </w:tr>
      <w:tr w:rsidR="00F908F9" w:rsidRPr="00244EAF" w14:paraId="2D82AE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55B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52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61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D6C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BE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53A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69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F908F9" w:rsidRPr="00244EAF" w14:paraId="0A1BECF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74E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A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24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39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B2D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70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C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F908F9" w:rsidRPr="00244EAF" w14:paraId="362F6E5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893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A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8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33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DA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28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F5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9 405 400,00 </w:t>
            </w:r>
          </w:p>
        </w:tc>
      </w:tr>
      <w:tr w:rsidR="00F908F9" w:rsidRPr="00244EAF" w14:paraId="28A4EEB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86E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30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02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D0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45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03F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9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F908F9" w:rsidRPr="00244EAF" w14:paraId="564E443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32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21C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FB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0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6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58B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2A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F908F9" w:rsidRPr="00244EAF" w14:paraId="4F93491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A6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F6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06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AB5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D7C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0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1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F908F9" w:rsidRPr="00244EAF" w14:paraId="2A20471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4F5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30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47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F7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9EF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76B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A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F908F9" w:rsidRPr="00244EAF" w14:paraId="44CF16C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84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A4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C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673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F2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23E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8D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F908F9" w:rsidRPr="00244EAF" w14:paraId="190625D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E91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57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14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CD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3C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033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971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F908F9" w:rsidRPr="00244EAF" w14:paraId="6117213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BD2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CB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B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48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01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CD2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4A4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2 662 000,00 </w:t>
            </w:r>
          </w:p>
        </w:tc>
      </w:tr>
      <w:tr w:rsidR="00F908F9" w:rsidRPr="00244EAF" w14:paraId="281B6F2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D5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12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35B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71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CCC4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6E0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DEE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162 000,00 </w:t>
            </w:r>
          </w:p>
        </w:tc>
      </w:tr>
      <w:tr w:rsidR="00F908F9" w:rsidRPr="00244EAF" w14:paraId="79C3A67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DA7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5E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67F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765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05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A84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9D7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2 500 000,00 </w:t>
            </w:r>
          </w:p>
        </w:tc>
      </w:tr>
      <w:tr w:rsidR="00F908F9" w:rsidRPr="00244EAF" w14:paraId="4BC2086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00B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C9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CB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D35F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0D7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363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F908F9" w:rsidRPr="00244EAF" w14:paraId="119B683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763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31C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3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61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24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D48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CF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8 518 000,00 </w:t>
            </w:r>
          </w:p>
        </w:tc>
      </w:tr>
      <w:tr w:rsidR="00F908F9" w:rsidRPr="00244EAF" w14:paraId="6AAC6CF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484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58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EE5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655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478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46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C2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F908F9" w:rsidRPr="00244EAF" w14:paraId="1B1A41B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6CB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52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28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E7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7E8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38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5A8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F908F9" w:rsidRPr="00244EAF" w14:paraId="3D087E7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E9C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1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2A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79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47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BB5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A93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F908F9" w:rsidRPr="00244EAF" w14:paraId="0D59F0D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D0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4C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1B4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A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170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C5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F6B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F908F9" w:rsidRPr="00244EAF" w14:paraId="701F2DE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453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73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2B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92E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A5B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2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2F7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F908F9" w:rsidRPr="00244EAF" w14:paraId="1834B85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1E0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34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8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F0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E7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580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D47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F908F9" w:rsidRPr="00244EAF" w14:paraId="0E45ABC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84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C8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3E0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4E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4B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7F9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2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54BCB39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A23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«Сохранение и развитие культуры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2F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4C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B4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492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C0D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6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386359C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D4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88A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862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04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77C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882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83C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2EDC06E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00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AB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D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88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0C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B4F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4A3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70AF281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C85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1F9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00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FA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31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68C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AF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16A8B9E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79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AF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EE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6D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78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D6C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99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F908F9" w:rsidRPr="00244EAF" w14:paraId="62F3895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A423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F05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D9C5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2412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A7A6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405 409 360,38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4E5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407 174 354,49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356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409 204 724,49 </w:t>
            </w:r>
          </w:p>
        </w:tc>
      </w:tr>
      <w:tr w:rsidR="00F908F9" w:rsidRPr="00244EAF" w14:paraId="4F6D0D6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9F6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88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F11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78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C11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67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391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F908F9" w:rsidRPr="00244EAF" w14:paraId="7ECFA29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11A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EE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DDC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DBC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956B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4F8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B0C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F908F9" w:rsidRPr="00244EAF" w14:paraId="0A311EA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F0F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34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2E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C3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7B7D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6C3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CA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F908F9" w:rsidRPr="00244EAF" w14:paraId="4DFA4A4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23B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A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2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68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3B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53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AA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F908F9" w:rsidRPr="00244EAF" w14:paraId="1528763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8F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C8C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4C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412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853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50A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00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F908F9" w:rsidRPr="00244EAF" w14:paraId="7D31FF8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DFB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77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76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31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FB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13 926 112,00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2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11 926 112,00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BF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13 926 112,00 </w:t>
            </w:r>
          </w:p>
        </w:tc>
      </w:tr>
      <w:tr w:rsidR="00F908F9" w:rsidRPr="00244EAF" w14:paraId="14EA770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025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B0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C90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82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6D9F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D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25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75E48E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442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Меры социальной поддержки и социальные выплаты отдельным категориям граждан,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42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0A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E7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BD1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15E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208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0245902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BB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54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8D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C9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88D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9A5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3C7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F908F9" w:rsidRPr="00244EAF" w14:paraId="447776D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8A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B8C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9E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10E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C1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B70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78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F908F9" w:rsidRPr="00244EAF" w14:paraId="3DEA5B7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85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20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F2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1B6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F1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B0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3B8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F908F9" w:rsidRPr="00244EAF" w14:paraId="6F62C54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32B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A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B6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48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CE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6F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68E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F908F9" w:rsidRPr="00244EAF" w14:paraId="1FBA292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20B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F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53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95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2EE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10 653 112,00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56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8 653 112,00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FB4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10 653 112,00 </w:t>
            </w:r>
          </w:p>
        </w:tc>
      </w:tr>
      <w:tr w:rsidR="00F908F9" w:rsidRPr="00244EAF" w14:paraId="58E6EA7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D9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28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BC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A43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1D7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04C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FAE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F908F9" w:rsidRPr="00244EAF" w14:paraId="1298089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0DA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8B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BA7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76B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449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17B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22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F908F9" w:rsidRPr="00244EAF" w14:paraId="1E74205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8BA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889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F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946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DD1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47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1C6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6A8423B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695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71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F3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0A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6C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7C4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95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F908F9" w:rsidRPr="00244EAF" w14:paraId="03AB59E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19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договорам социального найма, вставших на учет после 1 января 2005 года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7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CCC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81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92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7 493 112,00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778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7 493 112,00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891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7 493 112,00 </w:t>
            </w:r>
          </w:p>
        </w:tc>
      </w:tr>
      <w:tr w:rsidR="00F908F9" w:rsidRPr="00244EAF" w14:paraId="6B837CC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BF6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31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864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2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1B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7 493 112,00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6B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7 493 112,00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3BE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7 493 112,00 </w:t>
            </w:r>
          </w:p>
        </w:tc>
      </w:tr>
      <w:tr w:rsidR="00F908F9" w:rsidRPr="00244EAF" w14:paraId="022518C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2F5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EE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CD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BB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70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380 683 248,38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00B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384 448 242,49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C6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384 478 612,49 </w:t>
            </w:r>
          </w:p>
        </w:tc>
      </w:tr>
      <w:tr w:rsidR="00F908F9" w:rsidRPr="00244EAF" w14:paraId="25E5D18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3E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D6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1D0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22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13F9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17 222 890,00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B3D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CC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F908F9" w:rsidRPr="00244EAF" w14:paraId="21F3E7D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E467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39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ED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30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7A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17 222 890,00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E9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EAB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F908F9" w:rsidRPr="00244EAF" w14:paraId="64CF446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EA0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C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30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4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81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17 222 890,00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F15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652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F908F9" w:rsidRPr="00244EAF" w14:paraId="36F2430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906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FA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1CA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67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86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17 222 890,00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BE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54B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F908F9" w:rsidRPr="00244EAF" w14:paraId="1A8D25A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4D1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4F1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F5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C92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E65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363 460 358,38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0CF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366 945 812,49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977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366 945 812,49 </w:t>
            </w:r>
          </w:p>
        </w:tc>
      </w:tr>
      <w:tr w:rsidR="00F908F9" w:rsidRPr="00244EAF" w14:paraId="358CF0A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38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98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2E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2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FC9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80 506 331,38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550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83 696 590,49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E9E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83 696 590,49 </w:t>
            </w:r>
          </w:p>
        </w:tc>
      </w:tr>
      <w:tr w:rsidR="00F908F9" w:rsidRPr="00244EAF" w14:paraId="3B7F59A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226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DF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58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E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E91E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80 506 331,38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C3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83 696 590,49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813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83 696 590,49 </w:t>
            </w:r>
          </w:p>
        </w:tc>
      </w:tr>
      <w:tr w:rsidR="00F908F9" w:rsidRPr="00244EAF" w14:paraId="1AE6286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FFE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09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4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0AC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69B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71 240 363,38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E0A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432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F908F9" w:rsidRPr="00244EAF" w14:paraId="58B7F8C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71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05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B8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B1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53A5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71 240 363,38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3A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11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F908F9" w:rsidRPr="00244EAF" w14:paraId="31EE0A3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516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8A3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597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2E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EF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272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B2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F908F9" w:rsidRPr="00244EAF" w14:paraId="7F84AE3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DEB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E5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635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5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2168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D5B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E98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F908F9" w:rsidRPr="00244EAF" w14:paraId="3879D36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8F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D2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4D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4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1DE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8 622 300,00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5F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8 622 300,00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50C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8 622 300,00 </w:t>
            </w:r>
          </w:p>
        </w:tc>
      </w:tr>
      <w:tr w:rsidR="00F908F9" w:rsidRPr="00244EAF" w14:paraId="624067D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7B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D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627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8C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552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8 622 300,00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87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8 622 300,00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58C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8 622 300,00 </w:t>
            </w:r>
          </w:p>
        </w:tc>
      </w:tr>
      <w:tr w:rsidR="00F908F9" w:rsidRPr="00244EAF" w14:paraId="610AA09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C3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EF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51E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6C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88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282 954 027,00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516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283 249 222,00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64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283 249 222,00 </w:t>
            </w:r>
          </w:p>
        </w:tc>
      </w:tr>
      <w:tr w:rsidR="00F908F9" w:rsidRPr="00244EAF" w14:paraId="0E580AE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83D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DD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A88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07D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20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282 954 027,00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98C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283 249 222,00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26D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283 249 222,00 </w:t>
            </w:r>
          </w:p>
        </w:tc>
      </w:tr>
      <w:tr w:rsidR="00F908F9" w:rsidRPr="00244EAF" w14:paraId="082912E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F5E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F5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DD6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1C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B18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D6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6C2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F908F9" w:rsidRPr="00244EAF" w14:paraId="40E5198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FAD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CD0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1A4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01B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662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023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D17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F908F9" w:rsidRPr="00244EAF" w14:paraId="26425CE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FA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55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A2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FCA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131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896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3BE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F908F9" w:rsidRPr="00244EAF" w14:paraId="579F955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602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BE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2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A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E02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57E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D6F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F908F9" w:rsidRPr="00244EAF" w14:paraId="12524A0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6C7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27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549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3B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281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22 730 017,00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CA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22 730 017,00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ED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22 730 017,00 </w:t>
            </w:r>
          </w:p>
        </w:tc>
      </w:tr>
      <w:tr w:rsidR="00F908F9" w:rsidRPr="00244EAF" w14:paraId="25D51EC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AF8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D4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E8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71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D9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22 730 017,00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4B3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22 730 017,00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B54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22 730 017,00 </w:t>
            </w:r>
          </w:p>
        </w:tc>
      </w:tr>
      <w:tr w:rsidR="00F908F9" w:rsidRPr="00244EAF" w14:paraId="181866B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F57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88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DE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13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D5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7 400 497,00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C46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7 695 692,00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3A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7 695 692,00 </w:t>
            </w:r>
          </w:p>
        </w:tc>
      </w:tr>
      <w:tr w:rsidR="00F908F9" w:rsidRPr="00244EAF" w14:paraId="5AE8EF7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6AC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2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FE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490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445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7 400 497,00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E9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7 695 692,00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1A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7 695 692,00 </w:t>
            </w:r>
          </w:p>
        </w:tc>
      </w:tr>
      <w:tr w:rsidR="00F908F9" w:rsidRPr="00244EAF" w14:paraId="77A1FE4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981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D83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2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F1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13E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E2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096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F908F9" w:rsidRPr="00244EAF" w14:paraId="3281F81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AA4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B4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D1E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23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E298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6AD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BA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F908F9" w:rsidRPr="00244EAF" w14:paraId="315C47D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79CE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A4A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A70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F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2F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BFA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78D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F908F9" w:rsidRPr="00244EAF" w14:paraId="3E66CE0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0A1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2D8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B88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01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AAE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861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DD0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F908F9" w:rsidRPr="00244EAF" w14:paraId="749A35A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9C4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CAD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C1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97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54B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02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DB5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F908F9" w:rsidRPr="00244EAF" w14:paraId="7B74008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19F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1D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534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BD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FBB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CF5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9AE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F908F9" w:rsidRPr="00244EAF" w14:paraId="759075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50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</w:t>
            </w: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EC2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7E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18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E54F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146 068 560,00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4D3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146 068 560,00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CA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146 068 560,00 </w:t>
            </w:r>
          </w:p>
        </w:tc>
      </w:tr>
      <w:tr w:rsidR="00F908F9" w:rsidRPr="00244EAF" w14:paraId="5CFCA71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C7A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C0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2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5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0FF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146 068 560,00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CAD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146 068 560,00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EFA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146 068 560,00 </w:t>
            </w:r>
          </w:p>
        </w:tc>
      </w:tr>
      <w:tr w:rsidR="00F908F9" w:rsidRPr="00244EAF" w14:paraId="7DAEA6F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295D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CE18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4B7A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8294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E39F7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422 071 328,96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762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213 927 035,96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4DBA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214 282 735,96 </w:t>
            </w:r>
          </w:p>
        </w:tc>
      </w:tr>
      <w:tr w:rsidR="00F908F9" w:rsidRPr="00244EAF" w14:paraId="0881F98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6B9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DD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B08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E7D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8FB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C43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95 800 000,00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20B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96 330 600,00 </w:t>
            </w:r>
          </w:p>
        </w:tc>
      </w:tr>
      <w:tr w:rsidR="00F908F9" w:rsidRPr="00244EAF" w14:paraId="48EC3F8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422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6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CA8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F7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7F0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91 943 800,00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8E6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B2A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92 774 400,00 </w:t>
            </w:r>
          </w:p>
        </w:tc>
      </w:tr>
      <w:tr w:rsidR="00F908F9" w:rsidRPr="00244EAF" w14:paraId="019F048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взрастных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3A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E5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907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0A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D45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80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F908F9" w:rsidRPr="00244EAF" w14:paraId="3A46C3F6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9E4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790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30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12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B6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C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799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F908F9" w:rsidRPr="00244EAF" w14:paraId="1E5ECAC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79C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9C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69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E34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20F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2E9D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14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F908F9" w:rsidRPr="00244EAF" w14:paraId="1F45455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DD0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0E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C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58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CF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C77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949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F908F9" w:rsidRPr="00244EAF" w14:paraId="42B4CA0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1F0D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06E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D7E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DEA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A51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7FE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EBF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F908F9" w:rsidRPr="00244EAF" w14:paraId="5E60CE8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8A8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D71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94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D89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AF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B61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823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F908F9" w:rsidRPr="00244EAF" w14:paraId="0DD20BF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998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245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017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AA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086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770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AA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F908F9" w:rsidRPr="00244EAF" w14:paraId="58ED9B4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4E8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A0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A9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1E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B82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E4D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D8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F908F9" w:rsidRPr="00244EAF" w14:paraId="56554E9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68A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E74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6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10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1B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823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65A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F908F9" w:rsidRPr="00244EAF" w14:paraId="44C55DC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0D63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65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DE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35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3BEE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940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06B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F908F9" w:rsidRPr="00244EAF" w14:paraId="53BC6A9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2C7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4E9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C9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56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54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1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EDC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F908F9" w:rsidRPr="00244EAF" w14:paraId="56F915C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173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2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30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87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A206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7E2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B39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F908F9" w:rsidRPr="00244EAF" w14:paraId="7FB245E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5BC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23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E4B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302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B2D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83D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7F0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F908F9" w:rsidRPr="00244EAF" w14:paraId="78BDC84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A3F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772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2D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AF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09B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1E2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C8D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4ED15C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BD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FC4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430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608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4F3B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BE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727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05756C61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1EF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32B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6A1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01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8DE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7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802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02522C3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83A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834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D3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4CC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50F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42C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8A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51ADDF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60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8B7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CC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C36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BA6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2BA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73C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2F1BE88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89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E4A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C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A7A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34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116 977 969,96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42D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118 127 035,96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98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117 952 135,96 </w:t>
            </w:r>
          </w:p>
        </w:tc>
      </w:tr>
      <w:tr w:rsidR="00F908F9" w:rsidRPr="00244EAF" w14:paraId="0429760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A4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746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9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C41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5A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113 529 169,96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312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114 678 235,96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3B6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114 503 335,96 </w:t>
            </w:r>
          </w:p>
        </w:tc>
      </w:tr>
      <w:tr w:rsidR="00F908F9" w:rsidRPr="00244EAF" w14:paraId="0343D39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A61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взрастных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FB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F67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443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F041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D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A73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F908F9" w:rsidRPr="00244EAF" w14:paraId="1DA0864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0E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D0D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D94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19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B059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2FD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6D7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F908F9" w:rsidRPr="00244EAF" w14:paraId="4723D6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3AA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3C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879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D32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5099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A29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D9D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F908F9" w:rsidRPr="00244EAF" w14:paraId="477173E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19F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26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5C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7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F05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441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13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F908F9" w:rsidRPr="00244EAF" w14:paraId="2168729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CBC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36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836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A2F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EE58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108 952 134,00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648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110 101 200,00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6BE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109 926 300,00 </w:t>
            </w:r>
          </w:p>
        </w:tc>
      </w:tr>
      <w:tr w:rsidR="00F908F9" w:rsidRPr="00244EAF" w14:paraId="30F6AE0C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4BF2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602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83F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7A7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9EC7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108 952 134,00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8AD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110 101 200,00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527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109 926 300,00 </w:t>
            </w:r>
          </w:p>
        </w:tc>
      </w:tr>
      <w:tr w:rsidR="00F908F9" w:rsidRPr="00244EAF" w14:paraId="2FE7021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BDC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56B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85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454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81D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24A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8C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F908F9" w:rsidRPr="00244EAF" w14:paraId="7E1B458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12D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47F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BA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5CD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A8E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947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1D3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908F9" w:rsidRPr="00244EAF" w14:paraId="47A4D01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DC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76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573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D72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F153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9AB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BC0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F908F9" w:rsidRPr="00244EAF" w14:paraId="3CC0B07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7B0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29A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25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C67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B7C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57 715 434,00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98F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58 456 300,00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709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57 850 900,00 </w:t>
            </w:r>
          </w:p>
        </w:tc>
      </w:tr>
      <w:tr w:rsidR="00F908F9" w:rsidRPr="00244EAF" w14:paraId="4D987DDA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734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D8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265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5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2EF6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57 715 434,00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97B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58 456 300,00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E69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57 850 900,00 </w:t>
            </w:r>
          </w:p>
        </w:tc>
      </w:tr>
      <w:tr w:rsidR="00F908F9" w:rsidRPr="00244EAF" w14:paraId="50582C1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F5F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533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EF5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1F4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57B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DF9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A5B7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F908F9" w:rsidRPr="00244EAF" w14:paraId="10FEEC4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59C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AFA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F9D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E5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798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43D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A9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F908F9" w:rsidRPr="00244EAF" w14:paraId="0448F34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F51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C9F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518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C7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76F3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FE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4B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F908F9" w:rsidRPr="00244EAF" w14:paraId="5AC0242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9D7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64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99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4D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DB2D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239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1B1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F908F9" w:rsidRPr="00244EAF" w14:paraId="2E65836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E93A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F9E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E70E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E8F1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32BC1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92E2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C709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3BC66FAE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0A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9B1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D08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2C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D34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63F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1F3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27D872F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3E1A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47C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AEE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7EA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1D4A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4B4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EF7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57E86E95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1856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691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8CF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CCDC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CCC9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CC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F46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235E01F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2F6F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EF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2BD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9E7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22BA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5E4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E318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F908F9" w:rsidRPr="00244EAF" w14:paraId="732EF199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FA75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5981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A57F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C7B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65E4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B98F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C12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600F5F73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6A39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0DA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D719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B79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F1012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51D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92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77F13BD4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A4E8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21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DCFF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07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723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23EE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690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152863FB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2681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proofErr w:type="spellStart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11A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32EE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8B7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EEDC8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92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1CD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08C1A7B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56C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95F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237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F2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BF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3390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F6F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F908F9" w:rsidRPr="00244EAF" w14:paraId="72405C20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0E0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23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556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D3D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ACC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88C3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651A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692742DF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34F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56A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0E5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74ED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F86F5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3D31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78FC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F908F9" w:rsidRPr="00244EAF" w14:paraId="55C7C39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515C" w14:textId="77777777" w:rsidR="00F908F9" w:rsidRPr="00885F01" w:rsidRDefault="00F908F9" w:rsidP="00244EA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02ED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307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27F2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20E4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AA95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1B93" w14:textId="77777777" w:rsidR="00F908F9" w:rsidRPr="00885F01" w:rsidRDefault="00F908F9" w:rsidP="00F908F9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F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F908F9" w:rsidRPr="00244EAF" w14:paraId="3FFA99F7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AAD4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6B5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13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107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5E0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173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AA85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F908F9" w:rsidRPr="00244EAF" w14:paraId="03A6CEED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76EB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D53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492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B437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C614B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66B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6176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F908F9" w:rsidRPr="00244EAF" w14:paraId="3A93A648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1285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98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914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04DA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0F1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B9FF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35AB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F908F9" w:rsidRPr="00244EAF" w14:paraId="735D7922" w14:textId="77777777" w:rsidTr="00244EAF">
        <w:trPr>
          <w:gridAfter w:val="1"/>
          <w:wAfter w:w="8" w:type="dxa"/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E4BC" w14:textId="77777777" w:rsidR="00F908F9" w:rsidRPr="00482C7C" w:rsidRDefault="00F908F9" w:rsidP="00244EAF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CC33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9A70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B9B1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90A6" w14:textId="77777777" w:rsidR="00F908F9" w:rsidRPr="00482C7C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F82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68B4" w14:textId="77777777" w:rsidR="00F908F9" w:rsidRPr="00244EAF" w:rsidRDefault="00F908F9" w:rsidP="00F908F9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44E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3103E"/>
    <w:rsid w:val="001F354D"/>
    <w:rsid w:val="00203109"/>
    <w:rsid w:val="00216205"/>
    <w:rsid w:val="00244EAF"/>
    <w:rsid w:val="003732CC"/>
    <w:rsid w:val="00391611"/>
    <w:rsid w:val="00482C7C"/>
    <w:rsid w:val="005E5263"/>
    <w:rsid w:val="0067208D"/>
    <w:rsid w:val="006C0B77"/>
    <w:rsid w:val="006C52DB"/>
    <w:rsid w:val="006E2D93"/>
    <w:rsid w:val="007E0320"/>
    <w:rsid w:val="008242FF"/>
    <w:rsid w:val="00870751"/>
    <w:rsid w:val="00885F01"/>
    <w:rsid w:val="008B2BBD"/>
    <w:rsid w:val="00902F04"/>
    <w:rsid w:val="00916B8E"/>
    <w:rsid w:val="00922C48"/>
    <w:rsid w:val="00A4238D"/>
    <w:rsid w:val="00AE6972"/>
    <w:rsid w:val="00B3262D"/>
    <w:rsid w:val="00B915B7"/>
    <w:rsid w:val="00BD4A26"/>
    <w:rsid w:val="00BF5116"/>
    <w:rsid w:val="00CC5E0B"/>
    <w:rsid w:val="00E3034B"/>
    <w:rsid w:val="00E3309A"/>
    <w:rsid w:val="00E70FDC"/>
    <w:rsid w:val="00EA59DF"/>
    <w:rsid w:val="00EE4070"/>
    <w:rsid w:val="00F12C76"/>
    <w:rsid w:val="00F16BA5"/>
    <w:rsid w:val="00F30ACF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92E8-86D4-41E7-89D6-9E967A64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50</Pages>
  <Words>12619</Words>
  <Characters>71931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10</cp:revision>
  <dcterms:created xsi:type="dcterms:W3CDTF">2024-10-30T04:04:00Z</dcterms:created>
  <dcterms:modified xsi:type="dcterms:W3CDTF">2025-10-31T06:10:00Z</dcterms:modified>
</cp:coreProperties>
</file>