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BAF66" w14:textId="77777777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Приложение № 4</w:t>
      </w:r>
    </w:p>
    <w:p w14:paraId="34649AC5" w14:textId="77777777" w:rsidR="00216205" w:rsidRPr="00216205" w:rsidRDefault="00216205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129252AF" w14:textId="77777777" w:rsidR="00216205" w:rsidRPr="00216205" w:rsidRDefault="00216205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127AB242" w14:textId="77777777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081547AD" w14:textId="77777777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336B6614" w14:textId="77777777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от ____________ № ____________</w:t>
      </w:r>
    </w:p>
    <w:p w14:paraId="3A37E9E1" w14:textId="77777777" w:rsidR="00216205" w:rsidRPr="00216205" w:rsidRDefault="00216205" w:rsidP="00902F04">
      <w:pPr>
        <w:spacing w:line="259" w:lineRule="auto"/>
        <w:ind w:left="11328" w:firstLine="708"/>
        <w:rPr>
          <w:rFonts w:ascii="Calibri" w:eastAsia="Calibri" w:hAnsi="Calibri" w:cs="Times New Roman"/>
          <w:sz w:val="22"/>
        </w:rPr>
      </w:pPr>
    </w:p>
    <w:p w14:paraId="0E1423B3" w14:textId="77777777" w:rsidR="00216205" w:rsidRPr="00216205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Распределение бюджетных ассигнований городского округа город Стерлитамак</w:t>
      </w:r>
    </w:p>
    <w:p w14:paraId="35AA3E07" w14:textId="05D94674" w:rsidR="00216205" w:rsidRPr="00216205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Республики Башкортостан на 202</w:t>
      </w:r>
      <w:r w:rsidR="00125C65">
        <w:rPr>
          <w:rFonts w:eastAsia="Times New Roman" w:cs="Times New Roman"/>
          <w:b/>
          <w:bCs/>
          <w:color w:val="000000"/>
          <w:szCs w:val="28"/>
          <w:lang w:eastAsia="ru-RU"/>
        </w:rPr>
        <w:t>6</w:t>
      </w: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 и на плановый период 202</w:t>
      </w:r>
      <w:r w:rsidR="00125C65">
        <w:rPr>
          <w:rFonts w:eastAsia="Times New Roman" w:cs="Times New Roman"/>
          <w:b/>
          <w:bCs/>
          <w:color w:val="000000"/>
          <w:szCs w:val="28"/>
          <w:lang w:eastAsia="ru-RU"/>
        </w:rPr>
        <w:t>7</w:t>
      </w: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и 202</w:t>
      </w:r>
      <w:r w:rsidR="00125C6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8 </w:t>
      </w: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годов</w:t>
      </w:r>
    </w:p>
    <w:p w14:paraId="5F1A6EA1" w14:textId="77777777" w:rsidR="00216205" w:rsidRPr="00216205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по целевым статьям (муниципальным программам и непрограммным направлениям деятельности),</w:t>
      </w:r>
    </w:p>
    <w:p w14:paraId="1412F966" w14:textId="77777777" w:rsidR="00216205" w:rsidRPr="00216205" w:rsidRDefault="00216205" w:rsidP="00902F04">
      <w:pPr>
        <w:spacing w:line="259" w:lineRule="auto"/>
        <w:jc w:val="center"/>
        <w:rPr>
          <w:rFonts w:eastAsia="Times New Roman" w:cs="Times New Roman"/>
          <w:bCs/>
          <w:color w:val="000000"/>
          <w:sz w:val="22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группам видов расходов классификации расходов бюджетов</w:t>
      </w:r>
    </w:p>
    <w:p w14:paraId="36F6688A" w14:textId="77777777" w:rsidR="00216205" w:rsidRPr="00216205" w:rsidRDefault="00216205" w:rsidP="00902F04">
      <w:pPr>
        <w:spacing w:line="259" w:lineRule="auto"/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216205">
        <w:rPr>
          <w:rFonts w:eastAsia="Times New Roman" w:cs="Times New Roman"/>
          <w:bCs/>
          <w:color w:val="000000"/>
          <w:sz w:val="22"/>
          <w:lang w:eastAsia="ru-RU"/>
        </w:rPr>
        <w:t>(в рублях)</w:t>
      </w:r>
    </w:p>
    <w:tbl>
      <w:tblPr>
        <w:tblW w:w="1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876"/>
        <w:gridCol w:w="760"/>
        <w:gridCol w:w="2360"/>
        <w:gridCol w:w="2091"/>
        <w:gridCol w:w="2169"/>
      </w:tblGrid>
      <w:tr w:rsidR="00216205" w:rsidRPr="008334B7" w14:paraId="7D639322" w14:textId="77777777" w:rsidTr="00216205">
        <w:trPr>
          <w:trHeight w:val="315"/>
        </w:trPr>
        <w:tc>
          <w:tcPr>
            <w:tcW w:w="5524" w:type="dxa"/>
            <w:vMerge w:val="restart"/>
            <w:shd w:val="clear" w:color="000000" w:fill="FFFFFF"/>
            <w:vAlign w:val="center"/>
            <w:hideMark/>
          </w:tcPr>
          <w:p w14:paraId="26154F99" w14:textId="77777777" w:rsidR="00216205" w:rsidRPr="008334B7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4B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76" w:type="dxa"/>
            <w:vMerge w:val="restart"/>
            <w:shd w:val="clear" w:color="000000" w:fill="FFFFFF"/>
            <w:vAlign w:val="center"/>
            <w:hideMark/>
          </w:tcPr>
          <w:p w14:paraId="1A9B75C7" w14:textId="77777777" w:rsidR="00216205" w:rsidRPr="008334B7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4B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vMerge w:val="restart"/>
            <w:shd w:val="clear" w:color="000000" w:fill="FFFFFF"/>
            <w:vAlign w:val="center"/>
            <w:hideMark/>
          </w:tcPr>
          <w:p w14:paraId="59021AEC" w14:textId="77777777" w:rsidR="00216205" w:rsidRPr="008334B7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4B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6620" w:type="dxa"/>
            <w:gridSpan w:val="3"/>
            <w:shd w:val="clear" w:color="000000" w:fill="FFFFFF"/>
            <w:noWrap/>
            <w:vAlign w:val="center"/>
            <w:hideMark/>
          </w:tcPr>
          <w:p w14:paraId="40CFC273" w14:textId="77777777" w:rsidR="00216205" w:rsidRPr="008334B7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4B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16205" w:rsidRPr="008334B7" w14:paraId="10549108" w14:textId="77777777" w:rsidTr="00216205">
        <w:trPr>
          <w:trHeight w:val="315"/>
        </w:trPr>
        <w:tc>
          <w:tcPr>
            <w:tcW w:w="5524" w:type="dxa"/>
            <w:vMerge/>
            <w:vAlign w:val="center"/>
            <w:hideMark/>
          </w:tcPr>
          <w:p w14:paraId="70108BFD" w14:textId="77777777" w:rsidR="00216205" w:rsidRPr="008334B7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14:paraId="45D766DD" w14:textId="77777777" w:rsidR="00216205" w:rsidRPr="008334B7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73921329" w14:textId="77777777" w:rsidR="00216205" w:rsidRPr="008334B7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45F5F4CB" w14:textId="3EEA81E8" w:rsidR="00216205" w:rsidRPr="008334B7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4B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="00FE6F99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8334B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07BCF4FA" w14:textId="537EA250" w:rsidR="00216205" w:rsidRPr="008334B7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334B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FE6F9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8334B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770EDD81" w14:textId="0CE3A0E3" w:rsidR="00216205" w:rsidRPr="008334B7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334B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FE6F9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8334B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16205" w:rsidRPr="00451A0A" w14:paraId="08E1EB8B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74C9A6E" w14:textId="77777777" w:rsidR="00216205" w:rsidRPr="00451A0A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A0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6" w:type="dxa"/>
            <w:shd w:val="clear" w:color="000000" w:fill="FFFFFF"/>
            <w:vAlign w:val="center"/>
            <w:hideMark/>
          </w:tcPr>
          <w:p w14:paraId="70CD1C1D" w14:textId="77777777" w:rsidR="00216205" w:rsidRPr="00451A0A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A0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07BC808C" w14:textId="77777777" w:rsidR="00216205" w:rsidRPr="00451A0A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A0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659C1FA6" w14:textId="77777777" w:rsidR="00216205" w:rsidRPr="00451A0A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A0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31770443" w14:textId="77777777" w:rsidR="00216205" w:rsidRPr="00451A0A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51A0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3DEB59D4" w14:textId="77777777" w:rsidR="00216205" w:rsidRPr="00451A0A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51A0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3679BF" w:rsidRPr="00FE6F99" w14:paraId="436DC90E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E15D896" w14:textId="42773561" w:rsidR="003679BF" w:rsidRPr="00FE6F99" w:rsidRDefault="00FE6F99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76" w:type="dxa"/>
            <w:shd w:val="clear" w:color="000000" w:fill="FFFFFF"/>
            <w:vAlign w:val="center"/>
            <w:hideMark/>
          </w:tcPr>
          <w:p w14:paraId="0722C8F7" w14:textId="4611F36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5C84505E" w14:textId="0ECA684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5B0C1F88" w14:textId="2947682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10 694 289 806,05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7B228822" w14:textId="029D9B4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9 705 372 787,38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76CD777C" w14:textId="71AA7BC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9 116 171 353,09 </w:t>
            </w:r>
          </w:p>
        </w:tc>
      </w:tr>
      <w:tr w:rsidR="003679BF" w:rsidRPr="00FE6F99" w14:paraId="7A69EA30" w14:textId="77777777" w:rsidTr="005D4A2D">
        <w:trPr>
          <w:trHeight w:val="1062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5C70569" w14:textId="51FD6EEA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F27797E" w14:textId="230FE73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86CA346" w14:textId="0825D4B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AC09FBB" w14:textId="45B6BF6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1 875 868 747,42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ABC809C" w14:textId="4F05B96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1 106 967 952,71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C9E9293" w14:textId="7B845CB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69 315 212,00 </w:t>
            </w:r>
          </w:p>
        </w:tc>
      </w:tr>
      <w:tr w:rsidR="003679BF" w:rsidRPr="00FE6F99" w14:paraId="065D2692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C4A3D01" w14:textId="564537C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7133C15" w14:textId="478D8F5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0100100000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7F4E0FA" w14:textId="16218BC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8678727" w14:textId="7B00300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5 100 000,00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6B89CB7" w14:textId="698D658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360DF24" w14:textId="31920BF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1 999 900,00 </w:t>
            </w:r>
          </w:p>
        </w:tc>
      </w:tr>
      <w:tr w:rsidR="003679BF" w:rsidRPr="00FE6F99" w14:paraId="16A161AF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E9D753F" w14:textId="293860A7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Субсидии на софинансирование расходов по ремонту и капитальному ремонту автомобильных дорогобщего пользования местного значения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9A7D34B" w14:textId="329994A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01001SД120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661C32D" w14:textId="283F81B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F899ADF" w14:textId="2DCA976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5 100 000,00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D072ADC" w14:textId="2DE8147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7042F90" w14:textId="7FDAF17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1 999 900,00 </w:t>
            </w:r>
          </w:p>
        </w:tc>
      </w:tr>
      <w:tr w:rsidR="003679BF" w:rsidRPr="00FE6F99" w14:paraId="38D31AE7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82D3D28" w14:textId="6665B62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A90056C" w14:textId="5CB4538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01001SД120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22CA433" w14:textId="498B298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5A41990" w14:textId="5F96956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5 100 000,00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3756567" w14:textId="64B235D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9C0142E" w14:textId="3DCE035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1 999 900,00 </w:t>
            </w:r>
          </w:p>
        </w:tc>
      </w:tr>
      <w:tr w:rsidR="003679BF" w:rsidRPr="00FE6F99" w14:paraId="476F6DFB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5BBE2DE" w14:textId="2ED720E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обеспечение населения доступным и комфортным жильем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3FB150B" w14:textId="6808DA1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0100300000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2634241" w14:textId="5BD3C6B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4F189BD" w14:textId="3F1A945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1 870 768 747,42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13DCE22" w14:textId="3C1B0A9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1 106 967 952,71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B19CA37" w14:textId="3B417E3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67 315 312,00 </w:t>
            </w:r>
          </w:p>
        </w:tc>
      </w:tr>
      <w:tr w:rsidR="003679BF" w:rsidRPr="00FE6F99" w14:paraId="54003FC8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8DB1366" w14:textId="662745F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Учреждения в сфере строительства, архитектуры и градостроительства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783E209" w14:textId="77E1081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0100345190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9832CAB" w14:textId="7D08D1F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85554D8" w14:textId="160CBA1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24 900 000,00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CA4A933" w14:textId="62708D6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24 950 000,00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3FBF559" w14:textId="34F433F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25 000 000,00 </w:t>
            </w:r>
          </w:p>
        </w:tc>
      </w:tr>
      <w:tr w:rsidR="003679BF" w:rsidRPr="00FE6F99" w14:paraId="1F5DD23A" w14:textId="77777777" w:rsidTr="005D4A2D">
        <w:trPr>
          <w:trHeight w:val="1437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89BBD70" w14:textId="454464D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9BF4D19" w14:textId="45752ED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0100345190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AFDA900" w14:textId="05F4044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04934A6" w14:textId="426FBB5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21 382 500,00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375A15F" w14:textId="1950A5D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21 382 500,00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2BC5D8D" w14:textId="56C7D37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21 382 500,00 </w:t>
            </w:r>
          </w:p>
        </w:tc>
      </w:tr>
      <w:tr w:rsidR="003679BF" w:rsidRPr="00FE6F99" w14:paraId="48835FB4" w14:textId="77777777" w:rsidTr="005D4A2D">
        <w:trPr>
          <w:trHeight w:val="706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D56B30A" w14:textId="316F32A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21F7AC6" w14:textId="276CE3C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0100345190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CB5C662" w14:textId="6C61B33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488903D" w14:textId="3BC54D7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3 396 500,00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6127110" w14:textId="1BE3AB9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3 446 500,00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C886B25" w14:textId="48AEAFC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3 496 500,00 </w:t>
            </w:r>
          </w:p>
        </w:tc>
      </w:tr>
      <w:tr w:rsidR="003679BF" w:rsidRPr="00FE6F99" w14:paraId="4644F953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2FB6091" w14:textId="77865F77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0B49542" w14:textId="7595777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0100345190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ACEE51D" w14:textId="63FD65C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E383EBD" w14:textId="2773007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121 000,00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ECB8ACA" w14:textId="63A8152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121 000,00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1982EB8" w14:textId="290AD13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121 000,00 </w:t>
            </w:r>
          </w:p>
        </w:tc>
      </w:tr>
      <w:tr w:rsidR="003679BF" w:rsidRPr="00FE6F99" w14:paraId="3D213CE6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F1DACA2" w14:textId="20A16B9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074B319" w14:textId="71AB2CE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01003L7550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8077D4D" w14:textId="281F977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25EEE29" w14:textId="5411BA0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209 593 359,00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EE33FB0" w14:textId="06C71E4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F0EFD89" w14:textId="0A6EDE4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457FB338" w14:textId="77777777" w:rsidTr="005D4A2D">
        <w:trPr>
          <w:trHeight w:val="788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F2A0C03" w14:textId="19175317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B1B9B5E" w14:textId="312A560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01003L7550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D243B8A" w14:textId="61D40AB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20D0787" w14:textId="3CD555D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209 593 359,00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8E6C38B" w14:textId="5BBB440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7E8B54A" w14:textId="1465C58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3810A451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F0B554B" w14:textId="6FBA421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Субсидии на софинансирование расходов по ремонту и капитальному ремонту автомобильных дорогобщего пользования местного значения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0D3F1F2" w14:textId="7B19AA0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01003SД120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DF58044" w14:textId="704A9A0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E46A91E" w14:textId="2C95319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28 027 935,84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7D29EDD" w14:textId="5A024BF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38 661 808,38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625829E" w14:textId="56C6DC4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42 315 312,00 </w:t>
            </w:r>
          </w:p>
        </w:tc>
      </w:tr>
      <w:tr w:rsidR="003679BF" w:rsidRPr="00FE6F99" w14:paraId="5B6FF576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17C84C0" w14:textId="115AF85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0FDA4F9" w14:textId="7C378C9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01003SД120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DAEBB9A" w14:textId="5C16E9B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35FBFF0" w14:textId="5DADDE4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28 027 935,84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B532E7C" w14:textId="574EF20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38 661 808,38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12B0BC9" w14:textId="5AF36D5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42 315 312,00 </w:t>
            </w:r>
          </w:p>
        </w:tc>
      </w:tr>
      <w:tr w:rsidR="003679BF" w:rsidRPr="00FE6F99" w14:paraId="3647A06F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12888BB" w14:textId="52C7CD25" w:rsidR="003679BF" w:rsidRPr="00FE6F99" w:rsidRDefault="003679BF" w:rsidP="003679BF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B12581C" w14:textId="1FF1C25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01003SД130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9CAEC7C" w14:textId="2269923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8DF2160" w14:textId="5A2E920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61 855 700,00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310088F" w14:textId="2914ED9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67 010 309,28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92547FD" w14:textId="6E6F6BE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3BF06461" w14:textId="77777777" w:rsidTr="00216205">
        <w:trPr>
          <w:trHeight w:val="630"/>
        </w:trPr>
        <w:tc>
          <w:tcPr>
            <w:tcW w:w="5524" w:type="dxa"/>
            <w:shd w:val="clear" w:color="auto" w:fill="auto"/>
            <w:vAlign w:val="center"/>
            <w:hideMark/>
          </w:tcPr>
          <w:p w14:paraId="74E28EE6" w14:textId="7CD8868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290FFD2" w14:textId="6E42310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01003SД130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FB2F546" w14:textId="26C3D80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F788468" w14:textId="19FF084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61 855 700,00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D7C3491" w14:textId="3B4F82B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67 010 309,28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0F96DA7" w14:textId="20978C8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4C2B30A5" w14:textId="77777777" w:rsidTr="005D4A2D">
        <w:trPr>
          <w:trHeight w:val="56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047A65F" w14:textId="481192F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Субсидии на софинансирование расходов по реконструкции автомобильных дорог и </w:t>
            </w:r>
            <w:r w:rsidRPr="00FE6F99">
              <w:rPr>
                <w:color w:val="000000"/>
                <w:sz w:val="24"/>
                <w:szCs w:val="24"/>
              </w:rPr>
              <w:lastRenderedPageBreak/>
              <w:t>искусственных дорожных сооружений общего местного значения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7C648C7" w14:textId="7F702F7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01003SД140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CE2D1F5" w14:textId="6EE40FC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49D91C7" w14:textId="585B201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1 546 391 752,58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BEE36D0" w14:textId="6FAE07F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976 345 835,05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CB9BA42" w14:textId="5D31D97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5F2BF847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FF60C66" w14:textId="7C6690C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D467276" w14:textId="061ECD9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01003SД140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2A1BE54" w14:textId="36B5079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20F95D2" w14:textId="2811085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1 546 391 752,58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AF39C6A" w14:textId="5102069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976 345 835,05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EC4638D" w14:textId="49D3186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2655E935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4E0B6C0" w14:textId="4523589B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BCFC05D" w14:textId="5BC6B50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C1376BE" w14:textId="265C68A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1BF3162" w14:textId="7003578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17 222 890,00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ED67F0D" w14:textId="538C80A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5D4F8B5" w14:textId="158A225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3679BF" w:rsidRPr="00FE6F99" w14:paraId="2BDEE99F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8E06B99" w14:textId="335AFF3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Cофинансирование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48CA226" w14:textId="6E88F55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0200100000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2357648" w14:textId="153D9FA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8075FE7" w14:textId="0A6DE82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17 222 890,00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DF70028" w14:textId="4E87C4B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7CDC3D6" w14:textId="7FB3D08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3679BF" w:rsidRPr="00FE6F99" w14:paraId="1BA90BB8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1B53C6D" w14:textId="3FB98B38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0DBD5E6" w14:textId="525AE51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02001L4970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CA9AA27" w14:textId="08CE368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3F16C97" w14:textId="57B0EC0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17 222 890,00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FDFAF33" w14:textId="2AA593E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3512945" w14:textId="48049B0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3679BF" w:rsidRPr="00FE6F99" w14:paraId="083DB3F9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F33488B" w14:textId="71258EB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D72C6E7" w14:textId="0BBDC6B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02001L4970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7454D8F" w14:textId="629435C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8BD1EEC" w14:textId="3904087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17 222 890,00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A581182" w14:textId="4E12AF7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17 502 430,00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FA496E6" w14:textId="089216E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17 532 800,00 </w:t>
            </w:r>
          </w:p>
        </w:tc>
      </w:tr>
      <w:tr w:rsidR="003679BF" w:rsidRPr="00FE6F99" w14:paraId="2FB1C251" w14:textId="77777777" w:rsidTr="004012CC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22E16B2" w14:textId="23E2E0DE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системы образования городского округа город Стерлитамак Республики Башкортостан до 20</w:t>
            </w:r>
            <w:r w:rsidR="00165544">
              <w:rPr>
                <w:b/>
                <w:bCs/>
                <w:color w:val="000000"/>
                <w:sz w:val="24"/>
                <w:szCs w:val="24"/>
              </w:rPr>
              <w:t>30</w:t>
            </w: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D299030" w14:textId="1C4A775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E8D865C" w14:textId="2164A1E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85A40" w14:textId="01F5492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5 999 846 512,67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B397D" w14:textId="657ED36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6 166 274 533,72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9745C" w14:textId="4F4711B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6 435 717 478,72 </w:t>
            </w:r>
          </w:p>
        </w:tc>
      </w:tr>
      <w:tr w:rsidR="003679BF" w:rsidRPr="00FE6F99" w14:paraId="22789DFB" w14:textId="77777777" w:rsidTr="005D4A2D">
        <w:trPr>
          <w:trHeight w:val="708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1786F8C" w14:textId="60CFBE89" w:rsidR="003679BF" w:rsidRPr="00FE6F99" w:rsidRDefault="005D4A2D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3679BF" w:rsidRPr="00FE6F99">
              <w:rPr>
                <w:color w:val="000000"/>
                <w:sz w:val="24"/>
                <w:szCs w:val="24"/>
              </w:rPr>
              <w:t>совершенствование системы дошкольного, общего образования в ГО г.Стерлитамак РБ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45C2AB3" w14:textId="18F5F10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EDECA87" w14:textId="524E953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C6B0B" w14:textId="3E8979D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5 573 669 727,29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36235" w14:textId="202F482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5 745 408 621,72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B6397" w14:textId="3FF5788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6 014 851 566,72 </w:t>
            </w:r>
          </w:p>
        </w:tc>
      </w:tr>
      <w:tr w:rsidR="003679BF" w:rsidRPr="00FE6F99" w14:paraId="734124DE" w14:textId="77777777" w:rsidTr="004012CC">
        <w:trPr>
          <w:trHeight w:val="126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8515F0F" w14:textId="37082D2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4B870C2" w14:textId="1AC28FC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2CA7FB2" w14:textId="1C04250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19280" w14:textId="38402B1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5 374 467 837,21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E133C" w14:textId="04DFB64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5 546 003 673,35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4E3BB" w14:textId="5DBFE08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5 815 446 618,35 </w:t>
            </w:r>
          </w:p>
        </w:tc>
      </w:tr>
      <w:tr w:rsidR="003679BF" w:rsidRPr="00FE6F99" w14:paraId="4A4B86F0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53051BC" w14:textId="6BE2FF18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9BC6127" w14:textId="717E72E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0310142090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AE7F66C" w14:textId="1D97910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0FE58499" w14:textId="34E004B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496 345 100,00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731CA29E" w14:textId="71D70C5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461 020 700,00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2C977AB7" w14:textId="6C29D6A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516 209 200,00 </w:t>
            </w:r>
          </w:p>
        </w:tc>
      </w:tr>
      <w:tr w:rsidR="003679BF" w:rsidRPr="00FE6F99" w14:paraId="0AF043FA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E847177" w14:textId="2C009BC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A01B89F" w14:textId="5ACACFF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0310142090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F149629" w14:textId="6D5EEDE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13D17A0A" w14:textId="46BFAE7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43 000 000,00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66438E9F" w14:textId="3E33F5B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48C3646B" w14:textId="6E1345C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43 000 000,00 </w:t>
            </w:r>
          </w:p>
        </w:tc>
      </w:tr>
      <w:tr w:rsidR="003679BF" w:rsidRPr="00FE6F99" w14:paraId="475D63BA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E6C7EE6" w14:textId="5456DF3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34D166B" w14:textId="43C63E5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0310142090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F61F10C" w14:textId="0472055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B691B99" w14:textId="0A218FB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453 345 100,00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A5485F0" w14:textId="70164C2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461 020 700,00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7A31B5B" w14:textId="56EEFE1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473 209 200,00 </w:t>
            </w:r>
          </w:p>
        </w:tc>
      </w:tr>
      <w:tr w:rsidR="003679BF" w:rsidRPr="00FE6F99" w14:paraId="5D1DC2C1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4C79F2D" w14:textId="7C2363C8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9325B8F" w14:textId="514867C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0310142190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BEF7176" w14:textId="667E1B6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2BE0A704" w14:textId="6EEEF7D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584 701 400,00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647414B3" w14:textId="574DC20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609 396 300,00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544B0579" w14:textId="585EC27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629 148 900,00 </w:t>
            </w:r>
          </w:p>
        </w:tc>
      </w:tr>
      <w:tr w:rsidR="003679BF" w:rsidRPr="00FE6F99" w14:paraId="35D166E1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9C5511C" w14:textId="06AD1A1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1C587B3" w14:textId="315F217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310142190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1F3A06B" w14:textId="3D521CC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A5DD9CD" w14:textId="67DF331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D796F68" w14:textId="22B71EA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36 000 000,00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6B3ABC5" w14:textId="104E197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36 000 000,00 </w:t>
            </w:r>
          </w:p>
        </w:tc>
      </w:tr>
      <w:tr w:rsidR="003679BF" w:rsidRPr="00FE6F99" w14:paraId="34E78A15" w14:textId="77777777" w:rsidTr="004012CC">
        <w:trPr>
          <w:trHeight w:val="315"/>
        </w:trPr>
        <w:tc>
          <w:tcPr>
            <w:tcW w:w="552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D649610" w14:textId="734AFAA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DB2DC" w14:textId="165DD96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0310142190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393F7" w14:textId="03BC71B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9F02FBC" w14:textId="72BC982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569 701 400,00 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E644AAB" w14:textId="68B6066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573 396 300,00 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8912FE7" w14:textId="1CC1E7C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593 148 900,00 </w:t>
            </w:r>
          </w:p>
        </w:tc>
      </w:tr>
      <w:tr w:rsidR="003679BF" w:rsidRPr="00FE6F99" w14:paraId="74335902" w14:textId="77777777" w:rsidTr="005D4A2D">
        <w:trPr>
          <w:trHeight w:val="48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92750" w14:textId="3B85F5F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Школы-интернаты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6002E" w14:textId="3A17765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0310142290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1AF91" w14:textId="24F446D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912C3" w14:textId="2D47B6A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62 540 900,00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18872" w14:textId="4B4ADF2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63 167 600,00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C73CD" w14:textId="209B61B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64 206 100,00 </w:t>
            </w:r>
          </w:p>
        </w:tc>
      </w:tr>
      <w:tr w:rsidR="003679BF" w:rsidRPr="00FE6F99" w14:paraId="21312ABD" w14:textId="77777777" w:rsidTr="004012CC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AA440" w14:textId="76B98D4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C1545" w14:textId="681E11B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0310142290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8F92C" w14:textId="0D14555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BF43" w14:textId="19CABA3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62 540 900,00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429B" w14:textId="58B768E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63 167 600,00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2945" w14:textId="1CF1F56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64 206 100,00 </w:t>
            </w:r>
          </w:p>
        </w:tc>
      </w:tr>
      <w:tr w:rsidR="003679BF" w:rsidRPr="00FE6F99" w14:paraId="52D41A37" w14:textId="77777777" w:rsidTr="005D4A2D">
        <w:trPr>
          <w:trHeight w:val="4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15313" w14:textId="6CAC56F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CE581" w14:textId="2D6297D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D6B64" w14:textId="3637E1F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DB9E4" w14:textId="1CBBAC2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121 530 600,00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11C26" w14:textId="7CEEEB5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122 910 800,00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199BE" w14:textId="255F4D1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125 023 200,00 </w:t>
            </w:r>
          </w:p>
        </w:tc>
      </w:tr>
      <w:tr w:rsidR="003679BF" w:rsidRPr="00FE6F99" w14:paraId="619A122A" w14:textId="77777777" w:rsidTr="004012CC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E8420" w14:textId="74587D9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F98CB" w14:textId="1BB8EFE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55D12" w14:textId="1F637A9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2D4B" w14:textId="4A8C6D8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121 530 600,00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66119" w14:textId="4B7FC45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122 910 800,00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7E787" w14:textId="118CC24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125 023 200,00 </w:t>
            </w:r>
          </w:p>
        </w:tc>
      </w:tr>
      <w:tr w:rsidR="003679BF" w:rsidRPr="00FE6F99" w14:paraId="161A918E" w14:textId="77777777" w:rsidTr="004012CC">
        <w:trPr>
          <w:trHeight w:val="4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7B337" w14:textId="4C87338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3CA5" w14:textId="41F9029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0310142400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A3C91" w14:textId="42FC840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24A1D" w14:textId="7ECA8CE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2004C" w14:textId="7073077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21B35" w14:textId="501DC44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65 000 000,00 </w:t>
            </w:r>
          </w:p>
        </w:tc>
      </w:tr>
      <w:tr w:rsidR="003679BF" w:rsidRPr="00FE6F99" w14:paraId="56B13837" w14:textId="77777777" w:rsidTr="005D4A2D">
        <w:trPr>
          <w:trHeight w:val="998"/>
        </w:trPr>
        <w:tc>
          <w:tcPr>
            <w:tcW w:w="552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44EAB23" w14:textId="286941D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81A2F" w14:textId="7D9C6F4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0310142400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146F4" w14:textId="6E7A8AF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B6BDC39" w14:textId="7C8E2BF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65 000 000,00 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3EC71E3" w14:textId="22C9C38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65 000 000,00 </w:t>
            </w:r>
          </w:p>
        </w:tc>
        <w:tc>
          <w:tcPr>
            <w:tcW w:w="216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0DA02FB" w14:textId="03466B7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65 000 000,00 </w:t>
            </w:r>
          </w:p>
        </w:tc>
      </w:tr>
      <w:tr w:rsidR="003679BF" w:rsidRPr="00FE6F99" w14:paraId="437AE584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7C6786F" w14:textId="3CE9C45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4072E17" w14:textId="0B9429C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0310143690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27FF42E" w14:textId="4BF63A6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61C78205" w14:textId="36E8DCC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6 000 000,00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3DD3D694" w14:textId="1CEAD3F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02DBC0AA" w14:textId="58AF146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6 000 000,00 </w:t>
            </w:r>
          </w:p>
        </w:tc>
      </w:tr>
      <w:tr w:rsidR="003679BF" w:rsidRPr="00FE6F99" w14:paraId="2B8ED087" w14:textId="77777777" w:rsidTr="005D4A2D">
        <w:trPr>
          <w:trHeight w:val="766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CC3D5CA" w14:textId="546DF63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FED993F" w14:textId="45B2E7E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0310143690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91CF12F" w14:textId="3CFDD26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265D761C" w14:textId="1E75866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6 000 000,00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6A88E86F" w14:textId="525E4E8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2149E97B" w14:textId="3DEB556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6 000 000,00 </w:t>
            </w:r>
          </w:p>
        </w:tc>
      </w:tr>
      <w:tr w:rsidR="003679BF" w:rsidRPr="00FE6F99" w14:paraId="48439A28" w14:textId="77777777" w:rsidTr="00BF5116">
        <w:trPr>
          <w:trHeight w:val="701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0E29167" w14:textId="0703546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EF0E566" w14:textId="5001278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0310173010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A9D50BF" w14:textId="16D41D6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02F8F4C" w14:textId="5C7B31A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71 240 363,38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B991D45" w14:textId="3082E58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74 404 876,49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C049E8F" w14:textId="731BCB1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74 404 876,49 </w:t>
            </w:r>
          </w:p>
        </w:tc>
      </w:tr>
      <w:tr w:rsidR="003679BF" w:rsidRPr="00FE6F99" w14:paraId="055A3505" w14:textId="77777777" w:rsidTr="00DD596C">
        <w:trPr>
          <w:trHeight w:val="1127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47DD1F0" w14:textId="619018D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9EBC31F" w14:textId="3818209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0310173010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4A95B6B" w14:textId="0E60545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20250BF0" w14:textId="59A1CE5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71 240 363,38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4847B79A" w14:textId="63DC525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74 404 876,49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025B5861" w14:textId="0659A72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74 404 876,49 </w:t>
            </w:r>
          </w:p>
        </w:tc>
      </w:tr>
      <w:tr w:rsidR="003679BF" w:rsidRPr="00FE6F99" w14:paraId="0D6DBB1D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0B0A1A2" w14:textId="6E2C1197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335CA1D" w14:textId="755851D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0310173020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197986D" w14:textId="21C800D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FBF3191" w14:textId="06BD552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1 326 239 673,08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4DD4258" w14:textId="1AFE8D2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1 416 049 651,14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74717ED" w14:textId="1F472AE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1 416 049 651,14 </w:t>
            </w:r>
          </w:p>
        </w:tc>
      </w:tr>
      <w:tr w:rsidR="003679BF" w:rsidRPr="00FE6F99" w14:paraId="38C8FFDD" w14:textId="77777777" w:rsidTr="00DD596C">
        <w:trPr>
          <w:trHeight w:val="98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5AFFD1C" w14:textId="04BDCED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B8DF025" w14:textId="2328076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0310173020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F426E2B" w14:textId="3445A4E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12894057" w14:textId="45D9D23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1 326 239 673,08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3675FF7B" w14:textId="522851A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1 416 049 651,14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67D6DC29" w14:textId="2BED329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1 416 049 651,14 </w:t>
            </w:r>
          </w:p>
        </w:tc>
      </w:tr>
      <w:tr w:rsidR="003679BF" w:rsidRPr="00FE6F99" w14:paraId="2C1FEF25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20C9B80" w14:textId="2F59931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</w:t>
            </w:r>
            <w:r w:rsidRPr="00FE6F99">
              <w:rPr>
                <w:color w:val="000000"/>
                <w:sz w:val="24"/>
                <w:szCs w:val="24"/>
              </w:rPr>
              <w:lastRenderedPageBreak/>
              <w:t>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8B64BA7" w14:textId="4787CA9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0310173030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4810A74" w14:textId="682651B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57AD43C" w14:textId="0A534A5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8 148 600,00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42D08AC" w14:textId="1C0A636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8 148 600,00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EB26029" w14:textId="26CD474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8 148 600,00 </w:t>
            </w:r>
          </w:p>
        </w:tc>
      </w:tr>
      <w:tr w:rsidR="003679BF" w:rsidRPr="00FE6F99" w14:paraId="7EB544DB" w14:textId="77777777" w:rsidTr="00DD596C">
        <w:trPr>
          <w:trHeight w:val="1172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02627A5" w14:textId="6103489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2CBD08A" w14:textId="73DDA17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0310173030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00C11AD" w14:textId="2AFB397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7A0F07FD" w14:textId="597FEF7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8 148 600,00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2DB27590" w14:textId="24A0A60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8 148 600,00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3254EA82" w14:textId="278BCB9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8 148 600,00 </w:t>
            </w:r>
          </w:p>
        </w:tc>
      </w:tr>
      <w:tr w:rsidR="003679BF" w:rsidRPr="00FE6F99" w14:paraId="7EB3AF64" w14:textId="77777777" w:rsidTr="00BF5116">
        <w:trPr>
          <w:trHeight w:val="418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B1F7847" w14:textId="6CCBECC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155F2DD" w14:textId="3DE2522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0310173040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952F587" w14:textId="67CC763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EA235CE" w14:textId="1E59C48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1 428 325 289,00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FF6D9AF" w14:textId="28564DA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1 527 644 839,00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C09CABE" w14:textId="7B11FCE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1 712 937 654,00 </w:t>
            </w:r>
          </w:p>
        </w:tc>
      </w:tr>
      <w:tr w:rsidR="003679BF" w:rsidRPr="00FE6F99" w14:paraId="67EC2A0D" w14:textId="77777777" w:rsidTr="00DD596C">
        <w:trPr>
          <w:trHeight w:val="98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E5C7D66" w14:textId="5045CDF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D438573" w14:textId="46A490B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0310173040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2636CFD" w14:textId="77A1348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2B58E214" w14:textId="1386EAE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1 428 325 289,00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0BE5EDA3" w14:textId="1AE1F67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1 527 644 839,00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0EDA4DED" w14:textId="6EDD4B7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1 712 937 654,00 </w:t>
            </w:r>
          </w:p>
        </w:tc>
      </w:tr>
      <w:tr w:rsidR="003679BF" w:rsidRPr="00FE6F99" w14:paraId="18C6125C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A163453" w14:textId="6AEDEDF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FE6F99">
              <w:rPr>
                <w:color w:val="000000"/>
                <w:sz w:val="24"/>
                <w:szCs w:val="24"/>
              </w:rPr>
              <w:lastRenderedPageBreak/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0E23ACD" w14:textId="6E61337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0310173050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1F6C4D5" w14:textId="0B6C9DF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2E9EAAE" w14:textId="4FB15F7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92 565 000,00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2DD041B" w14:textId="5277187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92 565 000,00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3F3530E" w14:textId="40A1347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92 565 000,00 </w:t>
            </w:r>
          </w:p>
        </w:tc>
      </w:tr>
      <w:tr w:rsidR="003679BF" w:rsidRPr="00FE6F99" w14:paraId="620E23B9" w14:textId="77777777" w:rsidTr="00DD596C">
        <w:trPr>
          <w:trHeight w:val="106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1BB17D6" w14:textId="0397675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18E1A01" w14:textId="0D1C063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0310173050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38840C1" w14:textId="0569E09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5D28F2EA" w14:textId="4CD47DB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92 565 000,00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06FBDAB2" w14:textId="4E7BC2A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92 565 000,00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0701906C" w14:textId="46E3250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92 565 000,00 </w:t>
            </w:r>
          </w:p>
        </w:tc>
      </w:tr>
      <w:tr w:rsidR="003679BF" w:rsidRPr="00FE6F99" w14:paraId="23872775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37D5BA7" w14:textId="5A6F8DB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B3201A5" w14:textId="296D819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0310173300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875C09B" w14:textId="4ABF81B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86AAD7B" w14:textId="499D1A1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617 952 130,00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F8E4A36" w14:textId="73B4949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617 953 363,00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0C1BD48" w14:textId="6BB2D33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617 953 363,00 </w:t>
            </w:r>
          </w:p>
        </w:tc>
      </w:tr>
      <w:tr w:rsidR="003679BF" w:rsidRPr="00FE6F99" w14:paraId="20960B17" w14:textId="77777777" w:rsidTr="00DD596C">
        <w:trPr>
          <w:trHeight w:val="1127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301851B" w14:textId="02352D7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C5C145E" w14:textId="721A147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0310173300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3863B25" w14:textId="3D37B55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F97C645" w14:textId="7D916E7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617 952 130,00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C9E1803" w14:textId="6CBC0D0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617 953 363,00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80C07DB" w14:textId="714D33E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617 953 363,00 </w:t>
            </w:r>
          </w:p>
        </w:tc>
      </w:tr>
      <w:tr w:rsidR="003679BF" w:rsidRPr="00FE6F99" w14:paraId="6586BA83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734437A" w14:textId="750328D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B0D7C27" w14:textId="60A16C5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0310173310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F60E664" w14:textId="076CFF2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3737ED7" w14:textId="34689FB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182 361 728,00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0D5E954" w14:textId="6A9476F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182 361 728,00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9651295" w14:textId="64E2CE2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182 361 728,00 </w:t>
            </w:r>
          </w:p>
        </w:tc>
      </w:tr>
      <w:tr w:rsidR="003679BF" w:rsidRPr="00FE6F99" w14:paraId="73789B80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CAE325D" w14:textId="3C7496D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1CF26E0" w14:textId="04A4BC6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0310173310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3133A6A" w14:textId="109878B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3B4C295" w14:textId="3C4BEAB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182 361 728,00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899B24F" w14:textId="6C53054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182 361 728,00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B5A54EC" w14:textId="7970526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182 361 728,00 </w:t>
            </w:r>
          </w:p>
        </w:tc>
      </w:tr>
      <w:tr w:rsidR="003679BF" w:rsidRPr="00FE6F99" w14:paraId="02722F90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4F27F6C" w14:textId="4F3DE24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60F513E" w14:textId="6871A05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0310173370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4AC6680" w14:textId="2C2194F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4E5386E" w14:textId="2C22B0D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643 668,00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8B2BE70" w14:textId="668F026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669 414,00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C40866F" w14:textId="708BBD0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669 414,00 </w:t>
            </w:r>
          </w:p>
        </w:tc>
      </w:tr>
      <w:tr w:rsidR="003679BF" w:rsidRPr="00FE6F99" w14:paraId="2851191F" w14:textId="77777777" w:rsidTr="00DD596C">
        <w:trPr>
          <w:trHeight w:val="98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19755B1" w14:textId="33CA794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5BF51DA" w14:textId="4140514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0310173370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7B3EDFD" w14:textId="12747DF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3CBDDBED" w14:textId="1ABA893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643 668,00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5AAAE4D8" w14:textId="711E889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669 414,00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691A12D3" w14:textId="35A6616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669 414,00 </w:t>
            </w:r>
          </w:p>
        </w:tc>
      </w:tr>
      <w:tr w:rsidR="003679BF" w:rsidRPr="00FE6F99" w14:paraId="21D84285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A3D8663" w14:textId="584A589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</w:t>
            </w:r>
            <w:r w:rsidRPr="00FE6F99">
              <w:rPr>
                <w:color w:val="000000"/>
                <w:sz w:val="24"/>
                <w:szCs w:val="24"/>
              </w:rPr>
              <w:lastRenderedPageBreak/>
              <w:t>образование в государственных и муниципальных образовательных организациях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55972C9" w14:textId="77DF800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03101L3040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395554C" w14:textId="1F8F6C0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52F61B00" w14:textId="50A0A09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198 324 057,42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4676B966" w14:textId="75D63E6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189 559 708,70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53B35532" w14:textId="0B43B4A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189 559 708,70 </w:t>
            </w:r>
          </w:p>
        </w:tc>
      </w:tr>
      <w:tr w:rsidR="003679BF" w:rsidRPr="00FE6F99" w14:paraId="3926E1BF" w14:textId="77777777" w:rsidTr="00DD596C">
        <w:trPr>
          <w:trHeight w:val="1037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07CBC9D" w14:textId="54974E3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C5C93C6" w14:textId="45E0A52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03101L3040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69DEA60" w14:textId="38B3555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33522D7" w14:textId="0A25FFA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198 324 057,42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8867442" w14:textId="0245D94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189 559 708,70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927063C" w14:textId="0B84C9F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189 559 708,70 </w:t>
            </w:r>
          </w:p>
        </w:tc>
      </w:tr>
      <w:tr w:rsidR="003679BF" w:rsidRPr="00FE6F99" w14:paraId="0F0C629D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3AF2DD6" w14:textId="471D293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Cофинансирование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27E2F3B" w14:textId="774CFDE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03101S2010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DE69EA9" w14:textId="74A013E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3618405" w14:textId="603B8B7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6 919 800,00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F12B0B9" w14:textId="2D74082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6 919 800,00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B127B2D" w14:textId="0BFAD13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6 919 800,00 </w:t>
            </w:r>
          </w:p>
        </w:tc>
      </w:tr>
      <w:tr w:rsidR="003679BF" w:rsidRPr="00FE6F99" w14:paraId="76B41EA1" w14:textId="77777777" w:rsidTr="00DD596C">
        <w:trPr>
          <w:trHeight w:val="868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92FDED9" w14:textId="2E0C4E8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C85256A" w14:textId="2ED9FD4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03101S2010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AF933A4" w14:textId="18E2380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553EF637" w14:textId="63A4161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6 919 800,00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6B787B70" w14:textId="2FD2394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6 919 800,00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08246144" w14:textId="5DDFBB8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6 919 800,00 </w:t>
            </w:r>
          </w:p>
        </w:tc>
      </w:tr>
      <w:tr w:rsidR="003679BF" w:rsidRPr="00FE6F99" w14:paraId="0D0CCBF3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707F7C7" w14:textId="6E94F218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7B97FB6" w14:textId="3CA2FDA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03101S2050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2652AAD" w14:textId="5039B47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E232C94" w14:textId="6BEA8B7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56 662 692,70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671FBD1" w14:textId="0AE11F1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59 206 415,60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DD6306F" w14:textId="16EF815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59 206 415,60 </w:t>
            </w:r>
          </w:p>
        </w:tc>
      </w:tr>
      <w:tr w:rsidR="003679BF" w:rsidRPr="00FE6F99" w14:paraId="238C0DEC" w14:textId="77777777" w:rsidTr="00DD596C">
        <w:trPr>
          <w:trHeight w:val="1014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EF8D08A" w14:textId="4919DD9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A651EDD" w14:textId="0E97EB5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03101S2050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45DF13B" w14:textId="52ACC13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2FC4251" w14:textId="244415B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56 662 692,70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2890E1F" w14:textId="3E834F7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59 206 415,60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EEF75EE" w14:textId="7C27CC5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59 206 415,60 </w:t>
            </w:r>
          </w:p>
        </w:tc>
      </w:tr>
      <w:tr w:rsidR="003679BF" w:rsidRPr="00FE6F99" w14:paraId="477C7D4C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EFED4C6" w14:textId="7F82720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135990E" w14:textId="5CFA72C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03101S2080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03D81DC" w14:textId="6258A96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2AB8B3E" w14:textId="05FD8FF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29 092 103,48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A09BDD0" w14:textId="7968D1B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29 143 659,26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2C3AACF" w14:textId="1492C6C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29 195 215,03 </w:t>
            </w:r>
          </w:p>
        </w:tc>
      </w:tr>
      <w:tr w:rsidR="003679BF" w:rsidRPr="00FE6F99" w14:paraId="6FA644E7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DDFABFF" w14:textId="5FF4FD5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8D611E1" w14:textId="23D9597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03101S2080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778C014" w14:textId="23244ED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5E6D82D9" w14:textId="21E5546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29 092 103,48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2A41B8E4" w14:textId="38869C6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29 143 659,26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365ED88C" w14:textId="233C63E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29 195 215,03 </w:t>
            </w:r>
          </w:p>
        </w:tc>
      </w:tr>
      <w:tr w:rsidR="003679BF" w:rsidRPr="00FE6F99" w14:paraId="6B2DFAE6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8AE4E26" w14:textId="1C12B08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1F8E7F0" w14:textId="1590ADF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03101S2520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4E6BDC0" w14:textId="119B611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130A473E" w14:textId="5864E8B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0C5BDCDC" w14:textId="48710BD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3B349467" w14:textId="24C8EB7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</w:tr>
      <w:tr w:rsidR="003679BF" w:rsidRPr="00FE6F99" w14:paraId="00346692" w14:textId="77777777" w:rsidTr="00DD596C">
        <w:trPr>
          <w:trHeight w:val="701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DFF2E55" w14:textId="00294A1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1A1588F" w14:textId="338D7E3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03101S2520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5CF2C15" w14:textId="6204AA1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37DAFC11" w14:textId="0814626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6704FB3B" w14:textId="1BCFCAF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4526E538" w14:textId="378EC3B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</w:tr>
      <w:tr w:rsidR="003679BF" w:rsidRPr="00FE6F99" w14:paraId="6BA3A5F3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54F9E9E" w14:textId="63E1EB9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</w:t>
            </w:r>
            <w:r w:rsidRPr="00FE6F99">
              <w:rPr>
                <w:color w:val="000000"/>
                <w:sz w:val="24"/>
                <w:szCs w:val="24"/>
              </w:rPr>
              <w:lastRenderedPageBreak/>
              <w:t>муниципальных образовательных организациях Республики Башкортостан (за исключением расходов, софинансируемых за счет средств федерального бюджета)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A84FA5B" w14:textId="777225A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03101S2720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A852696" w14:textId="6CDA363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512624CE" w14:textId="78A4159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3 197 496,65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3F5EC449" w14:textId="5D1BBAD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3 203 982,66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319CE901" w14:textId="192F7A9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3 210 556,89 </w:t>
            </w:r>
          </w:p>
        </w:tc>
      </w:tr>
      <w:tr w:rsidR="003679BF" w:rsidRPr="00FE6F99" w14:paraId="0430AED6" w14:textId="77777777" w:rsidTr="00DD596C">
        <w:trPr>
          <w:trHeight w:val="858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0224C46" w14:textId="3CC0AAB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ED4C99C" w14:textId="27F771F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03101S2720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44737A6" w14:textId="6D1D216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3B2E923A" w14:textId="58067F7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3 197 496,65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04AC9A62" w14:textId="474F3FB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3 203 982,66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6CAB56E0" w14:textId="770A303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3 210 556,89 </w:t>
            </w:r>
          </w:p>
        </w:tc>
      </w:tr>
      <w:tr w:rsidR="003679BF" w:rsidRPr="00FE6F99" w14:paraId="14674877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AB00B1A" w14:textId="6AB8F5F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EA6C99A" w14:textId="217EBDC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03101S2770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F90D4AA" w14:textId="5508823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023B4EAF" w14:textId="75479F5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8 622 300,00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384649A5" w14:textId="738B492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8 622 300,00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7B841003" w14:textId="27E19BB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8 622 300,00 </w:t>
            </w:r>
          </w:p>
        </w:tc>
      </w:tr>
      <w:tr w:rsidR="003679BF" w:rsidRPr="00FE6F99" w14:paraId="4B32C374" w14:textId="77777777" w:rsidTr="00DD596C">
        <w:trPr>
          <w:trHeight w:val="1048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953BCFE" w14:textId="1B84BFC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C864C37" w14:textId="7344ED3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03101S2770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726C20E" w14:textId="5FA9648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34EF7877" w14:textId="1C8D048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8 622 300,00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61ED3DDA" w14:textId="6F3C68F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8 622 300,00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656ABF1E" w14:textId="0E01283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8 622 300,00 </w:t>
            </w:r>
          </w:p>
        </w:tc>
      </w:tr>
      <w:tr w:rsidR="003679BF" w:rsidRPr="00FE6F99" w14:paraId="0723CA45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5812602" w14:textId="4728708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69C1801" w14:textId="0DE7575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03101S2780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D51D32D" w14:textId="3E9BA1D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271F4615" w14:textId="51FD727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7 054 935,50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75D05A35" w14:textId="020926F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7 054 935,50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5521A780" w14:textId="047381B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7 054 935,50 </w:t>
            </w:r>
          </w:p>
        </w:tc>
      </w:tr>
      <w:tr w:rsidR="003679BF" w:rsidRPr="00FE6F99" w14:paraId="3BF97D22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3137AB5" w14:textId="7BAEFD0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D5729BA" w14:textId="2FCD601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03101S2780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3E89259" w14:textId="29A3BB1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7C433FA3" w14:textId="4B6A058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7 054 935,50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3AED5237" w14:textId="3106EAA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7 054 935,50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3D77E784" w14:textId="42D18F4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7 054 935,50 </w:t>
            </w:r>
          </w:p>
        </w:tc>
      </w:tr>
      <w:tr w:rsidR="003679BF" w:rsidRPr="00FE6F99" w14:paraId="688F3221" w14:textId="77777777" w:rsidTr="00DD596C">
        <w:trPr>
          <w:trHeight w:val="418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D425472" w14:textId="29A292B2" w:rsidR="003679BF" w:rsidRPr="00FE6F99" w:rsidRDefault="00DD596C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3679BF" w:rsidRPr="00FE6F99">
              <w:rPr>
                <w:color w:val="000000"/>
                <w:sz w:val="24"/>
                <w:szCs w:val="24"/>
              </w:rPr>
              <w:t>редоставление субсидий частным садикам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4AE841D" w14:textId="2E71F4B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0310200000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60F1930" w14:textId="7867464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1C461950" w14:textId="74FEC98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sz w:val="24"/>
                <w:szCs w:val="24"/>
              </w:rPr>
              <w:t xml:space="preserve">52 320 824,27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4845C17E" w14:textId="7A2F57F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sz w:val="24"/>
                <w:szCs w:val="24"/>
              </w:rPr>
              <w:t xml:space="preserve">52 320 824,27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371CD7CA" w14:textId="52D5A7C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sz w:val="24"/>
                <w:szCs w:val="24"/>
              </w:rPr>
              <w:t xml:space="preserve">52 320 824,27 </w:t>
            </w:r>
          </w:p>
        </w:tc>
      </w:tr>
      <w:tr w:rsidR="003679BF" w:rsidRPr="00FE6F99" w14:paraId="338A9763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882FC58" w14:textId="235B214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</w:t>
            </w:r>
            <w:r w:rsidRPr="00FE6F99">
              <w:rPr>
                <w:color w:val="000000"/>
                <w:sz w:val="24"/>
                <w:szCs w:val="24"/>
              </w:rPr>
              <w:lastRenderedPageBreak/>
              <w:t>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417AC70" w14:textId="41A86C6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0310273320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B3F10D1" w14:textId="25114E4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D74EA63" w14:textId="6C4EBE0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37 020 824,27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9507DE1" w14:textId="7B295EC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37 020 824,27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FF9F721" w14:textId="48AEEBF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37 020 824,27 </w:t>
            </w:r>
          </w:p>
        </w:tc>
      </w:tr>
      <w:tr w:rsidR="003679BF" w:rsidRPr="00FE6F99" w14:paraId="2B285721" w14:textId="77777777" w:rsidTr="00AD6F22">
        <w:trPr>
          <w:trHeight w:val="1142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6DE881B" w14:textId="1B76E64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218572B" w14:textId="527AC34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0310273320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AD4BA8D" w14:textId="430AF87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E059A53" w14:textId="6D7B9E3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37 020 824,27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7FE50AC" w14:textId="422815E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37 020 824,27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269AD41" w14:textId="26CCE55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37 020 824,27 </w:t>
            </w:r>
          </w:p>
        </w:tc>
      </w:tr>
      <w:tr w:rsidR="003679BF" w:rsidRPr="00FE6F99" w14:paraId="64E51F30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5A34F87" w14:textId="494369C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Иные межбюджетные трансферты на софинансирование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52EC3EA" w14:textId="13DD204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0310274200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E1EA1A2" w14:textId="40502EF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82B6B1D" w14:textId="65937E3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15 300 000,00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4B91845" w14:textId="5B1F365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15 300 000,00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BE4D5A7" w14:textId="41B2A57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15 300 000,00 </w:t>
            </w:r>
          </w:p>
        </w:tc>
      </w:tr>
      <w:tr w:rsidR="003679BF" w:rsidRPr="00FE6F99" w14:paraId="2F8303B3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4EA6521" w14:textId="777FB21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F368405" w14:textId="2B4EFE4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0310274200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9739646" w14:textId="3A97995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0258C8FC" w14:textId="362657E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15 300 000,00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23231EF3" w14:textId="40CF408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15 300 000,00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15671AFC" w14:textId="6E89AC9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15 300 000,00 </w:t>
            </w:r>
          </w:p>
        </w:tc>
      </w:tr>
      <w:tr w:rsidR="003679BF" w:rsidRPr="00FE6F99" w14:paraId="6EA912EA" w14:textId="77777777" w:rsidTr="00AD6F22">
        <w:trPr>
          <w:trHeight w:val="62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031AED0" w14:textId="06D1ADF8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D0C31AA" w14:textId="1FE3142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031Ю600000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7DA00E6" w14:textId="3141194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016175F6" w14:textId="3CCAF47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146 881 065,81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12F72255" w14:textId="48C57D6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147 084 124,10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2DECC0B1" w14:textId="45C2AF0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147 084 124,10 </w:t>
            </w:r>
          </w:p>
        </w:tc>
      </w:tr>
      <w:tr w:rsidR="003679BF" w:rsidRPr="00FE6F99" w14:paraId="189F54E3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7477D93" w14:textId="161A5F9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CA95B7A" w14:textId="4FA7B04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031Ю650500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8272073" w14:textId="2131DA2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2014C069" w14:textId="402DFAC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7 187 040,00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57262D72" w14:textId="3AD9F6D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7 187 040,00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6EAA5C2E" w14:textId="4482E4A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7 187 040,00 </w:t>
            </w:r>
          </w:p>
        </w:tc>
      </w:tr>
      <w:tr w:rsidR="003679BF" w:rsidRPr="00FE6F99" w14:paraId="0238D388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3884BD4" w14:textId="7905F48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ED1C2CF" w14:textId="341E0DE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031Ю650500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02B3AEB" w14:textId="4AA9CE3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5801A4B" w14:textId="5AEC0D9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7 187 040,00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E7D8FAF" w14:textId="3B99E0C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7 187 040,00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1FDD74A" w14:textId="47CC217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7 187 040,00 </w:t>
            </w:r>
          </w:p>
        </w:tc>
      </w:tr>
      <w:tr w:rsidR="003679BF" w:rsidRPr="00FE6F99" w14:paraId="28F99E2C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917AAE0" w14:textId="41F2748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C033320" w14:textId="4348C2A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031Ю651790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1CD506F" w14:textId="0A535D0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5C9364E6" w14:textId="0DA1E3A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11 225 685,81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1D92BCB3" w14:textId="24C504C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11 428 744,10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215DDD25" w14:textId="7BEC8F8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11 428 744,10 </w:t>
            </w:r>
          </w:p>
        </w:tc>
      </w:tr>
      <w:tr w:rsidR="003679BF" w:rsidRPr="00FE6F99" w14:paraId="650976D8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B35CDA3" w14:textId="2817C99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A1E9CEA" w14:textId="54FAE42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031Ю651790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3768769" w14:textId="6408992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2535AF26" w14:textId="65BC2D7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11 225 685,81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178CFCC7" w14:textId="1148047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11 428 744,10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16CA2C12" w14:textId="263072B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11 428 744,10 </w:t>
            </w:r>
          </w:p>
        </w:tc>
      </w:tr>
      <w:tr w:rsidR="003679BF" w:rsidRPr="00FE6F99" w14:paraId="31FA3C5C" w14:textId="77777777" w:rsidTr="00216205">
        <w:trPr>
          <w:trHeight w:val="3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721212C" w14:textId="673A56D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D02739F" w14:textId="0C4969B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031Ю653030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21A5E0C" w14:textId="48F2BD1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3896D08C" w14:textId="32571E4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128 468 340,00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0CCB4AB4" w14:textId="1ED5421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128 468 340,00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6DFD8593" w14:textId="58632A1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128 468 340,00 </w:t>
            </w:r>
          </w:p>
        </w:tc>
      </w:tr>
      <w:tr w:rsidR="003679BF" w:rsidRPr="00FE6F99" w14:paraId="41651F92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7EA54E2" w14:textId="6F765A9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3C75C89" w14:textId="6C1A3E0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031Ю653030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235C5F8" w14:textId="1ED00DD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3F87889" w14:textId="0FB1BB7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128 468 340,00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E34F782" w14:textId="1FD028A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128 468 340,00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1082AF7" w14:textId="440CAF3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128 468 340,00 </w:t>
            </w:r>
          </w:p>
        </w:tc>
      </w:tr>
      <w:tr w:rsidR="003679BF" w:rsidRPr="00FE6F99" w14:paraId="05403C47" w14:textId="77777777" w:rsidTr="00AD6F22">
        <w:trPr>
          <w:trHeight w:val="821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F78F5B6" w14:textId="54116A5B" w:rsidR="003679BF" w:rsidRPr="00FE6F99" w:rsidRDefault="00AD6F22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3679BF" w:rsidRPr="00FE6F99">
              <w:rPr>
                <w:color w:val="000000"/>
                <w:sz w:val="24"/>
                <w:szCs w:val="24"/>
              </w:rPr>
              <w:t>рганизация массового летнего отдыха, оздоровление и занятости детей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E772082" w14:textId="05845FD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0330000000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B26E973" w14:textId="1919D14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1ED6D2E5" w14:textId="7E46DF3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81 094 268,38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3265673F" w14:textId="74C2BD2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75 488 200,00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77369D5F" w14:textId="3F62564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75 488 200,00 </w:t>
            </w:r>
          </w:p>
        </w:tc>
      </w:tr>
      <w:tr w:rsidR="003679BF" w:rsidRPr="00FE6F99" w14:paraId="2E23D60B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C551F87" w14:textId="739C2DC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Организация и обеспечение отдыха и оздоровление детей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8A72635" w14:textId="1BF4B9D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0330100000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F718083" w14:textId="34FDAF9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405C29CF" w14:textId="0D8B75D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5 606 068,38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2ABCCCBB" w14:textId="788C8D3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2806F64E" w14:textId="2E6EB42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14CF451D" w14:textId="77777777" w:rsidTr="00AD6F22">
        <w:trPr>
          <w:trHeight w:val="119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FD73751" w14:textId="3DD200A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E71F7AA" w14:textId="0F570BB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03301L4940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5371B69" w14:textId="4D17EA5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4E235F4A" w14:textId="738008F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5 606 068,38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3E0B730C" w14:textId="2675A69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5849730B" w14:textId="4FB6444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679BF" w:rsidRPr="00FE6F99" w14:paraId="05A62C79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E9B3463" w14:textId="40378D1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335A569" w14:textId="64815AE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03301L4940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C179944" w14:textId="0C299B5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405FA3AA" w14:textId="3927F95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5 606 068,38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3016820E" w14:textId="7F254F3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6A882FFF" w14:textId="6A02055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679BF" w:rsidRPr="00FE6F99" w14:paraId="0BDCCB31" w14:textId="77777777" w:rsidTr="00AD6F22">
        <w:trPr>
          <w:trHeight w:val="98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304C179" w14:textId="6B23746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87F1C8A" w14:textId="75B495F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0330200000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F76D551" w14:textId="60CB9C0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CE24F94" w14:textId="374C94A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113C1BA" w14:textId="67615AD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DFBB1B3" w14:textId="06DC7E9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</w:tr>
      <w:tr w:rsidR="003679BF" w:rsidRPr="00FE6F99" w14:paraId="56065B86" w14:textId="77777777" w:rsidTr="00216205">
        <w:trPr>
          <w:trHeight w:val="3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06BBBE4" w14:textId="3EF6E5E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Отдых детей за счет средств муниципальных образований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013F04C" w14:textId="0D4F72A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0330243240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7F65E9E" w14:textId="383E448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1198800F" w14:textId="25D8D9E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22757CD1" w14:textId="4599634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10422EB4" w14:textId="45F13CF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</w:tr>
      <w:tr w:rsidR="003679BF" w:rsidRPr="00FE6F99" w14:paraId="2896F94D" w14:textId="77777777" w:rsidTr="00AD6F22">
        <w:trPr>
          <w:trHeight w:val="709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CF1FCFE" w14:textId="3A69236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A8389E4" w14:textId="6939561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0330243240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34DE611" w14:textId="12A63C7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7E7FE5ED" w14:textId="48B2639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0BA4A771" w14:textId="655DC57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46B854B8" w14:textId="02E6715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</w:tr>
      <w:tr w:rsidR="003679BF" w:rsidRPr="00FE6F99" w14:paraId="59229AEB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2E6CC60" w14:textId="5974B0A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B3B4AB4" w14:textId="71BE2F9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0330243240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CADAE57" w14:textId="07DE415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4E05F601" w14:textId="207E6EB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55BB5942" w14:textId="6CAAD0E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0F5C0B1A" w14:textId="46F3254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679BF" w:rsidRPr="00FE6F99" w14:paraId="53213C6E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F9E053C" w14:textId="5B1C3D48" w:rsidR="003679BF" w:rsidRPr="00FE6F99" w:rsidRDefault="00AD6F22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3679BF" w:rsidRPr="00FE6F99">
              <w:rPr>
                <w:color w:val="000000"/>
                <w:sz w:val="24"/>
                <w:szCs w:val="24"/>
              </w:rPr>
              <w:t>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C3B9CCD" w14:textId="7C77D83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0330300000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5FB1B51" w14:textId="54B5353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6D53F121" w14:textId="7CB23B1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67 988 200,00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48565EBF" w14:textId="01A741C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67 988 200,00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347DA49F" w14:textId="2774BF3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67 988 200,00 </w:t>
            </w:r>
          </w:p>
        </w:tc>
      </w:tr>
      <w:tr w:rsidR="003679BF" w:rsidRPr="00FE6F99" w14:paraId="2AAF7959" w14:textId="77777777" w:rsidTr="00216205">
        <w:trPr>
          <w:trHeight w:val="315"/>
        </w:trPr>
        <w:tc>
          <w:tcPr>
            <w:tcW w:w="5524" w:type="dxa"/>
            <w:shd w:val="clear" w:color="000000" w:fill="FFFFFF"/>
            <w:noWrap/>
            <w:vAlign w:val="center"/>
            <w:hideMark/>
          </w:tcPr>
          <w:p w14:paraId="3D182B8B" w14:textId="26FAEB4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34B3655" w14:textId="02B9273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0330373190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770359E" w14:textId="5EF487D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06C5C6F8" w14:textId="17D1DF3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67 988 200,00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6C6EC007" w14:textId="040D54E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67 988 200,00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6FC9C5A0" w14:textId="4881BB6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67 988 200,00 </w:t>
            </w:r>
          </w:p>
        </w:tc>
      </w:tr>
      <w:tr w:rsidR="003679BF" w:rsidRPr="00FE6F99" w14:paraId="40B82A0E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8CF064D" w14:textId="3AD6E68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9318FF1" w14:textId="494AE1A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0330373190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D6BCD77" w14:textId="530E8E0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BB641EB" w14:textId="077E71F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67 988 200,00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A0BBF97" w14:textId="678EFC1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67 988 200,00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FC20149" w14:textId="4BBAF08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67 988 200,00 </w:t>
            </w:r>
          </w:p>
        </w:tc>
      </w:tr>
      <w:tr w:rsidR="003679BF" w:rsidRPr="00FE6F99" w14:paraId="7C05F48D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432416F" w14:textId="642211D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705442C" w14:textId="78779BD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0330400000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01527C6" w14:textId="23FAA79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6A39DF6" w14:textId="43A3833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DEFC7B3" w14:textId="1D56A52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2CCF5FF" w14:textId="5002F91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3679BF" w:rsidRPr="00FE6F99" w14:paraId="7F318618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B83B8EA" w14:textId="2A1B82A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Учреждения в сфере отдыха и оздоровления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759ADDE" w14:textId="160633A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0330443290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66FF4B8" w14:textId="293C7B8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00BECDE" w14:textId="364F49D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48AD910" w14:textId="563D42E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DB62189" w14:textId="1DA6BCD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3679BF" w:rsidRPr="00FE6F99" w14:paraId="1303D1E6" w14:textId="77777777" w:rsidTr="00AD6F22">
        <w:trPr>
          <w:trHeight w:val="98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9F23457" w14:textId="631080A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BCEBD8E" w14:textId="1CD6BD4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0330443290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54AC328" w14:textId="1B40218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02DB5D1" w14:textId="0DC1700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4A4D60F" w14:textId="4474240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2B4F410" w14:textId="7A07D79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3679BF" w:rsidRPr="00FE6F99" w14:paraId="317F4C55" w14:textId="77777777" w:rsidTr="00216205">
        <w:trPr>
          <w:trHeight w:val="54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4980DFE" w14:textId="24BA82E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85D8DE9" w14:textId="1AB378E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0350000000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819E5CF" w14:textId="30FF030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491F897" w14:textId="141F7A5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282 954 027,00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EFA69C8" w14:textId="7523FB0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283 249 222,00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7B90EF3" w14:textId="3C17AEF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283 249 222,00 </w:t>
            </w:r>
          </w:p>
        </w:tc>
      </w:tr>
      <w:tr w:rsidR="003679BF" w:rsidRPr="00FE6F99" w14:paraId="268E6189" w14:textId="77777777" w:rsidTr="00AD6F22">
        <w:trPr>
          <w:trHeight w:val="559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BA01A5D" w14:textId="3D410E0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820588C" w14:textId="7DFB64F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0350100000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BF1C8F4" w14:textId="25B9276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5B7072B" w14:textId="67BB0DA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282 954 027,00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99ABDE1" w14:textId="7B64431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283 249 222,00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07368F5" w14:textId="2D5537B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283 249 222,00 </w:t>
            </w:r>
          </w:p>
        </w:tc>
      </w:tr>
      <w:tr w:rsidR="003679BF" w:rsidRPr="00FE6F99" w14:paraId="78227A34" w14:textId="77777777" w:rsidTr="00BF5116">
        <w:trPr>
          <w:trHeight w:val="7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F409924" w14:textId="639D841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C3FC1C9" w14:textId="747DAC6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0350173100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4FA0F57" w14:textId="2A7C17D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82B55D9" w14:textId="549D941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189261F" w14:textId="03A2CEC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5884742" w14:textId="2BA8CE9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2 917 200,00 </w:t>
            </w:r>
          </w:p>
        </w:tc>
      </w:tr>
      <w:tr w:rsidR="003679BF" w:rsidRPr="00FE6F99" w14:paraId="59F37073" w14:textId="77777777" w:rsidTr="00AD6F22">
        <w:trPr>
          <w:trHeight w:val="9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DB704D1" w14:textId="684A6D9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1409D5E" w14:textId="423A5F7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0350173100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6E1F804" w14:textId="19699D3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5F47544" w14:textId="7B1BB65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E4373F0" w14:textId="52719DE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2 917 200,00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CC3ADE7" w14:textId="6C346E4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2 917 200,00 </w:t>
            </w:r>
          </w:p>
        </w:tc>
      </w:tr>
      <w:tr w:rsidR="003679BF" w:rsidRPr="00FE6F99" w14:paraId="4AB865CB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B2DDD71" w14:textId="04D91E0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99526F2" w14:textId="009BFBB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0350173150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A03E529" w14:textId="4CABA05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27B282B" w14:textId="72DE314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9C0BE09" w14:textId="124836F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2470C88" w14:textId="536E31F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69 355 069,00 </w:t>
            </w:r>
          </w:p>
        </w:tc>
      </w:tr>
      <w:tr w:rsidR="003679BF" w:rsidRPr="00FE6F99" w14:paraId="23D73554" w14:textId="77777777" w:rsidTr="00AD6F22">
        <w:trPr>
          <w:trHeight w:val="701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F25F2EA" w14:textId="3716B9B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DE4D081" w14:textId="5DB3674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0350173150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E1FA202" w14:textId="40F66CB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E96E298" w14:textId="7313BAF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D7FC014" w14:textId="14ABFC7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69 355 069,00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8F89774" w14:textId="494471F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69 355 069,00 </w:t>
            </w:r>
          </w:p>
        </w:tc>
      </w:tr>
      <w:tr w:rsidR="003679BF" w:rsidRPr="00FE6F99" w14:paraId="1AF916DB" w14:textId="77777777" w:rsidTr="00216205">
        <w:trPr>
          <w:trHeight w:val="43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225987B" w14:textId="1DEA1FC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7576CAB" w14:textId="693CC50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0350173160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FF0A89F" w14:textId="509FE6F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E81C70F" w14:textId="7FB9E14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22 730 017,00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3BE687B" w14:textId="76246D9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22 730 017,00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ABB3551" w14:textId="2F6B485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22 730 017,00 </w:t>
            </w:r>
          </w:p>
        </w:tc>
      </w:tr>
      <w:tr w:rsidR="003679BF" w:rsidRPr="00FE6F99" w14:paraId="4663F76E" w14:textId="77777777" w:rsidTr="00602C21">
        <w:trPr>
          <w:trHeight w:val="100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0EE8C66" w14:textId="7D7968E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A8D11C7" w14:textId="3F72C92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0350173160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0EFC846" w14:textId="65C4ACD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9E2FC20" w14:textId="445F00B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22 730 017,00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3EF112C" w14:textId="20BE87B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22 730 017,00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5728BA4" w14:textId="693C31B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22 730 017,00 </w:t>
            </w:r>
          </w:p>
        </w:tc>
      </w:tr>
      <w:tr w:rsidR="003679BF" w:rsidRPr="00FE6F99" w14:paraId="5EC4430F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41823B0" w14:textId="38D52997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D1DB98E" w14:textId="4F8FAF6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0350173170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8645347" w14:textId="707703F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BDBAAB3" w14:textId="59E1C82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7 400 497,00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530820C" w14:textId="223D282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7 695 692,00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0F9EB4A" w14:textId="32755D8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7 695 692,00 </w:t>
            </w:r>
          </w:p>
        </w:tc>
      </w:tr>
      <w:tr w:rsidR="003679BF" w:rsidRPr="00FE6F99" w14:paraId="2817F6C8" w14:textId="77777777" w:rsidTr="00602C21">
        <w:trPr>
          <w:trHeight w:val="1028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A4D73BD" w14:textId="69AB5EC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85DD29A" w14:textId="142351D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0350173170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2655FF2" w14:textId="7CEE57F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61EA673" w14:textId="594E8C1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7 400 497,00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0E453F5" w14:textId="5B77EE5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7 695 692,00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275B119" w14:textId="1412067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7 695 692,00 </w:t>
            </w:r>
          </w:p>
        </w:tc>
      </w:tr>
      <w:tr w:rsidR="003679BF" w:rsidRPr="00FE6F99" w14:paraId="3EA0D977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A63234F" w14:textId="1A2C1E4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84E6093" w14:textId="19E9CD0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0350173180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1DB96D5" w14:textId="4B9AA24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0364265" w14:textId="5F8A45E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11 522 400,00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C9DEE70" w14:textId="28268FC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11 522 400,00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1D11F0C" w14:textId="159C3C8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11 522 400,00 </w:t>
            </w:r>
          </w:p>
        </w:tc>
      </w:tr>
      <w:tr w:rsidR="003679BF" w:rsidRPr="00FE6F99" w14:paraId="56BE31BD" w14:textId="77777777" w:rsidTr="004012CC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BC3765C" w14:textId="7C9F027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4A06FE0" w14:textId="67FEEB8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0350173180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9F0D704" w14:textId="690AA9D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58AD9" w14:textId="054624E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11 522 400,00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C6ADF" w14:textId="57FC03F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11 522 400,00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C9DCA" w14:textId="42BBDB5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11 522 400,00 </w:t>
            </w:r>
          </w:p>
        </w:tc>
      </w:tr>
      <w:tr w:rsidR="003679BF" w:rsidRPr="00FE6F99" w14:paraId="2039DA51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986F3F4" w14:textId="6DD48AE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</w:t>
            </w:r>
            <w:r w:rsidRPr="00FE6F99">
              <w:rPr>
                <w:color w:val="000000"/>
                <w:sz w:val="24"/>
                <w:szCs w:val="24"/>
              </w:rPr>
              <w:lastRenderedPageBreak/>
              <w:t>родителей, лица из числа детей-сирот и детей, оставшихся без попечения родителей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949BEBE" w14:textId="15BCD00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0350173210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D275678" w14:textId="174BE9D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392CEC19" w14:textId="6CD9E01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0B6A3EE5" w14:textId="2893CC2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05FB996F" w14:textId="4CAA0BB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1 050 000,00 </w:t>
            </w:r>
          </w:p>
        </w:tc>
      </w:tr>
      <w:tr w:rsidR="003679BF" w:rsidRPr="00FE6F99" w14:paraId="182D2F25" w14:textId="77777777" w:rsidTr="00602C21">
        <w:trPr>
          <w:trHeight w:val="753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6792898" w14:textId="0C1B1BA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11740E2" w14:textId="511A9EF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0350173210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4210D00" w14:textId="7B37A7A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2FC65E3" w14:textId="1A3BD8D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7DD6160" w14:textId="1BC9EC3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1 050 000,00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2ED6449" w14:textId="2363C3D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1 050 000,00 </w:t>
            </w:r>
          </w:p>
        </w:tc>
      </w:tr>
      <w:tr w:rsidR="003679BF" w:rsidRPr="00FE6F99" w14:paraId="54D0FDC1" w14:textId="77777777" w:rsidTr="00B01EA8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8766434" w14:textId="0F6E64A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0EED67E" w14:textId="59DB26B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03501R0820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5A74AB5" w14:textId="2F8F089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9DEAA" w14:textId="41A49B8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00297" w14:textId="2D662BF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024CF" w14:textId="6319EA7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21 910 284,00 </w:t>
            </w:r>
          </w:p>
        </w:tc>
      </w:tr>
      <w:tr w:rsidR="003679BF" w:rsidRPr="00FE6F99" w14:paraId="56D8AB1A" w14:textId="77777777" w:rsidTr="00602C21">
        <w:trPr>
          <w:trHeight w:val="882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0A3A5CF" w14:textId="098EF99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11CE817" w14:textId="395343A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03501R0820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D0097CA" w14:textId="008E6DF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C0DA0" w14:textId="3AA29CC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3ACE3" w14:textId="5A0CE89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21 910 284,00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C3A63" w14:textId="7181C70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21 910 284,00 </w:t>
            </w:r>
          </w:p>
        </w:tc>
      </w:tr>
      <w:tr w:rsidR="003679BF" w:rsidRPr="00FE6F99" w14:paraId="7A5FD13C" w14:textId="77777777" w:rsidTr="00B01EA8">
        <w:trPr>
          <w:trHeight w:val="157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128E028" w14:textId="6CD64C6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софинансируемых за счет средств федерального бюджета)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82C44F6" w14:textId="7687F3D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03501Т0820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55E5075" w14:textId="43BFA65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17018" w14:textId="4694717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146 068 560,00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62F85" w14:textId="63CCFC0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146 068 560,00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9E340" w14:textId="654A626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146 068 560,00 </w:t>
            </w:r>
          </w:p>
        </w:tc>
      </w:tr>
      <w:tr w:rsidR="003679BF" w:rsidRPr="00FE6F99" w14:paraId="4875EE60" w14:textId="77777777" w:rsidTr="00B01EA8">
        <w:trPr>
          <w:trHeight w:val="854"/>
        </w:trPr>
        <w:tc>
          <w:tcPr>
            <w:tcW w:w="5524" w:type="dxa"/>
            <w:shd w:val="clear" w:color="000000" w:fill="FFFFFF"/>
            <w:vAlign w:val="center"/>
          </w:tcPr>
          <w:p w14:paraId="61645897" w14:textId="3B525A57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</w:tcPr>
          <w:p w14:paraId="61A773BE" w14:textId="527CFAA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03501Т0820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14:paraId="70102686" w14:textId="0DC7CBE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2CF1A" w14:textId="608D35D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146 068 560,00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FEBFE" w14:textId="1E58DDC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146 068 560,00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D370D" w14:textId="07B40EC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146 068 560,00 </w:t>
            </w:r>
          </w:p>
        </w:tc>
      </w:tr>
      <w:tr w:rsidR="003679BF" w:rsidRPr="00FE6F99" w14:paraId="11A68DBB" w14:textId="77777777" w:rsidTr="00B01EA8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8EAD379" w14:textId="4377CBD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3BF995A" w14:textId="7172408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86B0E14" w14:textId="2DC5E4C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E07DCD2" w14:textId="4AA4AFA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62 128 490,00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EAF5009" w14:textId="4971E2E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62 128 490,00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69E4AC0" w14:textId="3CFE2AC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62 128 490,00 </w:t>
            </w:r>
          </w:p>
        </w:tc>
      </w:tr>
      <w:tr w:rsidR="003679BF" w:rsidRPr="00FE6F99" w14:paraId="26CF1E47" w14:textId="77777777" w:rsidTr="00B01EA8">
        <w:trPr>
          <w:trHeight w:val="424"/>
        </w:trPr>
        <w:tc>
          <w:tcPr>
            <w:tcW w:w="5524" w:type="dxa"/>
            <w:shd w:val="clear" w:color="000000" w:fill="FFFFFF"/>
            <w:vAlign w:val="center"/>
          </w:tcPr>
          <w:p w14:paraId="58FBA28A" w14:textId="4975BFF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76" w:type="dxa"/>
            <w:shd w:val="clear" w:color="000000" w:fill="FFFFFF"/>
            <w:noWrap/>
            <w:vAlign w:val="center"/>
          </w:tcPr>
          <w:p w14:paraId="48976E2F" w14:textId="5DB7B7F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0360002040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14:paraId="746AEA0C" w14:textId="3C498C2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</w:tcPr>
          <w:p w14:paraId="44A1BA8E" w14:textId="24D0078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7 524 000,00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</w:tcPr>
          <w:p w14:paraId="0B7EBE85" w14:textId="0EEBB4F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7 524 000,00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185F9B22" w14:textId="0C6F833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7 524 000,00 </w:t>
            </w:r>
          </w:p>
        </w:tc>
      </w:tr>
      <w:tr w:rsidR="003679BF" w:rsidRPr="00FE6F99" w14:paraId="2901D556" w14:textId="77777777" w:rsidTr="00712966">
        <w:trPr>
          <w:trHeight w:val="115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D97FA94" w14:textId="4E692122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A74C9B9" w14:textId="687B305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0360002040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D6B7C66" w14:textId="7340A29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5F9025C0" w14:textId="76C3F2A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7 524 000,00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380528A4" w14:textId="08A3D41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7 524 000,00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38F4F904" w14:textId="405123A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7 524 000,00 </w:t>
            </w:r>
          </w:p>
        </w:tc>
      </w:tr>
      <w:tr w:rsidR="003679BF" w:rsidRPr="00FE6F99" w14:paraId="47C97B03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66217A3" w14:textId="24B5146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C31A86C" w14:textId="20FC863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0360100000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81719C4" w14:textId="5ABC13C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09444893" w14:textId="4090ED6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54 604 490,00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1BA0F71C" w14:textId="293BA39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54 604 490,00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0934C07F" w14:textId="1A2077A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54 604 490,00 </w:t>
            </w:r>
          </w:p>
        </w:tc>
      </w:tr>
      <w:tr w:rsidR="003679BF" w:rsidRPr="00FE6F99" w14:paraId="059F5CE7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78108BF" w14:textId="6B6CE44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C393505" w14:textId="2825352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9B3CC0B" w14:textId="31056D6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11A7A9ED" w14:textId="6ABA933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54 604 490,00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682E9A19" w14:textId="788CE66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54 604 490,00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5EDAA957" w14:textId="5AFB479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54 604 490,00 </w:t>
            </w:r>
          </w:p>
        </w:tc>
      </w:tr>
      <w:tr w:rsidR="003679BF" w:rsidRPr="00FE6F99" w14:paraId="7E13B4E9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DBBCBC8" w14:textId="425672E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8858489" w14:textId="559B281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53A3D2E" w14:textId="1E4B0B0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5649FD81" w14:textId="0FE1FCC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31 451 874,00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6F8F1800" w14:textId="76ED38D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31 451 874,00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5F98A58B" w14:textId="79698FB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31 451 874,00 </w:t>
            </w:r>
          </w:p>
        </w:tc>
      </w:tr>
      <w:tr w:rsidR="003679BF" w:rsidRPr="00FE6F99" w14:paraId="39BF7989" w14:textId="77777777" w:rsidTr="00602C21">
        <w:trPr>
          <w:trHeight w:val="798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51052AB" w14:textId="74FACAA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E40460E" w14:textId="7E36324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2CC826B" w14:textId="5FD4118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6AB41C1C" w14:textId="7F83E4A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5 772 616,00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1AA744D4" w14:textId="661E2D5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5 807 628,00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1E0826A6" w14:textId="3094F80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5 807 628,00 </w:t>
            </w:r>
          </w:p>
        </w:tc>
      </w:tr>
      <w:tr w:rsidR="003679BF" w:rsidRPr="00FE6F99" w14:paraId="7CD4FA75" w14:textId="77777777" w:rsidTr="00602C21">
        <w:trPr>
          <w:trHeight w:val="843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1A63E56" w14:textId="2344765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1B21A3E" w14:textId="1D19B9B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8A5B4CA" w14:textId="45AB4BC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5815566A" w14:textId="7BD8292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17 320 000,00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45A100B7" w14:textId="44FB9DF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17 320 000,00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4CA54F03" w14:textId="690E0DB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17 320 000,00 </w:t>
            </w:r>
          </w:p>
        </w:tc>
      </w:tr>
      <w:tr w:rsidR="003679BF" w:rsidRPr="00FE6F99" w14:paraId="48519173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1994894" w14:textId="1BE0B186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08202CC" w14:textId="28DD500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0360145290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6B22C51" w14:textId="3A7EB73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0C5B01F6" w14:textId="0A3C453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1A66E860" w14:textId="779955F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24 988,00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78ED7294" w14:textId="1595997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24 988,00 </w:t>
            </w:r>
          </w:p>
        </w:tc>
      </w:tr>
      <w:tr w:rsidR="003679BF" w:rsidRPr="00FE6F99" w14:paraId="3577F70D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C45C203" w14:textId="2D5A75F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B30FA1C" w14:textId="3391BB5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0F7B1F4" w14:textId="549B216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972B6CD" w14:textId="4AD071B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361 693 307,78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0DBDC85" w14:textId="477841E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365 480 643,25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DA7B282" w14:textId="61D2175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370 283 237,20 </w:t>
            </w:r>
          </w:p>
        </w:tc>
      </w:tr>
      <w:tr w:rsidR="003679BF" w:rsidRPr="00FE6F99" w14:paraId="29BD623C" w14:textId="77777777" w:rsidTr="00602C21">
        <w:trPr>
          <w:trHeight w:val="996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64D6EAF" w14:textId="078C84C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39C1BEB" w14:textId="4FBA817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6E7F93C" w14:textId="18665B4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C515E2B" w14:textId="79FF186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356 031 307,78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8967C9F" w14:textId="233C859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359 818 643,25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037DA44" w14:textId="29D707B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364 621 237,20 </w:t>
            </w:r>
          </w:p>
        </w:tc>
      </w:tr>
      <w:tr w:rsidR="003679BF" w:rsidRPr="00FE6F99" w14:paraId="269B4E71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16E5144" w14:textId="5286598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03083C1" w14:textId="6B40924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0410200000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03B6C17" w14:textId="231BC18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2AE7430" w14:textId="78BE0F2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207 191 200,00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9AC3A5E" w14:textId="1426B2F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209 568 500,00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F47F554" w14:textId="386F03E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212 379 000,00 </w:t>
            </w:r>
          </w:p>
        </w:tc>
      </w:tr>
      <w:tr w:rsidR="003679BF" w:rsidRPr="00FE6F99" w14:paraId="1AA2C8B5" w14:textId="77777777" w:rsidTr="00602C21">
        <w:trPr>
          <w:trHeight w:val="608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F1CFDFF" w14:textId="6378C40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648FB47" w14:textId="70C2E9A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0410242390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8DC8BE4" w14:textId="04F8F3D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7FEF6D09" w14:textId="350C44D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56 038 600,00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1F36EFDA" w14:textId="7CDFAC2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56 370 400,00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199C4228" w14:textId="55AAE8A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56 719 400,00 </w:t>
            </w:r>
          </w:p>
        </w:tc>
      </w:tr>
      <w:tr w:rsidR="003679BF" w:rsidRPr="00FE6F99" w14:paraId="5BD37CFD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1FA88DD" w14:textId="44B149B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3618092" w14:textId="59F463E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0410242390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E8E254D" w14:textId="4C422D5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E39C0A7" w14:textId="0ACFBB1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56 038 600,00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8A0C406" w14:textId="2C3C826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56 370 400,00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A8CEFAD" w14:textId="39F8231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56 719 400,00 </w:t>
            </w:r>
          </w:p>
        </w:tc>
      </w:tr>
      <w:tr w:rsidR="003679BF" w:rsidRPr="00FE6F99" w14:paraId="6A45634B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B6ED824" w14:textId="1B4BDDA6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666BBF0" w14:textId="61C3DAA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04102S2050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E44BE60" w14:textId="17DAD6E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5E48610F" w14:textId="7611282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151 152 600,00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19C063C7" w14:textId="59E88F6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153 198 100,00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04C08F48" w14:textId="4BB639F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155 659 600,00 </w:t>
            </w:r>
          </w:p>
        </w:tc>
      </w:tr>
      <w:tr w:rsidR="003679BF" w:rsidRPr="00FE6F99" w14:paraId="06025AA3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2FF1F8C" w14:textId="5DE3658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069F589" w14:textId="4A75C64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04102S2050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BFD3AAC" w14:textId="2BB299B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CC0C847" w14:textId="41EC45E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151 152 600,00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AD025EF" w14:textId="0FADE8F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153 198 100,00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E4C0902" w14:textId="22AF702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155 659 600,00 </w:t>
            </w:r>
          </w:p>
        </w:tc>
      </w:tr>
      <w:tr w:rsidR="003679BF" w:rsidRPr="00FE6F99" w14:paraId="54FE16AE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35BC894" w14:textId="122CCB4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32A936F" w14:textId="0F2520C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0410300000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366CF9B" w14:textId="7706BDE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A3755AE" w14:textId="68EAF0B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86 401 800,00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7DEF563" w14:textId="01B7EAC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87 784 400,00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F78B67F" w14:textId="1814F2C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89 755 900,00 </w:t>
            </w:r>
          </w:p>
        </w:tc>
      </w:tr>
      <w:tr w:rsidR="003679BF" w:rsidRPr="00FE6F99" w14:paraId="0CC7DA98" w14:textId="77777777" w:rsidTr="00602C21">
        <w:trPr>
          <w:trHeight w:val="968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2B8E475" w14:textId="4856806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A212EC6" w14:textId="2A50A84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0410344090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60C4CB3" w14:textId="0031F84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0E76917" w14:textId="22AC47A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30 348 500,00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8B746B6" w14:textId="7A99EAE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30 093 500,00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A20862A" w14:textId="794999C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30 093 500,00 </w:t>
            </w:r>
          </w:p>
        </w:tc>
      </w:tr>
      <w:tr w:rsidR="003679BF" w:rsidRPr="00FE6F99" w14:paraId="7018C1C4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A19AAD2" w14:textId="65B304D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5BB1D91" w14:textId="5471A49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0410344090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66A375E" w14:textId="484F8D0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3DAD602" w14:textId="4242BE5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30 348 500,00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D50E1CC" w14:textId="66585CA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30 093 500,00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2F30521" w14:textId="62DC4BB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30 093 500,00 </w:t>
            </w:r>
          </w:p>
        </w:tc>
      </w:tr>
      <w:tr w:rsidR="003679BF" w:rsidRPr="00FE6F99" w14:paraId="495608DD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0CE62EF" w14:textId="0CBBA2C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8B61F81" w14:textId="40719D7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0410374110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DE33F93" w14:textId="351ACC9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20ADA16" w14:textId="4CAF6BA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450 000,00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55D3A8A" w14:textId="496BDF4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450 000,00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49B6A9E" w14:textId="3FDD8AD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450 000,00 </w:t>
            </w:r>
          </w:p>
        </w:tc>
      </w:tr>
      <w:tr w:rsidR="003679BF" w:rsidRPr="00FE6F99" w14:paraId="570D41AA" w14:textId="77777777" w:rsidTr="00216205">
        <w:trPr>
          <w:trHeight w:val="315"/>
        </w:trPr>
        <w:tc>
          <w:tcPr>
            <w:tcW w:w="5524" w:type="dxa"/>
            <w:shd w:val="clear" w:color="000000" w:fill="FFFFFF"/>
            <w:noWrap/>
            <w:vAlign w:val="center"/>
            <w:hideMark/>
          </w:tcPr>
          <w:p w14:paraId="049EDB7C" w14:textId="6DFF3BA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D56C550" w14:textId="04E1346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0410374110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4DC80C7" w14:textId="6D2EEAC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A452FA6" w14:textId="59A84C1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450 000,00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B41FFF2" w14:textId="5C612CD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450 000,00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E04BE81" w14:textId="6029B43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450 000,00 </w:t>
            </w:r>
          </w:p>
        </w:tc>
      </w:tr>
      <w:tr w:rsidR="003679BF" w:rsidRPr="00FE6F99" w14:paraId="78E0E7DD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29CF8B1" w14:textId="0C402E4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AFD6149" w14:textId="1C11EF9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04103S2040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58A1631" w14:textId="6444185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D824C7D" w14:textId="178A6B7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55 603 300,00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ABD2676" w14:textId="5687EFC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57 240 900,00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579488B" w14:textId="1B7C6D5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59 212 400,00 </w:t>
            </w:r>
          </w:p>
        </w:tc>
      </w:tr>
      <w:tr w:rsidR="003679BF" w:rsidRPr="00FE6F99" w14:paraId="33DA5C78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72C14A6" w14:textId="0BDB5BB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1211ED1" w14:textId="7B2B5A2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04103S2040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EA7EABB" w14:textId="1C2591B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AE4C141" w14:textId="191D813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55 603 300,00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4D6B2BB" w14:textId="3B88583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57 240 900,00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B937ACA" w14:textId="4B7D023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59 212 400,00 </w:t>
            </w:r>
          </w:p>
        </w:tc>
      </w:tr>
      <w:tr w:rsidR="003679BF" w:rsidRPr="00FE6F99" w14:paraId="65E2C629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B1A2D33" w14:textId="135592E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644F3EB" w14:textId="75A3902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0410400000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E4E318B" w14:textId="59333B5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8CFA405" w14:textId="17C0FA4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53 032 907,78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0D43DD7" w14:textId="7B6D0A3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53 060 343,25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9553BC5" w14:textId="158EC83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53 080 937,20 </w:t>
            </w:r>
          </w:p>
        </w:tc>
      </w:tr>
      <w:tr w:rsidR="003679BF" w:rsidRPr="00FE6F99" w14:paraId="551F468B" w14:textId="77777777" w:rsidTr="00602C21">
        <w:trPr>
          <w:trHeight w:val="636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7D90BAE" w14:textId="39D93A67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CA1E48E" w14:textId="382F292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0410444290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9CA0D54" w14:textId="5D9B9CC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76E1F29" w14:textId="2A8FC36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6AE6B51" w14:textId="1246638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C57F357" w14:textId="74DD1F4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13 166 800,00 </w:t>
            </w:r>
          </w:p>
        </w:tc>
      </w:tr>
      <w:tr w:rsidR="003679BF" w:rsidRPr="00FE6F99" w14:paraId="58B7A561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BE218BD" w14:textId="7C9CEBE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BDBE720" w14:textId="3D22154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0410444290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E3E6FA5" w14:textId="58AF2A7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C4DEF8D" w14:textId="6B18936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4EBA932" w14:textId="74A5759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13 166 800,00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FC6CD1E" w14:textId="3BE2248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13 166 800,00 </w:t>
            </w:r>
          </w:p>
        </w:tc>
      </w:tr>
      <w:tr w:rsidR="003679BF" w:rsidRPr="00FE6F99" w14:paraId="6A03922C" w14:textId="77777777" w:rsidTr="00602C21">
        <w:trPr>
          <w:trHeight w:val="714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8505DE5" w14:textId="2C853166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Поддержка отрасли культуры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E2EE3FF" w14:textId="76F25B5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04104L5190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7ED8441" w14:textId="2ABCF85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DF78A8D" w14:textId="6CEED70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1 281 307,78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C8B345E" w14:textId="4A7E79D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1 308 743,25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364B86A" w14:textId="6C658DC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1 329 337,20 </w:t>
            </w:r>
          </w:p>
        </w:tc>
      </w:tr>
      <w:tr w:rsidR="003679BF" w:rsidRPr="00FE6F99" w14:paraId="13BF18CF" w14:textId="77777777" w:rsidTr="00216205">
        <w:trPr>
          <w:trHeight w:val="315"/>
        </w:trPr>
        <w:tc>
          <w:tcPr>
            <w:tcW w:w="5524" w:type="dxa"/>
            <w:shd w:val="clear" w:color="000000" w:fill="FFFFFF"/>
            <w:noWrap/>
            <w:vAlign w:val="center"/>
            <w:hideMark/>
          </w:tcPr>
          <w:p w14:paraId="260B8FC2" w14:textId="175C563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496BCED" w14:textId="12C096D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04104L5190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5DA9375" w14:textId="1AABD34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D57D4A8" w14:textId="41CCEDE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1 281 307,78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D86131C" w14:textId="75D3944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1 308 743,25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B981088" w14:textId="298C6D8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1 329 337,20 </w:t>
            </w:r>
          </w:p>
        </w:tc>
      </w:tr>
      <w:tr w:rsidR="003679BF" w:rsidRPr="00FE6F99" w14:paraId="38F61DDC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5278A27" w14:textId="6B953BB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8EBC28C" w14:textId="0CB6367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04104S2040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7936089" w14:textId="3B3D769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BEB1BFF" w14:textId="42C4281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59DD044" w14:textId="01BF30F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24B973F" w14:textId="16B7720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38 584 800,00 </w:t>
            </w:r>
          </w:p>
        </w:tc>
      </w:tr>
      <w:tr w:rsidR="003679BF" w:rsidRPr="00FE6F99" w14:paraId="595A9E9B" w14:textId="77777777" w:rsidTr="00602C21">
        <w:trPr>
          <w:trHeight w:val="1127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4E44FD2" w14:textId="45C5C3C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5D70F64" w14:textId="361867C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04104S2040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67662F2" w14:textId="28FA3AB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6BE9BCD" w14:textId="3E5AB19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96C0907" w14:textId="1513CDE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38 584 800,00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0A30745" w14:textId="0ED5730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38 584 800,00 </w:t>
            </w:r>
          </w:p>
        </w:tc>
      </w:tr>
      <w:tr w:rsidR="003679BF" w:rsidRPr="00FE6F99" w14:paraId="256D1281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4839786" w14:textId="28A7FFB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758A2C8" w14:textId="4746300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0410500000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E69A7DA" w14:textId="7F856BE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6591DD4" w14:textId="5FABC65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9 405 400,00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3DA1A5E" w14:textId="1E34110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9 405 400,00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1326583" w14:textId="7CA2882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9 405 400,00 </w:t>
            </w:r>
          </w:p>
        </w:tc>
      </w:tr>
      <w:tr w:rsidR="003679BF" w:rsidRPr="00FE6F99" w14:paraId="7E6B0D1B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46BB661" w14:textId="1377BB4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3408713" w14:textId="7998605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0410544190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D8AA398" w14:textId="5821383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AB2C0D5" w14:textId="3F3AC74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69C7136" w14:textId="1C42BD3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AB0098B" w14:textId="265B7C8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1 726 300,00 </w:t>
            </w:r>
          </w:p>
        </w:tc>
      </w:tr>
      <w:tr w:rsidR="003679BF" w:rsidRPr="00FE6F99" w14:paraId="2297B865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BE2CF6C" w14:textId="66AE585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73C63EF" w14:textId="5854E65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0410544190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2D2B1D9" w14:textId="6231586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7FDAC92" w14:textId="3E3B036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9D2359A" w14:textId="495C564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1 726 300,00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05F499C" w14:textId="3D13854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1 726 300,00 </w:t>
            </w:r>
          </w:p>
        </w:tc>
      </w:tr>
      <w:tr w:rsidR="003679BF" w:rsidRPr="00FE6F99" w14:paraId="662E0453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189C28D" w14:textId="1F545EF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CF9561F" w14:textId="41C3BE9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04105S2040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4698DE5" w14:textId="0B4F278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0757197" w14:textId="2F289DA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493A12B" w14:textId="32D3E64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E9ADD72" w14:textId="777F64A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7 679 100,00 </w:t>
            </w:r>
          </w:p>
        </w:tc>
      </w:tr>
      <w:tr w:rsidR="003679BF" w:rsidRPr="00FE6F99" w14:paraId="33B771AE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E68E0E9" w14:textId="0EAC62A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8890EAD" w14:textId="6483CE0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04105S2040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D05005A" w14:textId="7BE1D4D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3EB600C" w14:textId="6AC93AB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7D0A72B" w14:textId="3D2C6E5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7 679 100,00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AA9EB60" w14:textId="4A5FC6F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7 679 100,00 </w:t>
            </w:r>
          </w:p>
        </w:tc>
      </w:tr>
      <w:tr w:rsidR="003679BF" w:rsidRPr="00FE6F99" w14:paraId="4AC04E56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F90F5B5" w14:textId="13B3CD3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72EDDE6" w14:textId="4CE4604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C037C6B" w14:textId="5FA5C29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CC91A18" w14:textId="1879ED3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9FAE30F" w14:textId="2169C02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8E59635" w14:textId="5DDF35F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</w:tr>
      <w:tr w:rsidR="003679BF" w:rsidRPr="00FE6F99" w14:paraId="3C8DDCFE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E8A2656" w14:textId="7268D3E8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проведение торжественных мероприятий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4ED9D11" w14:textId="36BA906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0420100000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AAF5743" w14:textId="461EEE4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3B3871F" w14:textId="71B3EFD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9538BAC" w14:textId="1D819F0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5223666" w14:textId="0CABD70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</w:tr>
      <w:tr w:rsidR="003679BF" w:rsidRPr="00FE6F99" w14:paraId="1D03C9DE" w14:textId="77777777" w:rsidTr="00602C21">
        <w:trPr>
          <w:trHeight w:val="79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963D285" w14:textId="46ED9D43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Мероприятия в сфере культуры, кинематографии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58FEE69" w14:textId="1A22DEF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DBA37E5" w14:textId="3ED1974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BFF0882" w14:textId="7EE281B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1F64588" w14:textId="01E99D6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FD6583C" w14:textId="53C7E48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5 662 000,00 </w:t>
            </w:r>
          </w:p>
        </w:tc>
      </w:tr>
      <w:tr w:rsidR="003679BF" w:rsidRPr="00FE6F99" w14:paraId="411C7FB3" w14:textId="77777777" w:rsidTr="00602C21">
        <w:trPr>
          <w:trHeight w:val="702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5641BD9" w14:textId="460C3497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C8D1146" w14:textId="081CEFF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ADC822C" w14:textId="7E7DF2D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87AA05B" w14:textId="73C8D24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366C31C" w14:textId="5A067ED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857F345" w14:textId="082C160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3 000 000,00 </w:t>
            </w:r>
          </w:p>
        </w:tc>
      </w:tr>
      <w:tr w:rsidR="003679BF" w:rsidRPr="00FE6F99" w14:paraId="1B45B2D0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D5BC380" w14:textId="769692E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467FEA9" w14:textId="1AA736B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4A1684B" w14:textId="1F98F4B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F2AE95A" w14:textId="166E9B2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162 000,00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C46EEF2" w14:textId="41E9A68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162 000,00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8499E2B" w14:textId="1D57093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162 000,00 </w:t>
            </w:r>
          </w:p>
        </w:tc>
      </w:tr>
      <w:tr w:rsidR="003679BF" w:rsidRPr="00FE6F99" w14:paraId="00854EC8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BE98B36" w14:textId="1520D72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98E728E" w14:textId="4D4749E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0420145870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8CD868E" w14:textId="2654C14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FAFCEAD" w14:textId="00CC845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2 500 000,00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6989B8F" w14:textId="4E9926F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2 500 000,00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794BF8C" w14:textId="5BDD640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2 500 000,00 </w:t>
            </w:r>
          </w:p>
        </w:tc>
      </w:tr>
      <w:tr w:rsidR="003679BF" w:rsidRPr="00FE6F99" w14:paraId="0C350373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52BF7DF" w14:textId="5EF6EA46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2D0D5BE" w14:textId="5DDB928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0A4B40D" w14:textId="30FA85A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99C2699" w14:textId="579C90A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205 472 969,96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6818730" w14:textId="4D75676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206 922 035,96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22BFA7B" w14:textId="6134AA2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207 277 735,96 </w:t>
            </w:r>
          </w:p>
        </w:tc>
      </w:tr>
      <w:tr w:rsidR="003679BF" w:rsidRPr="00FE6F99" w14:paraId="279EA816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8D2002F" w14:textId="43FF214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развитие массового спорта, повышение уровня физической подготовленности всех взрастных групп населения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B5DE7C2" w14:textId="60F7438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C90F1C4" w14:textId="2847BAE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F97C273" w14:textId="65A33BE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91 020 835,96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C0B6BE1" w14:textId="414AA35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91 320 835,96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D364FC1" w14:textId="600CEED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91 851 435,96 </w:t>
            </w:r>
          </w:p>
        </w:tc>
      </w:tr>
      <w:tr w:rsidR="003679BF" w:rsidRPr="00FE6F99" w14:paraId="7CCA25FF" w14:textId="77777777" w:rsidTr="00602C21">
        <w:trPr>
          <w:trHeight w:val="89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CA308F8" w14:textId="51444368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59BD5AD" w14:textId="5DBD968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0510100000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66147E8" w14:textId="6984CFD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D1064FF" w14:textId="013E547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91 020 835,96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8FF830B" w14:textId="1635534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91 320 835,96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D53394C" w14:textId="4511591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91 851 435,96 </w:t>
            </w:r>
          </w:p>
        </w:tc>
      </w:tr>
      <w:tr w:rsidR="003679BF" w:rsidRPr="00FE6F99" w14:paraId="110F235E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2209E8C" w14:textId="71D1B4B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Прочие физкультурно-спортивные организации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86F44E3" w14:textId="13A2939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0510148280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FB2A530" w14:textId="5AC04AE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377EB6B" w14:textId="022A7DD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86 443 800,00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A8F3E90" w14:textId="6E56CFE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86 743 800,00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45FFA39" w14:textId="4235E09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87 274 400,00 </w:t>
            </w:r>
          </w:p>
        </w:tc>
      </w:tr>
      <w:tr w:rsidR="003679BF" w:rsidRPr="00FE6F99" w14:paraId="1457EE94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CCC8BA4" w14:textId="407D411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E15D8CA" w14:textId="0EC6B30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0510148280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72A786D" w14:textId="48AEEFF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35ACC88" w14:textId="7CA1217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86 443 800,00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D655C92" w14:textId="22ECCD7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86 743 800,00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49CF461" w14:textId="2DCF844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87 274 400,00 </w:t>
            </w:r>
          </w:p>
        </w:tc>
      </w:tr>
      <w:tr w:rsidR="003679BF" w:rsidRPr="00FE6F99" w14:paraId="0C54EC11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C68663B" w14:textId="1E3299B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C269D55" w14:textId="4D859A9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05101S2810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06E8CB0" w14:textId="1B13472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C18085C" w14:textId="326652A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4 577 035,96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105BC1D" w14:textId="46300F5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4 577 035,96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40E86C5" w14:textId="3C4CC9A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4 577 035,96 </w:t>
            </w:r>
          </w:p>
        </w:tc>
      </w:tr>
      <w:tr w:rsidR="003679BF" w:rsidRPr="00FE6F99" w14:paraId="7DCDC827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0F0FA01" w14:textId="456AA53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7B3CA30" w14:textId="4F21709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05101S2810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7605467" w14:textId="4838841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592B968" w14:textId="3E535DF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4 577 035,96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8DF70EB" w14:textId="296E521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4 577 035,96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EFBD2AB" w14:textId="1AE23FC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4 577 035,96 </w:t>
            </w:r>
          </w:p>
        </w:tc>
      </w:tr>
      <w:tr w:rsidR="003679BF" w:rsidRPr="00FE6F99" w14:paraId="0884842C" w14:textId="77777777" w:rsidTr="00216205">
        <w:trPr>
          <w:trHeight w:val="157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A847ECC" w14:textId="7B090E1B" w:rsidR="003679BF" w:rsidRPr="00FE6F99" w:rsidRDefault="00602C21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3679BF" w:rsidRPr="00FE6F99">
              <w:rPr>
                <w:color w:val="000000"/>
                <w:sz w:val="24"/>
                <w:szCs w:val="24"/>
              </w:rPr>
              <w:t>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801310D" w14:textId="29DAEDF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0C38A80" w14:textId="1235D4F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8A534FA" w14:textId="7EC89BB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114 452 134,00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4EE4AE9" w14:textId="6D3DDD1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115 601 200,00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4BCC2A7" w14:textId="4B85F41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115 426 300,00 </w:t>
            </w:r>
          </w:p>
        </w:tc>
      </w:tr>
      <w:tr w:rsidR="003679BF" w:rsidRPr="00FE6F99" w14:paraId="78DCE956" w14:textId="77777777" w:rsidTr="00602C21">
        <w:trPr>
          <w:trHeight w:val="7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ECF3711" w14:textId="7049101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E807206" w14:textId="0B9744B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0520100000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0A32AC5" w14:textId="7DF0330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EAC9231" w14:textId="76B62CE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114 452 134,00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D715EB5" w14:textId="3F43B19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115 601 200,00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14B17CD" w14:textId="7CF793B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115 426 300,00 </w:t>
            </w:r>
          </w:p>
        </w:tc>
      </w:tr>
      <w:tr w:rsidR="003679BF" w:rsidRPr="00FE6F99" w14:paraId="15B934D8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DF08E97" w14:textId="78D0ACD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09B048F" w14:textId="5770C37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0520141870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60AA349" w14:textId="794A676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1271059" w14:textId="4F5227F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5 500 000,00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2AADE4E" w14:textId="69A482D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5 500 000,00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01F241D" w14:textId="2A91B9A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5 500 000,00 </w:t>
            </w:r>
          </w:p>
        </w:tc>
      </w:tr>
      <w:tr w:rsidR="003679BF" w:rsidRPr="00FE6F99" w14:paraId="25B42E94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D2D00CE" w14:textId="4504A51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284E3D5" w14:textId="6D1E613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0520141870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F254C19" w14:textId="1E6BE20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4E56699" w14:textId="1237037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4 500 000,00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F9DDDCF" w14:textId="29D6DAE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4 500 000,00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653536B" w14:textId="7E882C5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4 500 000,00 </w:t>
            </w:r>
          </w:p>
        </w:tc>
      </w:tr>
      <w:tr w:rsidR="003679BF" w:rsidRPr="00FE6F99" w14:paraId="43D47994" w14:textId="77777777" w:rsidTr="00F13CB3">
        <w:trPr>
          <w:trHeight w:val="794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C6B9D2A" w14:textId="279D08F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7790CFB" w14:textId="3B81B90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0520141870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9F3BFEB" w14:textId="0F35379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7165FD5" w14:textId="1FAF819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0673077" w14:textId="49FF6EA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1BB2703" w14:textId="4961269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</w:tr>
      <w:tr w:rsidR="003679BF" w:rsidRPr="00FE6F99" w14:paraId="71FFBC20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948F44A" w14:textId="0457C80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ED08657" w14:textId="5307580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0520148300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0BE67B5" w14:textId="1E0E9CA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39D7C1F" w14:textId="5F7095C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51 236 700,00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BAF845B" w14:textId="6B45E82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51 644 900,00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77581C1" w14:textId="1FF42F9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52 075 400,00 </w:t>
            </w:r>
          </w:p>
        </w:tc>
      </w:tr>
      <w:tr w:rsidR="003679BF" w:rsidRPr="00FE6F99" w14:paraId="73E0A803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AE110EE" w14:textId="217D1474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7537DAA" w14:textId="7D173DD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0520148300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9089855" w14:textId="79504EA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9C8C9D8" w14:textId="3BEF320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6F462EC" w14:textId="6C59099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883D072" w14:textId="5301232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679BF" w:rsidRPr="00FE6F99" w14:paraId="70EA25F7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C9A6C03" w14:textId="77BA6A6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B2E5861" w14:textId="6F3CF7A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0520148300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5C0137EF" w14:textId="344B363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35CBBC98" w14:textId="012B89B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51 236 700,00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640ED4DB" w14:textId="1724858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51 644 900,00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2808B3E5" w14:textId="6132F4B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52 075 400,00 </w:t>
            </w:r>
          </w:p>
        </w:tc>
      </w:tr>
      <w:tr w:rsidR="003679BF" w:rsidRPr="00FE6F99" w14:paraId="42214259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1BF6366" w14:textId="5F71C82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65524D6" w14:textId="7BCA134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05201S2050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B72E4FC" w14:textId="128EBEE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51C756B6" w14:textId="361C015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57 715 434,00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675662AD" w14:textId="327B4C6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58 456 300,00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78146986" w14:textId="7063956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57 850 900,00 </w:t>
            </w:r>
          </w:p>
        </w:tc>
      </w:tr>
      <w:tr w:rsidR="003679BF" w:rsidRPr="00FE6F99" w14:paraId="4C71FF41" w14:textId="77777777" w:rsidTr="00F13CB3">
        <w:trPr>
          <w:trHeight w:val="11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0FB362A" w14:textId="7A4EEFA7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05996F8" w14:textId="3DDE9FD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05201S2050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80153ED" w14:textId="54AD14E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5FD8EE7" w14:textId="52DB6F3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57 715 434,00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B600BA9" w14:textId="4AA6425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58 456 300,00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EAC20C6" w14:textId="45E7F03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57 850 900,00 </w:t>
            </w:r>
          </w:p>
        </w:tc>
      </w:tr>
      <w:tr w:rsidR="003679BF" w:rsidRPr="00FE6F99" w14:paraId="12FBDF18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C5A4AB6" w14:textId="5B77A70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молодежной политики в городском округе город Стерлитамак Республики Башкортостан</w:t>
            </w:r>
            <w:r w:rsidR="00B2422F" w:rsidRPr="00482C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422F" w:rsidRPr="00B2422F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 2024-2030 годы</w:t>
            </w:r>
            <w:r w:rsidRPr="00B2422F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EF109C0" w14:textId="12FCE52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00FD83A" w14:textId="530F805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AE6FBDE" w14:textId="028175B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17 685 800,00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A594279" w14:textId="389D24D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17 599 200,00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D57F917" w14:textId="70E57E0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17 619 500,00 </w:t>
            </w:r>
          </w:p>
        </w:tc>
      </w:tr>
      <w:tr w:rsidR="003679BF" w:rsidRPr="00FE6F99" w14:paraId="31A3F8D4" w14:textId="77777777" w:rsidTr="00216205">
        <w:trPr>
          <w:trHeight w:val="315"/>
        </w:trPr>
        <w:tc>
          <w:tcPr>
            <w:tcW w:w="5524" w:type="dxa"/>
            <w:shd w:val="clear" w:color="000000" w:fill="FFFFFF"/>
            <w:noWrap/>
            <w:vAlign w:val="center"/>
            <w:hideMark/>
          </w:tcPr>
          <w:p w14:paraId="63AA593C" w14:textId="12400BD6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Содержание МКУ «Отдел по молодежной политике администрации ГО г.Стерлитамак РБ»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92E3182" w14:textId="72267CB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0600100000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C2E127C" w14:textId="63B3159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E87D2C0" w14:textId="5409A83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5 900 000,00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BACCFF7" w14:textId="0356211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5 800 000,00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FB303C2" w14:textId="1FA0A8F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5 800 000,00 </w:t>
            </w:r>
          </w:p>
        </w:tc>
      </w:tr>
      <w:tr w:rsidR="003679BF" w:rsidRPr="00FE6F99" w14:paraId="24F8B856" w14:textId="77777777" w:rsidTr="00216205">
        <w:trPr>
          <w:trHeight w:val="315"/>
        </w:trPr>
        <w:tc>
          <w:tcPr>
            <w:tcW w:w="5524" w:type="dxa"/>
            <w:shd w:val="clear" w:color="000000" w:fill="FFFFFF"/>
            <w:noWrap/>
            <w:vAlign w:val="center"/>
            <w:hideMark/>
          </w:tcPr>
          <w:p w14:paraId="7A8D9E33" w14:textId="4C934F1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Учреждения в сфере молодежной политики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5FB0BC8" w14:textId="5E2D3F7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0600143190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AFFB7DF" w14:textId="05CCFAD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F3DB30A" w14:textId="010062C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5 900 000,00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D0A55FB" w14:textId="55D0EF8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5 800 000,00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09165BC" w14:textId="6E1C232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5 800 000,00 </w:t>
            </w:r>
          </w:p>
        </w:tc>
      </w:tr>
      <w:tr w:rsidR="003679BF" w:rsidRPr="00FE6F99" w14:paraId="06F6A66B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4C48951" w14:textId="1F0441B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2D4CC9B" w14:textId="1A23924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0600143190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8BA2A9B" w14:textId="20F4089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9013D0D" w14:textId="26A9F5B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4 306 400,00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F8FCCCE" w14:textId="67E87BD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4 306 400,00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AB0AD57" w14:textId="42160E1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4 306 400,00 </w:t>
            </w:r>
          </w:p>
        </w:tc>
      </w:tr>
      <w:tr w:rsidR="003679BF" w:rsidRPr="00FE6F99" w14:paraId="5754395D" w14:textId="77777777" w:rsidTr="00F13CB3">
        <w:trPr>
          <w:trHeight w:val="861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F5B191C" w14:textId="64FAEFA5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4DF1087" w14:textId="6D267E4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0600143190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C89DE37" w14:textId="771428B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01EAF48" w14:textId="133908E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1 593 600,00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4374C0C" w14:textId="106B071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1 493 600,00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86D61F8" w14:textId="2449806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1 493 600,00 </w:t>
            </w:r>
          </w:p>
        </w:tc>
      </w:tr>
      <w:tr w:rsidR="003679BF" w:rsidRPr="00FE6F99" w14:paraId="253408C8" w14:textId="77777777" w:rsidTr="00F13CB3">
        <w:trPr>
          <w:trHeight w:val="562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5298F8F" w14:textId="4132FE4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Содержание МБУ «ВПО Отечество»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6753492" w14:textId="25E7B5D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0600200000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96E93CA" w14:textId="797919D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228828D" w14:textId="7544466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72530B7" w14:textId="727E07A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8CABFFC" w14:textId="4B114F8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3679BF" w:rsidRPr="00FE6F99" w14:paraId="56AE69EA" w14:textId="77777777" w:rsidTr="00F13CB3">
        <w:trPr>
          <w:trHeight w:val="557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8419927" w14:textId="6AC96C2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79D455B" w14:textId="079931F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0600243190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77AAC3F" w14:textId="6131D46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82EADD9" w14:textId="07E916D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1D04A2E" w14:textId="660DA6C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EBA9336" w14:textId="426A128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3679BF" w:rsidRPr="00FE6F99" w14:paraId="198F9BD4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C22140A" w14:textId="4CB5776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267C243" w14:textId="4080DBF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0600243190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1945D48" w14:textId="307BAC0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3CB5DEF" w14:textId="313728B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11 785 800,00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BDF7E4E" w14:textId="3460226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11 799 200,00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7FD4012" w14:textId="414ED37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11 819 500,00 </w:t>
            </w:r>
          </w:p>
        </w:tc>
      </w:tr>
      <w:tr w:rsidR="003679BF" w:rsidRPr="00FE6F99" w14:paraId="0CA02A32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559CAB7" w14:textId="63B53D7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0C298E2" w14:textId="7C1A7D1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46FFE1A" w14:textId="15C0289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77409C7" w14:textId="0A50D5F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70 478 000,00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9A80B6E" w14:textId="3C55111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68 478 000,00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ECB69A1" w14:textId="3F7B3EC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73 698 000,00 </w:t>
            </w:r>
          </w:p>
        </w:tc>
      </w:tr>
      <w:tr w:rsidR="003679BF" w:rsidRPr="00FE6F99" w14:paraId="7F2C9C15" w14:textId="77777777" w:rsidTr="00F13CB3">
        <w:trPr>
          <w:trHeight w:val="597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77F786F" w14:textId="03B8D990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Пожарная безопасность в ГО г.Стерлитамак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03C23F8" w14:textId="59B0F55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0700200000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E3CE5CB" w14:textId="303DD10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1486A9A" w14:textId="02D767D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22E3EDC" w14:textId="41561A3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32E3824" w14:textId="71B6FBC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3679BF" w:rsidRPr="00FE6F99" w14:paraId="0A7B7D4F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D6CDE1E" w14:textId="27060E46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49214EC" w14:textId="755C7B3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0700221910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3394420" w14:textId="45888E0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6F767C6" w14:textId="363D2D3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C55035B" w14:textId="3B23AD6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46E673E" w14:textId="1613909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3679BF" w:rsidRPr="00FE6F99" w14:paraId="1D9E8C39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E82F3A0" w14:textId="1AF146B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0C9163E" w14:textId="20FB879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0700221910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D672F8C" w14:textId="2605672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A9804B1" w14:textId="0FBF586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3 500 000,00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4F8FDCD" w14:textId="7E4DF28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F2D72EB" w14:textId="3B06ECF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3679BF" w:rsidRPr="00FE6F99" w14:paraId="7FDC4860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6761AEE" w14:textId="0F31CF2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г.Стерлитамак РБ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BF40D74" w14:textId="76E2FBF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CB4F1AF" w14:textId="39C9F6C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4A8988D" w14:textId="40E0601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2F101C2" w14:textId="3B7D31B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2DD5396" w14:textId="36DEAFE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3679BF" w:rsidRPr="00FE6F99" w14:paraId="50411BBE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0D1957F" w14:textId="2BB6B64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360F50A" w14:textId="19608B9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0710100000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9A55A8B" w14:textId="38B4BFF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78F8580" w14:textId="3D33C9A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80154D8" w14:textId="0470B4B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620B80A" w14:textId="70F2D84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3679BF" w:rsidRPr="00FE6F99" w14:paraId="29EC8701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CD22622" w14:textId="1EDDE72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50DC596" w14:textId="7D20597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0710103290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C61E03D" w14:textId="1592D63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1E44859" w14:textId="38313BB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DB83D0C" w14:textId="087E9AA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00AD079" w14:textId="1074EC9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3679BF" w:rsidRPr="00FE6F99" w14:paraId="1E31356F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203EB0E" w14:textId="1DF69B2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B5D730C" w14:textId="48346C0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0710103290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B1349AE" w14:textId="5E40C60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DFE8C80" w14:textId="7BD9C31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960E0BF" w14:textId="0D2AC7A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66 978 000,00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49AB57C" w14:textId="14B3CB3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72 198 000,00 </w:t>
            </w:r>
          </w:p>
        </w:tc>
      </w:tr>
      <w:tr w:rsidR="003679BF" w:rsidRPr="00FE6F99" w14:paraId="00C82457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0DB9F91" w14:textId="2FCEE9B7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4855903" w14:textId="141D0B8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AB4B209" w14:textId="56CE896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11EFD54" w14:textId="33CF884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202 900 000,00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CE9553D" w14:textId="3F949F4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94 941 851,29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E77B0D7" w14:textId="3D427CF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22 900 000,00 </w:t>
            </w:r>
          </w:p>
        </w:tc>
      </w:tr>
      <w:tr w:rsidR="003679BF" w:rsidRPr="00FE6F99" w14:paraId="69F57AE6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926D761" w14:textId="0FABDE5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Проведение мероприятий по безопасности дорожного движения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2215971" w14:textId="04FECCB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47101AE" w14:textId="569CB64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E5A4632" w14:textId="4768945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22 900 000,00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843B405" w14:textId="26FAF56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22 900 000,00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85E0513" w14:textId="430D5C3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22 900 000,00 </w:t>
            </w:r>
          </w:p>
        </w:tc>
      </w:tr>
      <w:tr w:rsidR="003679BF" w:rsidRPr="00FE6F99" w14:paraId="091AA07A" w14:textId="77777777" w:rsidTr="00216205">
        <w:trPr>
          <w:trHeight w:val="315"/>
        </w:trPr>
        <w:tc>
          <w:tcPr>
            <w:tcW w:w="5524" w:type="dxa"/>
            <w:shd w:val="clear" w:color="000000" w:fill="FFFFFF"/>
            <w:noWrap/>
            <w:vAlign w:val="center"/>
            <w:hideMark/>
          </w:tcPr>
          <w:p w14:paraId="0978B0F6" w14:textId="46B50AA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62973F4" w14:textId="6898EA5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0810100000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F524663" w14:textId="4356E7B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263096D" w14:textId="4232B44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22 900 000,00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C6D5CB0" w14:textId="2598426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22 900 000,00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A89875B" w14:textId="363E91C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22 900 000,00 </w:t>
            </w:r>
          </w:p>
        </w:tc>
      </w:tr>
      <w:tr w:rsidR="003679BF" w:rsidRPr="00FE6F99" w14:paraId="39379C35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D8B29E2" w14:textId="40CC7E2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ED29A78" w14:textId="7875A65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0810124700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07CBF7E" w14:textId="6F5EF4D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CCB0CB5" w14:textId="51B40AB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4B33D9D" w14:textId="766736C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B4FA346" w14:textId="69268BC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900 000,00 </w:t>
            </w:r>
          </w:p>
        </w:tc>
      </w:tr>
      <w:tr w:rsidR="003679BF" w:rsidRPr="00FE6F99" w14:paraId="645E87EA" w14:textId="77777777" w:rsidTr="00F13CB3">
        <w:trPr>
          <w:trHeight w:val="81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57066C3" w14:textId="0DDEC543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4230195" w14:textId="271BCD8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0810124700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E009A8E" w14:textId="7966CE7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83602DD" w14:textId="602FE8B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B18CAD9" w14:textId="72A7078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12ADCA0" w14:textId="1C8694F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900 000,00 </w:t>
            </w:r>
          </w:p>
        </w:tc>
      </w:tr>
      <w:tr w:rsidR="003679BF" w:rsidRPr="00FE6F99" w14:paraId="425699F7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9911924" w14:textId="1BE6068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E7E460E" w14:textId="654CBA7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08101SД110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D5267F7" w14:textId="6CFD5D1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D6B69B0" w14:textId="75486EC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CC2619F" w14:textId="6EC7745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828050D" w14:textId="113380A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22 000 000,00 </w:t>
            </w:r>
          </w:p>
        </w:tc>
      </w:tr>
      <w:tr w:rsidR="003679BF" w:rsidRPr="00FE6F99" w14:paraId="4ABA1DFC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F5D7532" w14:textId="13BDA3E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F65B830" w14:textId="01C7335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08101SД110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C57C5AE" w14:textId="47CDB39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E477F8C" w14:textId="7739635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7F507CE" w14:textId="1428DCD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E3963E6" w14:textId="437BF2F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22 000 000,00 </w:t>
            </w:r>
          </w:p>
        </w:tc>
      </w:tr>
      <w:tr w:rsidR="003679BF" w:rsidRPr="00FE6F99" w14:paraId="50AD601B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11D258F" w14:textId="04250A9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Развитие городского электрического транспорта на территории ГО г.Стерлитамак РБ»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636D70F" w14:textId="39922EA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0E53ACE" w14:textId="092F474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50DE14E" w14:textId="05A881D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089398A" w14:textId="207E14B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B71328E" w14:textId="16C98DE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0AD46F21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64CC294" w14:textId="00A95F78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9D16847" w14:textId="72D7FF0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0820100000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19A54B2" w14:textId="5EDC37C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8AFEF88" w14:textId="408C36F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084F717" w14:textId="46571DD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8082086" w14:textId="58DC67F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0A32E28A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2B7EC2E" w14:textId="466E61B8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г.Стерлитамак РБ по регулируемым тарифам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4EC541D" w14:textId="219E565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0820163050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963A73D" w14:textId="293E8A7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F13ACAC" w14:textId="295C476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0D41056" w14:textId="4AAD5A6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2838285" w14:textId="43268CC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350BC84A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D2980C8" w14:textId="76B6989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C3E4F6B" w14:textId="39AA8E5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0820163050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D796D1A" w14:textId="178868D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65B3EE2" w14:textId="65BD976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180 000 000,00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5884609" w14:textId="471D608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72 041 851,29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7F38A41" w14:textId="718ED4E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2E40EEB3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00F8F35" w14:textId="770722F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FF5B34E" w14:textId="2A579E4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FEC8303" w14:textId="3183D29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0F6AF577" w14:textId="2F850DF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133 400 000,00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155794E0" w14:textId="04FD692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133 400 000,00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5BF70328" w14:textId="1E3C529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133 300 000,00 </w:t>
            </w:r>
          </w:p>
        </w:tc>
      </w:tr>
      <w:tr w:rsidR="003679BF" w:rsidRPr="00FE6F99" w14:paraId="72150CE3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C12025A" w14:textId="0EF02436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9F0E873" w14:textId="6A1C9F2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09000S2471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1A124EA2" w14:textId="5C5BCD5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4B5F61EF" w14:textId="39B5DDE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253CF9CC" w14:textId="29742FE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2F47D722" w14:textId="7F005FB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3679BF" w:rsidRPr="00FE6F99" w14:paraId="0ACA338D" w14:textId="77777777" w:rsidTr="00F13CB3">
        <w:trPr>
          <w:trHeight w:val="732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C9C62FE" w14:textId="2C89CAC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68E6DF0" w14:textId="4FC107C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09000S2471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11C447D" w14:textId="2441F9A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47C4102" w14:textId="14975CB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DD6BC26" w14:textId="2357989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1FCD026" w14:textId="61F0457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3679BF" w:rsidRPr="00FE6F99" w14:paraId="593E57B8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A285183" w14:textId="6E803AA7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7CBC54A" w14:textId="4FFA796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F5C7249" w14:textId="36A7128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8994285" w14:textId="2B132E3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128 400 000,00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A99C6A7" w14:textId="3D22779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128 400 000,00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866C272" w14:textId="24B3063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128 300 000,00 </w:t>
            </w:r>
          </w:p>
        </w:tc>
      </w:tr>
      <w:tr w:rsidR="003679BF" w:rsidRPr="00FE6F99" w14:paraId="624E6F23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7B8128C" w14:textId="3677D20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BAC637E" w14:textId="7498B07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0910100000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F71C26D" w14:textId="7FEE882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A3C8791" w14:textId="31BFA61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F29B9D1" w14:textId="594E38F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ECA4F3B" w14:textId="19FDEDD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0572A1BD" w14:textId="77777777" w:rsidTr="00F13CB3">
        <w:trPr>
          <w:trHeight w:val="637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60A7059" w14:textId="6211ADA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984EFFC" w14:textId="65C8A40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0910106530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BF74E85" w14:textId="60881CB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98C1217" w14:textId="35AD3C5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D9EEB06" w14:textId="1DF9C6E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4AB29E3" w14:textId="05F3C92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6E771124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9B392F3" w14:textId="29B1987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9192C1A" w14:textId="7017FD0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0910106530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5BDA148" w14:textId="18CE9C1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6E13E12" w14:textId="38663E2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A16F635" w14:textId="55EA7B0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DF0158A" w14:textId="70CF4FE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44447D74" w14:textId="77777777" w:rsidTr="00F13CB3">
        <w:trPr>
          <w:trHeight w:val="1052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8D99341" w14:textId="1552E705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DF30425" w14:textId="3CBA31D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0910200000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EF2EFFB" w14:textId="0BBC920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8ED69CA" w14:textId="497E281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128 300 000,00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7006318" w14:textId="01C21CB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128 300 000,00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4E65B2B" w14:textId="0D905C2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128 300 000,00 </w:t>
            </w:r>
          </w:p>
        </w:tc>
      </w:tr>
      <w:tr w:rsidR="003679BF" w:rsidRPr="00FE6F99" w14:paraId="1037F67D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28D964C" w14:textId="7CB1A277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CCB9C34" w14:textId="70C220E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0910202040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A345262" w14:textId="72DE224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44924C3" w14:textId="5C5948C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27 100 000,00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514184B" w14:textId="74DFFC9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27 100 000,00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EF4CBB6" w14:textId="3A9D3BA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27 100 000,00 </w:t>
            </w:r>
          </w:p>
        </w:tc>
      </w:tr>
      <w:tr w:rsidR="003679BF" w:rsidRPr="00FE6F99" w14:paraId="3021EC84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DF7C624" w14:textId="208798D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5793DC7" w14:textId="48B942D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0910202040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743C7F3" w14:textId="21FDED7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4E5A61C9" w14:textId="741E841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25 776 000,00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7C6631CF" w14:textId="13B5C82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25 776 000,00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7791D193" w14:textId="072DF32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25 776 000,00 </w:t>
            </w:r>
          </w:p>
        </w:tc>
      </w:tr>
      <w:tr w:rsidR="003679BF" w:rsidRPr="00FE6F99" w14:paraId="382CDFBB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07B3E06" w14:textId="3BA3A7E7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3073D41" w14:textId="47AFC91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0910202040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7C5AE9F" w14:textId="42F38A7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5C8D298" w14:textId="32E4345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1 324 000,00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443D9F9" w14:textId="1E98FFC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1 324 000,00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A0E0D9B" w14:textId="16D78EC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1 324 000,00 </w:t>
            </w:r>
          </w:p>
        </w:tc>
      </w:tr>
      <w:tr w:rsidR="003679BF" w:rsidRPr="00FE6F99" w14:paraId="1761AA7F" w14:textId="77777777" w:rsidTr="00F13CB3">
        <w:trPr>
          <w:trHeight w:val="709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C8FDC68" w14:textId="41F2B60C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6074299" w14:textId="60834CF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0910202990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F929FA0" w14:textId="5716B66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3702B83C" w14:textId="327E1D1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101 200 000,00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7E629A0E" w14:textId="28F8AB3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101 200 000,00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27BCF722" w14:textId="63BDED0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101 200 000,00 </w:t>
            </w:r>
          </w:p>
        </w:tc>
      </w:tr>
      <w:tr w:rsidR="003679BF" w:rsidRPr="00FE6F99" w14:paraId="4CB6EFEF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8D68722" w14:textId="50EA116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shd w:val="clear" w:color="000000" w:fill="FFFFFF"/>
            <w:vAlign w:val="center"/>
            <w:hideMark/>
          </w:tcPr>
          <w:p w14:paraId="790AD148" w14:textId="4D065D6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0910202990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2F0B9E42" w14:textId="14FDC5B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6BC3216A" w14:textId="26E8435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94 125 000,00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37E5DEBD" w14:textId="569F164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94 125 000,00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089EBCA0" w14:textId="54A8CAB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94 125 000,00 </w:t>
            </w:r>
          </w:p>
        </w:tc>
      </w:tr>
      <w:tr w:rsidR="003679BF" w:rsidRPr="00FE6F99" w14:paraId="4015E9D4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11F8B4D" w14:textId="6425751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vAlign w:val="center"/>
            <w:hideMark/>
          </w:tcPr>
          <w:p w14:paraId="522FDCE4" w14:textId="49A2380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0910202990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13A0174" w14:textId="3F06C98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95684D2" w14:textId="7B5609F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7 075 000,00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73269A6" w14:textId="70831A4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7 075 000,00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40BB470" w14:textId="0817BF7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7 075 000,00 </w:t>
            </w:r>
          </w:p>
        </w:tc>
      </w:tr>
      <w:tr w:rsidR="003679BF" w:rsidRPr="00FE6F99" w14:paraId="011AFA23" w14:textId="77777777" w:rsidTr="00216205">
        <w:trPr>
          <w:trHeight w:val="126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3B84C40" w14:textId="15EFC7D7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Муниципальная программа «Противодействие злоупотреблению наркотикам</w:t>
            </w:r>
            <w:bookmarkStart w:id="0" w:name="_GoBack"/>
            <w:bookmarkEnd w:id="0"/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 и их незаконному обороту, профилактика заболеваемости наркологическими расстройствами и бытовыми отравлениями в городском округе город Стерлитамак»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051EBBE" w14:textId="5BB4724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1CDD695" w14:textId="268B966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20ADBDAA" w14:textId="4339095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4451EAB0" w14:textId="6345EA5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15A54A2A" w14:textId="22A1DAE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166 000,00 </w:t>
            </w:r>
          </w:p>
        </w:tc>
      </w:tr>
      <w:tr w:rsidR="003679BF" w:rsidRPr="00FE6F99" w14:paraId="62D3BAC0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2FAD222" w14:textId="6CBC497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сокращение уровня незаконного оборота потребления наркотиков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B5C056B" w14:textId="7D3168F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1100100000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448BF82" w14:textId="3F5052F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35E7C375" w14:textId="3B73936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17422231" w14:textId="349DE00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5F267E9A" w14:textId="279F8B9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166 000,00 </w:t>
            </w:r>
          </w:p>
        </w:tc>
      </w:tr>
      <w:tr w:rsidR="003679BF" w:rsidRPr="00FE6F99" w14:paraId="0DC94844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FB04BA9" w14:textId="5D1CE1D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9539285" w14:textId="166A8BD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1100143110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628E988" w14:textId="04787DD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A93F1DB" w14:textId="75E8248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8B22451" w14:textId="64BB242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5281563" w14:textId="72BC07D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166 000,00 </w:t>
            </w:r>
          </w:p>
        </w:tc>
      </w:tr>
      <w:tr w:rsidR="003679BF" w:rsidRPr="00FE6F99" w14:paraId="1D5586A5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DE60F3F" w14:textId="5565489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DE3ED14" w14:textId="6628040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1100143110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C0B0896" w14:textId="1D5170D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E5520C2" w14:textId="61B9BB6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2D68A24" w14:textId="3872299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166 000,00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B7E74D9" w14:textId="1B34024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166 000,00 </w:t>
            </w:r>
          </w:p>
        </w:tc>
      </w:tr>
      <w:tr w:rsidR="003679BF" w:rsidRPr="00FE6F99" w14:paraId="1EC7752E" w14:textId="77777777" w:rsidTr="00F13CB3">
        <w:trPr>
          <w:trHeight w:val="1309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51B2B4D" w14:textId="4AD9AD7E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E590E21" w14:textId="3914B0F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97FC3DC" w14:textId="23374D1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589876B" w14:textId="72659ED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70 210 961,01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81CEC10" w14:textId="6260494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6 470 300,00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898F3A2" w14:textId="4821CC9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6 470 300,00 </w:t>
            </w:r>
          </w:p>
        </w:tc>
      </w:tr>
      <w:tr w:rsidR="003679BF" w:rsidRPr="00FE6F99" w14:paraId="5CE5A43D" w14:textId="77777777" w:rsidTr="00216205">
        <w:trPr>
          <w:trHeight w:val="126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4E72BC4" w14:textId="2A03F75C" w:rsidR="003679BF" w:rsidRPr="00FE6F99" w:rsidRDefault="00F13CB3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="003679BF" w:rsidRPr="00FE6F99">
              <w:rPr>
                <w:color w:val="000000"/>
                <w:sz w:val="24"/>
                <w:szCs w:val="24"/>
              </w:rPr>
              <w:t>овышение качества и комфорта городской среды на территории ГО г.Стерлитамак РБ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386F80A" w14:textId="54B2ADF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1200100000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BE65872" w14:textId="4258070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EDBEBD4" w14:textId="59FF93B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70 210 961,01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5F2D266" w14:textId="0E1E64D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6 470 300,00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F7E573D" w14:textId="2FA935E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6 470 300,00 </w:t>
            </w:r>
          </w:p>
        </w:tc>
      </w:tr>
      <w:tr w:rsidR="003679BF" w:rsidRPr="00FE6F99" w14:paraId="25CDA0F5" w14:textId="77777777" w:rsidTr="00F13CB3">
        <w:trPr>
          <w:trHeight w:val="418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0DA9358" w14:textId="0F9CEB8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C539959" w14:textId="762B5DA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1200103590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E2EA0E7" w14:textId="37E2B2A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DDFB940" w14:textId="20C18EF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3 218 029,03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AD2A57D" w14:textId="7C39CDD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3 218 029,03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E239310" w14:textId="675AD6A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3 218 029,03 </w:t>
            </w:r>
          </w:p>
        </w:tc>
      </w:tr>
      <w:tr w:rsidR="003679BF" w:rsidRPr="00FE6F99" w14:paraId="225B75D8" w14:textId="77777777" w:rsidTr="00F13CB3">
        <w:trPr>
          <w:trHeight w:val="713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CA4B02B" w14:textId="5C2C8D08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507414E" w14:textId="7AA3E79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1200103590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2612573" w14:textId="0C1E57C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13E69DFF" w14:textId="0AD8418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3 218 029,03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114804CC" w14:textId="676EE15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3 218 029,03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12ECD2B0" w14:textId="176AC0E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3 218 029,03 </w:t>
            </w:r>
          </w:p>
        </w:tc>
      </w:tr>
      <w:tr w:rsidR="003679BF" w:rsidRPr="00FE6F99" w14:paraId="28D16271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9C49305" w14:textId="20881F2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548FF74" w14:textId="7299E08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120И400000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C7D00C7" w14:textId="7FDAFFF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32937AAE" w14:textId="651B6BA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66 992 931,98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5ED63B60" w14:textId="0E2CBE7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3 252 270,97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5BB0CDBB" w14:textId="4923D48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3 252 270,97 </w:t>
            </w:r>
          </w:p>
        </w:tc>
      </w:tr>
      <w:tr w:rsidR="003679BF" w:rsidRPr="00FE6F99" w14:paraId="3967B2E1" w14:textId="77777777" w:rsidTr="00F13CB3">
        <w:trPr>
          <w:trHeight w:val="76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3BA44EC" w14:textId="563300BA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среды.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BF2CA3C" w14:textId="5821118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120И455550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C4511A0" w14:textId="59052B8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0C1F8F3" w14:textId="3607EBE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66 992 931,98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C78433D" w14:textId="7C16C8C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3 252 270,97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CB86782" w14:textId="526426D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3 252 270,97 </w:t>
            </w:r>
          </w:p>
        </w:tc>
      </w:tr>
      <w:tr w:rsidR="003679BF" w:rsidRPr="00FE6F99" w14:paraId="3A714B56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A46349C" w14:textId="0DAA8E4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25D1A77" w14:textId="5C9207F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120И455550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8CD203E" w14:textId="3AC3DFE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05AE2A2" w14:textId="3AC0F85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66 992 931,98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9B54136" w14:textId="016F7D2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3 252 270,97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9937EB9" w14:textId="4E7F4B2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3 252 270,97 </w:t>
            </w:r>
          </w:p>
        </w:tc>
      </w:tr>
      <w:tr w:rsidR="003679BF" w:rsidRPr="00FE6F99" w14:paraId="69857255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763EAB3" w14:textId="49DDCC8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F2FA14E" w14:textId="77DA2AE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14C03BB" w14:textId="148B0D0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C37E0F7" w14:textId="05FC721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6BE613D" w14:textId="6C2E8B8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0A51E3A" w14:textId="0CE3414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3679BF" w:rsidRPr="00FE6F99" w14:paraId="07642D10" w14:textId="77777777" w:rsidTr="00F13CB3">
        <w:trPr>
          <w:trHeight w:val="654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F8009DC" w14:textId="4635C554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E0714BD" w14:textId="052B4E0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1400024600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0B36C00" w14:textId="5E54BDF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337EE" w14:textId="101ACDB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58FEF" w14:textId="79D5509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FA1EF" w14:textId="03C02A0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3679BF" w:rsidRPr="00FE6F99" w14:paraId="473E8340" w14:textId="77777777" w:rsidTr="003679BF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9216D1F" w14:textId="11DF133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263FB7B" w14:textId="06BDB69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1400024600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0B36085" w14:textId="5197D62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AA90F" w14:textId="37180C7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46DA8" w14:textId="6EF7016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F8B43" w14:textId="0EE6BD2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3679BF" w:rsidRPr="00FE6F99" w14:paraId="60F35D6C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43DF61B" w14:textId="2111C1E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8174B11" w14:textId="6D98364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0A79C2C" w14:textId="4AAC9C9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91F2B63" w14:textId="5A53831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257 690 210,00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BD041EA" w14:textId="34D43C2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257 690 210,00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F7D9CC1" w14:textId="170D32D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257 690 210,00 </w:t>
            </w:r>
          </w:p>
        </w:tc>
      </w:tr>
      <w:tr w:rsidR="003679BF" w:rsidRPr="00FE6F99" w14:paraId="2F38E510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353D2BF" w14:textId="6C88A01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1C8D368" w14:textId="6A5E640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0633DE2" w14:textId="3A79A26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A49DFBE" w14:textId="3351A89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257 690 210,00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F19514B" w14:textId="34E4BBB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257 690 210,00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95078D8" w14:textId="68B13EA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257 690 210,00 </w:t>
            </w:r>
          </w:p>
        </w:tc>
      </w:tr>
      <w:tr w:rsidR="003679BF" w:rsidRPr="00FE6F99" w14:paraId="4857C096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4B8748C" w14:textId="41832B7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35C019E" w14:textId="08FAB5C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1500102040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BB6CD50" w14:textId="5F73698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EEF3168" w14:textId="49AF7B3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947373A" w14:textId="24A17CD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C1E7ABF" w14:textId="183BF01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3679BF" w:rsidRPr="00FE6F99" w14:paraId="2528D416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984141B" w14:textId="385858D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B0432F1" w14:textId="5125019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1500102040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B2306F1" w14:textId="1F2908D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9CE18A7" w14:textId="56B3B1A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29494FD" w14:textId="041C675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9246AFB" w14:textId="692766E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4 000 000,00 </w:t>
            </w:r>
          </w:p>
        </w:tc>
      </w:tr>
      <w:tr w:rsidR="003679BF" w:rsidRPr="00FE6F99" w14:paraId="7F1E4B1D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A5D239D" w14:textId="649DA39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22C0CC9" w14:textId="53CE199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1500142090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EF3512F" w14:textId="746B636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77E73EE" w14:textId="497205B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118 400 000,00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932550B" w14:textId="6868EF1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118 400 000,00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AF549D6" w14:textId="4326D3D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118 400 000,00 </w:t>
            </w:r>
          </w:p>
        </w:tc>
      </w:tr>
      <w:tr w:rsidR="003679BF" w:rsidRPr="00FE6F99" w14:paraId="382296C8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8349677" w14:textId="6BA9424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47D21AF" w14:textId="08AF3D1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1500142090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F81F0DE" w14:textId="66EEC8B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7025AA0" w14:textId="741461A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118 400 000,00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05B8E34" w14:textId="51735EA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118 400 000,00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36B582D" w14:textId="429A1E3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118 400 000,00 </w:t>
            </w:r>
          </w:p>
        </w:tc>
      </w:tr>
      <w:tr w:rsidR="003679BF" w:rsidRPr="00FE6F99" w14:paraId="34A84294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1FF47BB" w14:textId="6DC7C597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96F98F0" w14:textId="6862701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1500142190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94B1E62" w14:textId="10F9510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1D95E5B" w14:textId="5554EBB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78 203 000,00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B05B135" w14:textId="5838A95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78 203 000,00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46C2A87" w14:textId="6676E10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78 203 000,00 </w:t>
            </w:r>
          </w:p>
        </w:tc>
      </w:tr>
      <w:tr w:rsidR="003679BF" w:rsidRPr="00FE6F99" w14:paraId="4F434DFC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60EF0D2" w14:textId="3DD88A7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63985F2" w14:textId="514FA07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1500142190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7D49711" w14:textId="0235C9D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1B42E48" w14:textId="0ADCF98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78 203 000,00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8606876" w14:textId="24DD56D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78 203 000,00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5942459" w14:textId="350E270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78 203 000,00 </w:t>
            </w:r>
          </w:p>
        </w:tc>
      </w:tr>
      <w:tr w:rsidR="003679BF" w:rsidRPr="00FE6F99" w14:paraId="1DAD5641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413ACDD" w14:textId="24F9B22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Школы-интернаты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1DB7ED6" w14:textId="43C6117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1500142290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C9DCECE" w14:textId="3947327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D13805E" w14:textId="66CC45C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6 500 000,00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0304D39" w14:textId="527B6FD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6 500 000,00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80F4A98" w14:textId="6A1FB46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6 500 000,00 </w:t>
            </w:r>
          </w:p>
        </w:tc>
      </w:tr>
      <w:tr w:rsidR="003679BF" w:rsidRPr="00FE6F99" w14:paraId="5AC616E3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DD2B576" w14:textId="430C1C0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7882C09" w14:textId="00E5EA4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1500142290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E0E29A3" w14:textId="79EF1F9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060404A" w14:textId="234631D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6 500 000,00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78F03EB" w14:textId="25023FB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6 500 000,00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4960838" w14:textId="4626EC4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6 500 000,00 </w:t>
            </w:r>
          </w:p>
        </w:tc>
      </w:tr>
      <w:tr w:rsidR="003679BF" w:rsidRPr="00FE6F99" w14:paraId="3A2FC7CE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C68E927" w14:textId="5409AD6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FC567DD" w14:textId="4E563BF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1500142390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32E7C4D" w14:textId="166D8AE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96368D9" w14:textId="624C929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11 590 000,00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5B9FC44" w14:textId="087B754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11 590 000,00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B0F6F5B" w14:textId="64609F1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11 590 000,00 </w:t>
            </w:r>
          </w:p>
        </w:tc>
      </w:tr>
      <w:tr w:rsidR="003679BF" w:rsidRPr="00FE6F99" w14:paraId="7F674193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6110A31" w14:textId="15FFBEA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6C0EA44" w14:textId="7461D3C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1500142390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1E82532" w14:textId="49A69BB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1E7B79F" w14:textId="0AFBFBC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11 590 000,00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17C1B0B" w14:textId="4DC88F2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11 590 000,00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1262507" w14:textId="028FFFA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11 590 000,00 </w:t>
            </w:r>
          </w:p>
        </w:tc>
      </w:tr>
      <w:tr w:rsidR="003679BF" w:rsidRPr="00FE6F99" w14:paraId="01B34260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74BAD69" w14:textId="2BC814A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D4860E5" w14:textId="083DCD5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1500142390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CBA2389" w14:textId="788F319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BF1F970" w14:textId="05E7066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CFB2024" w14:textId="71C62E6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90CF8D7" w14:textId="3EE03B4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679BF" w:rsidRPr="00FE6F99" w14:paraId="068187B4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5061080" w14:textId="4DC1ADD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Организации в сфере образования ( 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4B3DE1C" w14:textId="52EF783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1500143590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35CC052" w14:textId="6EE37A0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84AF60F" w14:textId="2AB09DE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22 158 700,00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ECE8958" w14:textId="7D427A8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22 158 700,00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477E464" w14:textId="3F0A7D1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22 158 700,00 </w:t>
            </w:r>
          </w:p>
        </w:tc>
      </w:tr>
      <w:tr w:rsidR="003679BF" w:rsidRPr="00FE6F99" w14:paraId="7E6BAF4D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23FC0C9" w14:textId="06F69FB6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2D3A1EE" w14:textId="13FB210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1500143590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BF8092C" w14:textId="1D7E10A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5848B11" w14:textId="403B04E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22 158 700,00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8D7D9DA" w14:textId="1855D19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22 158 700,00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BCD4F65" w14:textId="0033A12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22 158 700,00 </w:t>
            </w:r>
          </w:p>
        </w:tc>
      </w:tr>
      <w:tr w:rsidR="003679BF" w:rsidRPr="00FE6F99" w14:paraId="5C09B1F1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4312678" w14:textId="234FE4D7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C9D890E" w14:textId="7AD115D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1500144090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29FD884" w14:textId="2A51D17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94238A9" w14:textId="22F020F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C849D35" w14:textId="0731DAB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68FF72A" w14:textId="77A5ABC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2 980 100,00 </w:t>
            </w:r>
          </w:p>
        </w:tc>
      </w:tr>
      <w:tr w:rsidR="003679BF" w:rsidRPr="00FE6F99" w14:paraId="69500531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AFC406A" w14:textId="148C1FF8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A4028DB" w14:textId="19542E7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1500144090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A6C2742" w14:textId="3E4B452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22AF6AE" w14:textId="1F86F41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54633AC" w14:textId="3DB431D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2 980 100,00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1392BBE" w14:textId="3C0747A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2 980 100,00 </w:t>
            </w:r>
          </w:p>
        </w:tc>
      </w:tr>
      <w:tr w:rsidR="003679BF" w:rsidRPr="00FE6F99" w14:paraId="29071E1A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DE41B97" w14:textId="12D3F9E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Музеи и постоянные выставки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303542F" w14:textId="326A913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1500144190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1C1713B" w14:textId="66E0D88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521BC79" w14:textId="74B8844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A485835" w14:textId="58C8F63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46CB276" w14:textId="4A8E409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617 000,00 </w:t>
            </w:r>
          </w:p>
        </w:tc>
      </w:tr>
      <w:tr w:rsidR="003679BF" w:rsidRPr="00FE6F99" w14:paraId="25D66F67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11A9EFE" w14:textId="220A5C7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5523E0E" w14:textId="232A319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1500144190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F23795F" w14:textId="7A3B123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EF42CFF" w14:textId="3339357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86EF34D" w14:textId="2F108FD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617 000,00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378A172" w14:textId="61B8F59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617 000,00 </w:t>
            </w:r>
          </w:p>
        </w:tc>
      </w:tr>
      <w:tr w:rsidR="003679BF" w:rsidRPr="00FE6F99" w14:paraId="009A1CEB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E7C85DB" w14:textId="59410316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A27E850" w14:textId="26AD9ED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1500144290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8084962" w14:textId="107093C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0F42C6A" w14:textId="033837A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258A2FE" w14:textId="49FD930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D71C4DD" w14:textId="5E8E557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4 920 900,00 </w:t>
            </w:r>
          </w:p>
        </w:tc>
      </w:tr>
      <w:tr w:rsidR="003679BF" w:rsidRPr="00FE6F99" w14:paraId="5FDFB7D4" w14:textId="77777777" w:rsidTr="00712966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3354138D" w14:textId="1CE7D06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14:paraId="3B7EDA32" w14:textId="01BEA5B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1500144290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C858A92" w14:textId="4A749ED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A21A919" w14:textId="2202E73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8612EC5" w14:textId="65D00AD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4 920 900,00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34C4429" w14:textId="32D9E8F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4 920 900,00 </w:t>
            </w:r>
          </w:p>
        </w:tc>
      </w:tr>
      <w:tr w:rsidR="003679BF" w:rsidRPr="00FE6F99" w14:paraId="17E5135D" w14:textId="77777777" w:rsidTr="00712966">
        <w:trPr>
          <w:trHeight w:val="630"/>
        </w:trPr>
        <w:tc>
          <w:tcPr>
            <w:tcW w:w="5524" w:type="dxa"/>
            <w:shd w:val="clear" w:color="auto" w:fill="auto"/>
            <w:vAlign w:val="center"/>
            <w:hideMark/>
          </w:tcPr>
          <w:p w14:paraId="249C1F2D" w14:textId="4DE7E49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14:paraId="1464CF0D" w14:textId="4453AA2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1500145290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A67E70F" w14:textId="69C91FE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F181345" w14:textId="48E078A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1 315 510,00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9A842C3" w14:textId="29817ED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1 315 510,00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716270E" w14:textId="33E0933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1 315 510,00 </w:t>
            </w:r>
          </w:p>
        </w:tc>
      </w:tr>
      <w:tr w:rsidR="003679BF" w:rsidRPr="00FE6F99" w14:paraId="6F96D935" w14:textId="77777777" w:rsidTr="00712966">
        <w:trPr>
          <w:trHeight w:val="630"/>
        </w:trPr>
        <w:tc>
          <w:tcPr>
            <w:tcW w:w="5524" w:type="dxa"/>
            <w:shd w:val="clear" w:color="auto" w:fill="auto"/>
            <w:vAlign w:val="center"/>
          </w:tcPr>
          <w:p w14:paraId="55C63BD6" w14:textId="5E724E9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30F26E4A" w14:textId="0AFD393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1500145290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14:paraId="5F7DD5C9" w14:textId="2F887E7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</w:tcPr>
          <w:p w14:paraId="797F761A" w14:textId="7E6DBE1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1 315 510,00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</w:tcPr>
          <w:p w14:paraId="29E2CDD7" w14:textId="177C085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1 315 510,00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7CFF7776" w14:textId="2D775AF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1 315 510,00 </w:t>
            </w:r>
          </w:p>
        </w:tc>
      </w:tr>
      <w:tr w:rsidR="003679BF" w:rsidRPr="00FE6F99" w14:paraId="180B48F1" w14:textId="77777777" w:rsidTr="00712966">
        <w:trPr>
          <w:trHeight w:val="630"/>
        </w:trPr>
        <w:tc>
          <w:tcPr>
            <w:tcW w:w="5524" w:type="dxa"/>
            <w:shd w:val="clear" w:color="auto" w:fill="auto"/>
            <w:vAlign w:val="center"/>
          </w:tcPr>
          <w:p w14:paraId="4AEE56CE" w14:textId="649582B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охранные мероприятия спортивных комплексов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14:paraId="3484F9F9" w14:textId="3B3676D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1500148280</w:t>
            </w:r>
          </w:p>
        </w:tc>
        <w:tc>
          <w:tcPr>
            <w:tcW w:w="760" w:type="dxa"/>
            <w:shd w:val="clear" w:color="000000" w:fill="FFFFFF"/>
            <w:noWrap/>
            <w:vAlign w:val="center"/>
          </w:tcPr>
          <w:p w14:paraId="6C7696D4" w14:textId="7CE7D76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</w:tcPr>
          <w:p w14:paraId="1C8526E6" w14:textId="3E6E45A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</w:tcPr>
          <w:p w14:paraId="3B31FDFA" w14:textId="677B105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07E9310C" w14:textId="5170FE9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3 556 200,00 </w:t>
            </w:r>
          </w:p>
        </w:tc>
      </w:tr>
      <w:tr w:rsidR="003679BF" w:rsidRPr="00FE6F99" w14:paraId="1B21D6E5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A249101" w14:textId="107730AA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7DBB25F" w14:textId="5E61DB9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1500148280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256CCA4" w14:textId="602DA8E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6F5793C" w14:textId="1CC14FC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238BB7A" w14:textId="2804612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3 556 200,00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57D1881" w14:textId="5C098F9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3 556 200,00 </w:t>
            </w:r>
          </w:p>
        </w:tc>
      </w:tr>
      <w:tr w:rsidR="003679BF" w:rsidRPr="00FE6F99" w14:paraId="6A8C1E56" w14:textId="77777777" w:rsidTr="00F13CB3">
        <w:trPr>
          <w:trHeight w:val="551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C3DD459" w14:textId="1675A16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охранные мероприятия спортивных учреждений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B084D45" w14:textId="48E8C1E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1500148300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889427C" w14:textId="7788842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4C8509D" w14:textId="007E8D7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3C9480B" w14:textId="7240E29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BDD7988" w14:textId="63473DD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3 448 800,00 </w:t>
            </w:r>
          </w:p>
        </w:tc>
      </w:tr>
      <w:tr w:rsidR="003679BF" w:rsidRPr="00FE6F99" w14:paraId="7D3122F3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C74B178" w14:textId="61EA70F8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3C91578" w14:textId="6F05843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1500148300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449845F" w14:textId="2DE82F8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367F9F1" w14:textId="65D77E8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6EC6CB1" w14:textId="6A3B7D2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3 448 800,00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712897B" w14:textId="333544F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3 448 800,00 </w:t>
            </w:r>
          </w:p>
        </w:tc>
      </w:tr>
      <w:tr w:rsidR="003679BF" w:rsidRPr="00FE6F99" w14:paraId="56A5D368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116BA5D" w14:textId="08FF9A2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FF865D1" w14:textId="03D3D43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1600000000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766C936" w14:textId="49C6C6D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D41DEA0" w14:textId="6C3F6F4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306A14D" w14:textId="78549B9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066E682" w14:textId="7A58874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3679BF" w:rsidRPr="00FE6F99" w14:paraId="2051DFE0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2AC0FE1" w14:textId="222C769D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DE9EF14" w14:textId="0A73453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1600100000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285788D" w14:textId="2E5AC7B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356EB275" w14:textId="2FE639E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72C1084B" w14:textId="0C4F58F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7268249F" w14:textId="52E8E54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3679BF" w:rsidRPr="00FE6F99" w14:paraId="7FB7B89B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0064E73" w14:textId="4459049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CFC3C7D" w14:textId="3CDC174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1600102990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3A94F6B" w14:textId="51D89CB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5158925B" w14:textId="021B6AF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4DF3968F" w14:textId="5EA52C6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14E3BC33" w14:textId="3B8A103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3679BF" w:rsidRPr="00FE6F99" w14:paraId="135FB511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6320878" w14:textId="35DA025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87BCEAC" w14:textId="119B7D4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1600102990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0B43F41" w14:textId="7376F4F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6DEB5EE0" w14:textId="6C24128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79A3B567" w14:textId="3417C56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18731E57" w14:textId="21D2F77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300 000,00 </w:t>
            </w:r>
          </w:p>
        </w:tc>
      </w:tr>
      <w:tr w:rsidR="003679BF" w:rsidRPr="00FE6F99" w14:paraId="28949091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9B20F43" w14:textId="056860F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F005F20" w14:textId="5DFBE4C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C4E03AC" w14:textId="3C4E9C1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7EFCE68" w14:textId="13D5ACF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882 995 606,66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5CE1512" w14:textId="278111A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823 304 798,50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E0B0A3D" w14:textId="07B4B3C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814 588 930,52 </w:t>
            </w:r>
          </w:p>
        </w:tc>
      </w:tr>
      <w:tr w:rsidR="003679BF" w:rsidRPr="00FE6F99" w14:paraId="132A9124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67ACC50" w14:textId="44A860B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FFCF767" w14:textId="3ADE39F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6ABD1D4" w14:textId="58AB666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89DA0AF" w14:textId="0C36C78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513 182 006,66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22A3E5B" w14:textId="348CE84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453 463 898,50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9A6E84B" w14:textId="712BB8A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444 706 830,52 </w:t>
            </w:r>
          </w:p>
        </w:tc>
      </w:tr>
      <w:tr w:rsidR="003679BF" w:rsidRPr="00FE6F99" w14:paraId="68BDBCFF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30ECA59" w14:textId="32DE2A2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975A1FB" w14:textId="6044AF0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1700103530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0D3F85E" w14:textId="6F43B1C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EEC145A" w14:textId="126EC0C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1D5913E" w14:textId="70C31C6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931DB7A" w14:textId="2E38F39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7458169E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2086F22" w14:textId="3ED1259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89C45CB" w14:textId="7EB98C2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1700103530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E2E3971" w14:textId="036BD1C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1E5E5C79" w14:textId="269EB37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250E5F2E" w14:textId="2F94733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15 000 000,00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33663DA8" w14:textId="7A9A5B7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41D662E3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2689B43" w14:textId="3FD7E1F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21960E3" w14:textId="5FCB40B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2A6AE92" w14:textId="2B191C6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F83E32B" w14:textId="4D02F6C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326 398 990,18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1AEB114" w14:textId="2569DDA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321 398 952,10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5CC188B" w14:textId="5CFAA11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326 398 919,30 </w:t>
            </w:r>
          </w:p>
        </w:tc>
      </w:tr>
      <w:tr w:rsidR="003679BF" w:rsidRPr="00FE6F99" w14:paraId="5E4A09FF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89C88DD" w14:textId="67F2171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83B5D6E" w14:textId="02C3804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87C01F3" w14:textId="7839A57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863C1EF" w14:textId="761C486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325 998 990,18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613D4ED" w14:textId="267FFFC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320 998 952,10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1DC5F8A" w14:textId="395DFB0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325 998 919,30 </w:t>
            </w:r>
          </w:p>
        </w:tc>
      </w:tr>
      <w:tr w:rsidR="003679BF" w:rsidRPr="00FE6F99" w14:paraId="0066730A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96E65CF" w14:textId="0DB31D67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B449ECC" w14:textId="454441E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1700106050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28CE7D5" w14:textId="6642E12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2A68343" w14:textId="4666D1E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906739D" w14:textId="20C0CA3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78E1272" w14:textId="3C3D64C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400 000,00 </w:t>
            </w:r>
          </w:p>
        </w:tc>
      </w:tr>
      <w:tr w:rsidR="003679BF" w:rsidRPr="00FE6F99" w14:paraId="2DD284D7" w14:textId="77777777" w:rsidTr="00F13CB3">
        <w:trPr>
          <w:trHeight w:val="598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557EF04" w14:textId="1BABE00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97968FC" w14:textId="2D7F28F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1700106290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1BD6F6D" w14:textId="7295485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B68874E" w14:textId="332FDF1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28 222 000,00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41BABF5" w14:textId="3DC7304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28 222 000,00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4A089C7" w14:textId="737A2E1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28 222 000,00 </w:t>
            </w:r>
          </w:p>
        </w:tc>
      </w:tr>
      <w:tr w:rsidR="003679BF" w:rsidRPr="00FE6F99" w14:paraId="2CAFCF2B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03EF504" w14:textId="37F97156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A4A43D1" w14:textId="2F5F7D9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1700106290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E186697" w14:textId="0FFE1F3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924A9E0" w14:textId="3A9B26B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25 977 000,00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E95F108" w14:textId="7B7F349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25 977 000,00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94CA703" w14:textId="4DE7CA3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25 977 000,00 </w:t>
            </w:r>
          </w:p>
        </w:tc>
      </w:tr>
      <w:tr w:rsidR="003679BF" w:rsidRPr="00FE6F99" w14:paraId="6C335747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FAB7D7C" w14:textId="3833C248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0F9E839" w14:textId="0B0663B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1700106290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E4E9505" w14:textId="448BEED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7B7B124" w14:textId="0B9F6F4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2 245 000,00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D138120" w14:textId="74A7413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2 245 000,00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04D9AAA" w14:textId="57C8200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2 245 000,00 </w:t>
            </w:r>
          </w:p>
        </w:tc>
      </w:tr>
      <w:tr w:rsidR="003679BF" w:rsidRPr="00FE6F99" w14:paraId="5382DF09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8A831D0" w14:textId="2E2F7A9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Мероприятия в области экологии и природопользования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78BA525" w14:textId="3337B5F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1700141200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34B5935" w14:textId="4D7BFBD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CA9F4C8" w14:textId="64ED560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25 800 000,00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F209525" w14:textId="2FC9A0F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25 800 000,00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00679FE" w14:textId="4D1F49C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25 800 000,00 </w:t>
            </w:r>
          </w:p>
        </w:tc>
      </w:tr>
      <w:tr w:rsidR="003679BF" w:rsidRPr="00FE6F99" w14:paraId="5B8394A4" w14:textId="77777777" w:rsidTr="00F30ACF">
        <w:trPr>
          <w:trHeight w:val="1741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EB34D56" w14:textId="18FB376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FAAB9C1" w14:textId="50B4236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1700141200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3A4EEF6" w14:textId="2802535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19704902" w14:textId="780FE6F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25 800 000,00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03AD8C1A" w14:textId="25D24B1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25 800 000,00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33E461AA" w14:textId="2F7F584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25 800 000,00 </w:t>
            </w:r>
          </w:p>
        </w:tc>
      </w:tr>
      <w:tr w:rsidR="003679BF" w:rsidRPr="00FE6F99" w14:paraId="0D07C51B" w14:textId="77777777" w:rsidTr="00F13CB3">
        <w:trPr>
          <w:trHeight w:val="843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1EA4845" w14:textId="5A06859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3E36018" w14:textId="6BD6CC2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1700173140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4EA8189" w14:textId="42CCC84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37858AF" w14:textId="73A845F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64 740,00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AEF0B6A" w14:textId="758DEDE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64 740,00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F95B32E" w14:textId="768CF74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64 740,00 </w:t>
            </w:r>
          </w:p>
        </w:tc>
      </w:tr>
      <w:tr w:rsidR="003679BF" w:rsidRPr="00FE6F99" w14:paraId="714F8EBF" w14:textId="77777777" w:rsidTr="00F13CB3">
        <w:trPr>
          <w:trHeight w:val="861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E2144AB" w14:textId="13ABB51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D54463C" w14:textId="398CDCD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1700173140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5175E37" w14:textId="1575C61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6C862577" w14:textId="50A3A8F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64 740,00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71583CFD" w14:textId="0EF9F65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64 740,00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6128B25D" w14:textId="7F99115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64 740,00 </w:t>
            </w:r>
          </w:p>
        </w:tc>
      </w:tr>
      <w:tr w:rsidR="003679BF" w:rsidRPr="00FE6F99" w14:paraId="3E4D8FB2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42423FC" w14:textId="5E9F240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98531EB" w14:textId="0043CCD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1700173340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5D8E721" w14:textId="2E897D5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D279FE6" w14:textId="2EE2EC3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4 488 020,00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42E1C43" w14:textId="6DF4BCC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4 488 020,00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7FF0AC8" w14:textId="18B1AF3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4 488 020,00 </w:t>
            </w:r>
          </w:p>
        </w:tc>
      </w:tr>
      <w:tr w:rsidR="003679BF" w:rsidRPr="00FE6F99" w14:paraId="62F81FE9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08E6EDD" w14:textId="38C0CBC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33FEDE7" w14:textId="0DFE841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1700173340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69673B0" w14:textId="116AB55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4E0E654" w14:textId="3511736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4 488 020,00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2F0F19F" w14:textId="70ECFC8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4 488 020,00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07210B7" w14:textId="715D1E4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4 488 020,00 </w:t>
            </w:r>
          </w:p>
        </w:tc>
      </w:tr>
      <w:tr w:rsidR="003679BF" w:rsidRPr="00FE6F99" w14:paraId="73E635B5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3ED1FE9" w14:textId="6DC9567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AEE0790" w14:textId="5F776AD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1700174340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8A4D197" w14:textId="70EC4F5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6096320" w14:textId="64C2783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18 449 024,54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12C9139" w14:textId="2D30CEE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18 535 119,75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5CC264D" w14:textId="296618E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20 263 201,76 </w:t>
            </w:r>
          </w:p>
        </w:tc>
      </w:tr>
      <w:tr w:rsidR="003679BF" w:rsidRPr="00FE6F99" w14:paraId="6D2D1948" w14:textId="77777777" w:rsidTr="00EB6942">
        <w:trPr>
          <w:trHeight w:val="76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1A74382" w14:textId="24D207E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8D5BBA6" w14:textId="24925F9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1700174340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A8CBEF2" w14:textId="3C42C7F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4863C7B" w14:textId="7D0D70A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18 449 024,54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CCB0A1C" w14:textId="6B0DE88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18 535 119,75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44F9C54" w14:textId="220E80B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20 263 201,76 </w:t>
            </w:r>
          </w:p>
        </w:tc>
      </w:tr>
      <w:tr w:rsidR="003679BF" w:rsidRPr="00FE6F99" w14:paraId="4467FE4D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62FC608" w14:textId="450399E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1CD09E2" w14:textId="118A998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17001S2350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200E902" w14:textId="14612E7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7F7DDA1" w14:textId="1A9C4E3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16 300 000,00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AFE0C2E" w14:textId="09E6242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16 300 000,00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F261E60" w14:textId="310E4A4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16 300 000,00 </w:t>
            </w:r>
          </w:p>
        </w:tc>
      </w:tr>
      <w:tr w:rsidR="003679BF" w:rsidRPr="00FE6F99" w14:paraId="3235A0AE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4939701" w14:textId="0C05BFF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D14E2B3" w14:textId="2612123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17001S2350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5499EA0" w14:textId="28A06E7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45769C5" w14:textId="5CAEA9C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16 300 000,00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88177F8" w14:textId="757929E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16 300 000,00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9E430EC" w14:textId="3AF7255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16 300 000,00 </w:t>
            </w:r>
          </w:p>
        </w:tc>
      </w:tr>
      <w:tr w:rsidR="003679BF" w:rsidRPr="00FE6F99" w14:paraId="61EB249D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E620FF9" w14:textId="3AFBB71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30B985A" w14:textId="37936E2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17001S2640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EE086D2" w14:textId="50C0363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6A0DCC3" w14:textId="164265B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65 509 231,94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44200B3" w14:textId="59EE3F6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17 705 066,65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321C765" w14:textId="31820D0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17 219 949,46 </w:t>
            </w:r>
          </w:p>
        </w:tc>
      </w:tr>
      <w:tr w:rsidR="003679BF" w:rsidRPr="00FE6F99" w14:paraId="66C73D65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4E87A59" w14:textId="1D2266A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5AA5D9B" w14:textId="666FBB5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17001S2640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3D5E2C4" w14:textId="197EB2F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F6962C8" w14:textId="6A438AC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65 509 231,94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8FF4383" w14:textId="08B49FB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17 705 066,65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3CDBC8C" w14:textId="5194FC3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17 219 949,46 </w:t>
            </w:r>
          </w:p>
        </w:tc>
      </w:tr>
      <w:tr w:rsidR="003679BF" w:rsidRPr="00FE6F99" w14:paraId="0F9D1ED8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48B332C" w14:textId="26815BB8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B36CC8A" w14:textId="1428B91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17001SД120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051B4C2" w14:textId="53751B7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9903C3C" w14:textId="30FFB53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12 950 000,00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D63A7C2" w14:textId="7243AB8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5 950 000,00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3278EC6" w14:textId="311DF7F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5 950 000,00 </w:t>
            </w:r>
          </w:p>
        </w:tc>
      </w:tr>
      <w:tr w:rsidR="003679BF" w:rsidRPr="00FE6F99" w14:paraId="126AD149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9B500F0" w14:textId="59B9A43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FF1C111" w14:textId="48B48E8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17001SД120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88886C4" w14:textId="1564EF9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8A6BBA8" w14:textId="6B97AD8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12 950 000,00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F7A0D8D" w14:textId="6C672A7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5 950 000,00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86694E3" w14:textId="176096E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5 950 000,00 </w:t>
            </w:r>
          </w:p>
        </w:tc>
      </w:tr>
      <w:tr w:rsidR="003679BF" w:rsidRPr="00FE6F99" w14:paraId="375396E6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6EBAB12" w14:textId="7C0CE58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A0EAB4E" w14:textId="5775BFC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1700200000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FCE9A0A" w14:textId="05777BA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3F84F25" w14:textId="57439F2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350 000 000,00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8010C4B" w14:textId="34B965F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350 000 000,00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B416886" w14:textId="22ED7B1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350 000 000,00 </w:t>
            </w:r>
          </w:p>
        </w:tc>
      </w:tr>
      <w:tr w:rsidR="003679BF" w:rsidRPr="00FE6F99" w14:paraId="0CCA23C5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CD0D491" w14:textId="794EC1A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2777E71" w14:textId="16E902D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1700206050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D3A7EA2" w14:textId="18DF56C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1818CE91" w14:textId="623254B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0AB94F9E" w14:textId="397960A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02302A0F" w14:textId="1A4E2BC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242 300 000,00 </w:t>
            </w:r>
          </w:p>
        </w:tc>
      </w:tr>
      <w:tr w:rsidR="003679BF" w:rsidRPr="00FE6F99" w14:paraId="1A6F1B9C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1CAF763" w14:textId="1879A9D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28171FD" w14:textId="580E419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1700206050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AFECA14" w14:textId="5069534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7B9B52EE" w14:textId="18EDDC6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10C9635C" w14:textId="0C6C1B5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242 300 000,00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18F56D4E" w14:textId="57A9ED8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242 300 000,00 </w:t>
            </w:r>
          </w:p>
        </w:tc>
      </w:tr>
      <w:tr w:rsidR="003679BF" w:rsidRPr="00FE6F99" w14:paraId="5BC6A4A6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382F415" w14:textId="73429CD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1DA9D40" w14:textId="34BB0D4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17002SД120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ACF6EFF" w14:textId="35B6EFF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2E2292C" w14:textId="43C2764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9522C44" w14:textId="5A8A7F2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078F7C9" w14:textId="616B089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107 700 000,00 </w:t>
            </w:r>
          </w:p>
        </w:tc>
      </w:tr>
      <w:tr w:rsidR="003679BF" w:rsidRPr="00FE6F99" w14:paraId="649161CC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EA74AD8" w14:textId="3291556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2EF38CE" w14:textId="40F6BB7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17002SД120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E6305E2" w14:textId="225E3DD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47E5A124" w14:textId="43FF384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4F63CD73" w14:textId="35C07EA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107 700 000,00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42CD99C8" w14:textId="3E6174B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107 700 000,00 </w:t>
            </w:r>
          </w:p>
        </w:tc>
      </w:tr>
      <w:tr w:rsidR="003679BF" w:rsidRPr="00FE6F99" w14:paraId="46A685AB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861CEA3" w14:textId="4A71C31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B4122E7" w14:textId="748C6C4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1700300000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CE4A9AC" w14:textId="213825F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B4DF656" w14:textId="0329CE9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19 813 600,00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8F02CB0" w14:textId="59F8200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19 840 900,00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0EF47EA" w14:textId="448C222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19 882 100,00 </w:t>
            </w:r>
          </w:p>
        </w:tc>
      </w:tr>
      <w:tr w:rsidR="003679BF" w:rsidRPr="00FE6F99" w14:paraId="4A1D6864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D62CAA8" w14:textId="6B704D1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205918E" w14:textId="23CBD76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1700306290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AADDE9C" w14:textId="449C2B6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B41E156" w14:textId="41E6C3E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19 813 600,00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96E71D6" w14:textId="18DD6ED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19 840 900,00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D121787" w14:textId="5629209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19 882 100,00 </w:t>
            </w:r>
          </w:p>
        </w:tc>
      </w:tr>
      <w:tr w:rsidR="003679BF" w:rsidRPr="00FE6F99" w14:paraId="54C19819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53A8FB4" w14:textId="0B703DE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2A7E242" w14:textId="50C8241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1700306290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D9FA6BD" w14:textId="0B280F6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00CC734F" w14:textId="33FDF97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19 813 600,00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3E705E96" w14:textId="3A704A0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19 840 900,00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77E985DE" w14:textId="06338BE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19 882 100,00 </w:t>
            </w:r>
          </w:p>
        </w:tc>
      </w:tr>
      <w:tr w:rsidR="003679BF" w:rsidRPr="00FE6F99" w14:paraId="28FAC223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1F4DA11" w14:textId="24E1F36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95E6FA1" w14:textId="42DA50C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1800000000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6ED48D5" w14:textId="38CD06A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80FE8F3" w14:textId="0F274B3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12 300 000,00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5687663" w14:textId="715E7D9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11 300 000,00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3929214" w14:textId="6868CDB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13 300 000,00 </w:t>
            </w:r>
          </w:p>
        </w:tc>
      </w:tr>
      <w:tr w:rsidR="003679BF" w:rsidRPr="00FE6F99" w14:paraId="6E6F5758" w14:textId="77777777" w:rsidTr="00216205">
        <w:trPr>
          <w:trHeight w:val="126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6F68D62" w14:textId="63B7803A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B9ACC2F" w14:textId="6E5681A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1800100000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C97E9E8" w14:textId="6448696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1AF56A63" w14:textId="2A7F919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53FF0A3E" w14:textId="1973753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7A38C1CA" w14:textId="767DFB9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500 000,00 </w:t>
            </w:r>
          </w:p>
        </w:tc>
      </w:tr>
      <w:tr w:rsidR="003679BF" w:rsidRPr="00FE6F99" w14:paraId="61CB3E4E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076B9A3" w14:textId="0F31377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5BC86FF" w14:textId="2AE78AE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1800142970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C93A3E0" w14:textId="25FD5A3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702ADE7" w14:textId="24EBC13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CD6557B" w14:textId="240C9AF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59A0C00" w14:textId="36C975E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500 000,00 </w:t>
            </w:r>
          </w:p>
        </w:tc>
      </w:tr>
      <w:tr w:rsidR="003679BF" w:rsidRPr="00FE6F99" w14:paraId="11A7253A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D221C2A" w14:textId="6D66DD5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09F4B54" w14:textId="1970F95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1800142970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A19A7B6" w14:textId="7378025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543D4EB" w14:textId="6D4C30C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64C397A" w14:textId="1233060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545CBC4" w14:textId="76698D7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500 000,00 </w:t>
            </w:r>
          </w:p>
        </w:tc>
      </w:tr>
      <w:tr w:rsidR="003679BF" w:rsidRPr="00FE6F99" w14:paraId="63100C73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44BE1D5" w14:textId="16AFEB3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E239851" w14:textId="781D413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1800200000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69769DE" w14:textId="6AE99E2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9C528A9" w14:textId="2995896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11 800 000,00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BB5D261" w14:textId="0B59743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954BE2A" w14:textId="13F18F8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12 800 000,00 </w:t>
            </w:r>
          </w:p>
        </w:tc>
      </w:tr>
      <w:tr w:rsidR="003679BF" w:rsidRPr="00FE6F99" w14:paraId="190527E9" w14:textId="77777777" w:rsidTr="00EB6942">
        <w:trPr>
          <w:trHeight w:val="351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9BA84A5" w14:textId="04BF6C8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37FAB3A" w14:textId="61B39F0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1800202300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3D87828" w14:textId="6B81794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2867731" w14:textId="5771F86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B97526A" w14:textId="0B935CB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7418E84" w14:textId="4F9C7F2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</w:tr>
      <w:tr w:rsidR="003679BF" w:rsidRPr="00FE6F99" w14:paraId="49BB09BB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5D8D3D5" w14:textId="2EDF3078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A438971" w14:textId="6BF1ECA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1800202300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BFC7FA8" w14:textId="60F2D2F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0BA0E13" w14:textId="65DE291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CBAB1AA" w14:textId="5156F4C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13E9A87" w14:textId="7787842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10 800 000,00 </w:t>
            </w:r>
          </w:p>
        </w:tc>
      </w:tr>
      <w:tr w:rsidR="003679BF" w:rsidRPr="00FE6F99" w14:paraId="64BB2705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77118DC" w14:textId="7F2B774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8D3862A" w14:textId="1E19053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1800202990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5CED5B9" w14:textId="4CA2F3D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AE9D33B" w14:textId="04C10F0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7593AAD" w14:textId="635E354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52CDA2F" w14:textId="1B93AEE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3679BF" w:rsidRPr="00FE6F99" w14:paraId="52885EF0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AD4E4DF" w14:textId="025CF82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45D3B18" w14:textId="0F3453E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1800202990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7B0D9C5" w14:textId="2E33949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69F0A11" w14:textId="5F1275A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E523486" w14:textId="0D175FE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2B5C661" w14:textId="620FBD1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3679BF" w:rsidRPr="00FE6F99" w14:paraId="2C77F6D2" w14:textId="77777777" w:rsidTr="00F30ACF">
        <w:trPr>
          <w:trHeight w:val="708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4AF0603" w14:textId="16053B9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9867F59" w14:textId="0FE12A6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7D06681" w14:textId="2097919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0F92F4B" w14:textId="6C8FCBA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2980E36" w14:textId="6AB862B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E660FC5" w14:textId="2405D14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3679BF" w:rsidRPr="00FE6F99" w14:paraId="508C7097" w14:textId="77777777" w:rsidTr="00EB6942">
        <w:trPr>
          <w:trHeight w:val="1158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144B2AE" w14:textId="579CAB9A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3876F44" w14:textId="57EED27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2000010470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DC44411" w14:textId="65891CA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D741B23" w14:textId="213082B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A41FB2F" w14:textId="6810A86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04E2274" w14:textId="66732C7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3679BF" w:rsidRPr="00FE6F99" w14:paraId="056518E9" w14:textId="77777777" w:rsidTr="00F30ACF">
        <w:trPr>
          <w:trHeight w:val="56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6C83064" w14:textId="6E07DEE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8F544E5" w14:textId="7363A18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2000010470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460D37E" w14:textId="18A54E0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19E5B80" w14:textId="76C2D14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328DEFE" w14:textId="1DE17B4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1FF9788" w14:textId="40D5524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1 500 000,00 </w:t>
            </w:r>
          </w:p>
        </w:tc>
      </w:tr>
      <w:tr w:rsidR="003679BF" w:rsidRPr="00FE6F99" w14:paraId="19CF4C6D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2794C02" w14:textId="2362A60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265A664" w14:textId="5FD967E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0AD36FA" w14:textId="44563BF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022D6D5" w14:textId="519DB6D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4 373 000,00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3988431" w14:textId="07CFC13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4 373 000,00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D142B55" w14:textId="3842A1B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4 373 000,00 </w:t>
            </w:r>
          </w:p>
        </w:tc>
      </w:tr>
      <w:tr w:rsidR="003679BF" w:rsidRPr="00FE6F99" w14:paraId="15110934" w14:textId="77777777" w:rsidTr="00216205">
        <w:trPr>
          <w:trHeight w:val="126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0B39E55" w14:textId="62EC40FA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5CDE737" w14:textId="4D27DCC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2100061340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72BF5A3" w14:textId="5122FD0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C7B1AB9" w14:textId="42361FD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9BD0100" w14:textId="6D8C2FC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2DC3604" w14:textId="15A778A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1 773 000,00 </w:t>
            </w:r>
          </w:p>
        </w:tc>
      </w:tr>
      <w:tr w:rsidR="003679BF" w:rsidRPr="00FE6F99" w14:paraId="44D633C1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99AC9E3" w14:textId="3BF9D85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23FD391" w14:textId="5831135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2100061340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5A4542A" w14:textId="07DF4A9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C3DBE14" w14:textId="5FB98E9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7B1D19F" w14:textId="74CD10D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1 773 000,00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BC377C2" w14:textId="1E72D55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1 773 000,00 </w:t>
            </w:r>
          </w:p>
        </w:tc>
      </w:tr>
      <w:tr w:rsidR="003679BF" w:rsidRPr="00FE6F99" w14:paraId="5E65274F" w14:textId="77777777" w:rsidTr="00216205">
        <w:trPr>
          <w:trHeight w:val="60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88C4AB4" w14:textId="3D7A698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91AC231" w14:textId="03C84CB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2100092360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298B3BB" w14:textId="1BA7711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733F648" w14:textId="1F3873B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F7C10D5" w14:textId="152C434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59E8BC6" w14:textId="360C23B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2 600 000,00 </w:t>
            </w:r>
          </w:p>
        </w:tc>
      </w:tr>
      <w:tr w:rsidR="003679BF" w:rsidRPr="00FE6F99" w14:paraId="5F6CC21D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9A1EF9E" w14:textId="6D14055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4726C26" w14:textId="5E33965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2100092360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4ABA8ED" w14:textId="3272F0F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87C4BA3" w14:textId="1641339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36E8741" w14:textId="70F9C5D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2 600 000,00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24796B1" w14:textId="39C97E8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2 600 000,00 </w:t>
            </w:r>
          </w:p>
        </w:tc>
      </w:tr>
      <w:tr w:rsidR="003679BF" w:rsidRPr="00FE6F99" w14:paraId="7A1D8185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A5FCD1E" w14:textId="2325C888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84CD807" w14:textId="1829087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7088678" w14:textId="5EA4EAC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D1B823C" w14:textId="50A646A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3600D12" w14:textId="71221B5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6E213C7" w14:textId="16C7A8B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3679BF" w:rsidRPr="00FE6F99" w14:paraId="62C7432C" w14:textId="77777777" w:rsidTr="00EB6942">
        <w:trPr>
          <w:trHeight w:val="722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8FECF6A" w14:textId="12AD6B33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1876" w:type="dxa"/>
            <w:shd w:val="clear" w:color="000000" w:fill="FFFFFF"/>
            <w:vAlign w:val="center"/>
            <w:hideMark/>
          </w:tcPr>
          <w:p w14:paraId="4267F857" w14:textId="7FC27AD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2200043110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9AEEB7D" w14:textId="2586AC8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68CD1A2" w14:textId="25127C7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35308AB" w14:textId="1C0F501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38079A3" w14:textId="7C59251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3679BF" w:rsidRPr="00FE6F99" w14:paraId="12EDE874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168CA7A" w14:textId="4540EFD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vAlign w:val="center"/>
            <w:hideMark/>
          </w:tcPr>
          <w:p w14:paraId="7C2C557A" w14:textId="35C8267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2200043110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BD81B23" w14:textId="6880562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C95E442" w14:textId="3641A9C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D6289F2" w14:textId="018E396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852FE2E" w14:textId="56EFF41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3679BF" w:rsidRPr="00FE6F99" w14:paraId="4267C1CF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BFB7764" w14:textId="3108CDF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Муниципальная программа "Профилактика правонарушений, преступлений несовершеннолетних и обеспечение правопорядка в городском округе город Стерлитамак Республики Башкортостан на 2023-2025 годы"</w:t>
            </w:r>
          </w:p>
        </w:tc>
        <w:tc>
          <w:tcPr>
            <w:tcW w:w="1876" w:type="dxa"/>
            <w:shd w:val="clear" w:color="000000" w:fill="FFFFFF"/>
            <w:vAlign w:val="center"/>
            <w:hideMark/>
          </w:tcPr>
          <w:p w14:paraId="09201B96" w14:textId="4A630E8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FCEFE51" w14:textId="7434272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2FF4570" w14:textId="1939065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617B5A1" w14:textId="3DE0EAF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69F9018" w14:textId="37D8CE2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116082E9" w14:textId="77777777" w:rsidTr="00EB6942">
        <w:trPr>
          <w:trHeight w:val="594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182FAEB" w14:textId="2F741AEE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1876" w:type="dxa"/>
            <w:shd w:val="clear" w:color="000000" w:fill="FFFFFF"/>
            <w:vAlign w:val="center"/>
            <w:hideMark/>
          </w:tcPr>
          <w:p w14:paraId="38E0BF3F" w14:textId="0EB0796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2300043110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1159E5E" w14:textId="27CAD38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56944C1" w14:textId="2E080C1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27F7A54" w14:textId="77527E9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F84B6AB" w14:textId="346FE94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15DECF24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E8ACE61" w14:textId="3149E00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vAlign w:val="center"/>
            <w:hideMark/>
          </w:tcPr>
          <w:p w14:paraId="6E1C3FBE" w14:textId="3B790DB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2300043110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CC65A6D" w14:textId="122DA3C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087F1EB" w14:textId="0B56939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A58BAE9" w14:textId="37FDCE7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9073DE9" w14:textId="1D24561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4AB65AB8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FBD5419" w14:textId="1910F0A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1876" w:type="dxa"/>
            <w:shd w:val="clear" w:color="000000" w:fill="FFFFFF"/>
            <w:vAlign w:val="center"/>
            <w:hideMark/>
          </w:tcPr>
          <w:p w14:paraId="3D500984" w14:textId="4520A66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2500000000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289DCE7" w14:textId="4D6A023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DEC5C7D" w14:textId="31F4851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FA507B2" w14:textId="04143FE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924FACC" w14:textId="0614277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3679BF" w:rsidRPr="00FE6F99" w14:paraId="3404A1D0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0C3334A" w14:textId="3FE157D6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B936DAE" w14:textId="1306193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2500002990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1E39736" w14:textId="445D1BF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32CB4C7" w14:textId="1D29BE9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5201F0B" w14:textId="5BF8744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C53C049" w14:textId="0AD37D4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3679BF" w:rsidRPr="00FE6F99" w14:paraId="352C57E3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0C0749E" w14:textId="52A08868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24692E2" w14:textId="0A2937A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2500002990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87DDEDD" w14:textId="750EB73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1FDB9A4E" w14:textId="7FA9BD5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46BB69E4" w14:textId="4129CCE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14:paraId="1EDA3B94" w14:textId="5F6E86D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3679BF" w:rsidRPr="00FE6F99" w14:paraId="5133998B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1345F02" w14:textId="4309ACE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"Поддержка и развитие садоводческих некоммерческих товариществ, расположенных на территории городского округа город Стерлитамак Республики Башкортостан на 2026-2028 годы"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12D8467" w14:textId="02BF8F0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2600000000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A3D317E" w14:textId="6B4B606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8A09E6A" w14:textId="07F0F58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4EA3B13" w14:textId="3AC92E3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8E91766" w14:textId="32FD3FF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3679BF" w:rsidRPr="00FE6F99" w14:paraId="3B67BD18" w14:textId="77777777" w:rsidTr="00EB6942">
        <w:trPr>
          <w:trHeight w:val="724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3963C24" w14:textId="5F514D4B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58E1854" w14:textId="59A6229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2600002990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74833E4" w14:textId="30700F8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7FBA8E3" w14:textId="7617093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C8AFE5A" w14:textId="068738C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B4CC67F" w14:textId="68F0ED6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3679BF" w:rsidRPr="00FE6F99" w14:paraId="547A942E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5CE1C16" w14:textId="1FE86E2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F182DB8" w14:textId="428FB16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2600002990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D9EA862" w14:textId="7FC31FA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AAEAED0" w14:textId="156A0D4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A753B1A" w14:textId="490E384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E69309B" w14:textId="3610A2A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100 000,00 </w:t>
            </w:r>
          </w:p>
        </w:tc>
      </w:tr>
      <w:tr w:rsidR="003679BF" w:rsidRPr="00FE6F99" w14:paraId="79F40C38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D939BDF" w14:textId="414495A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2CFC12F" w14:textId="390FEBA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732F5A1" w14:textId="6D76C1C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905D4E4" w14:textId="6DC0A47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579 785 800,55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FC4F989" w14:textId="6ED8B3B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422 301 831,95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2A5B3EB" w14:textId="16C0214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b/>
                <w:bCs/>
                <w:color w:val="000000"/>
                <w:sz w:val="24"/>
                <w:szCs w:val="24"/>
              </w:rPr>
              <w:t xml:space="preserve">669 738 948,69 </w:t>
            </w:r>
          </w:p>
        </w:tc>
      </w:tr>
      <w:tr w:rsidR="003679BF" w:rsidRPr="00FE6F99" w14:paraId="1D07E66F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285B5FC" w14:textId="3B376952" w:rsidR="003679BF" w:rsidRPr="00FE6F99" w:rsidRDefault="003679BF" w:rsidP="003679B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EA33EEA" w14:textId="6AEF8C2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7B183F4" w14:textId="643FE2B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02005AD" w14:textId="69FA04D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121 091 000,00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786961C" w14:textId="781FAF7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121 346 000,00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139AF54" w14:textId="59C1203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121 651 000,00 </w:t>
            </w:r>
          </w:p>
        </w:tc>
      </w:tr>
      <w:tr w:rsidR="003679BF" w:rsidRPr="00FE6F99" w14:paraId="34205661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31FFDA7" w14:textId="1894AFB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D52C008" w14:textId="6BF3956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A9DB24C" w14:textId="1669B1E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ECDDAB6" w14:textId="370B948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104 338 000,00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A4C4E6F" w14:textId="0F6F28D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104 338 000,00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C69DBC0" w14:textId="0306866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104 338 000,00 </w:t>
            </w:r>
          </w:p>
        </w:tc>
      </w:tr>
      <w:tr w:rsidR="003679BF" w:rsidRPr="00FE6F99" w14:paraId="346E178C" w14:textId="77777777" w:rsidTr="00EB6942">
        <w:trPr>
          <w:trHeight w:val="724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79E8401" w14:textId="431D9EF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73B001D" w14:textId="6E35C6D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D804C00" w14:textId="39C335A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DF07265" w14:textId="6FAC578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15 559 000,00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C6150B9" w14:textId="3E4F9D2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15 814 000,00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C62C6B6" w14:textId="360CDC7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16 119 000,00 </w:t>
            </w:r>
          </w:p>
        </w:tc>
      </w:tr>
      <w:tr w:rsidR="003679BF" w:rsidRPr="00FE6F99" w14:paraId="633D3B07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E8A311E" w14:textId="2016BB96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68B553F" w14:textId="32241E8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A520369" w14:textId="31127D2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759D5D2" w14:textId="01D545C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C6CAABD" w14:textId="0A9E903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FDED925" w14:textId="7468FDB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679BF" w:rsidRPr="00FE6F99" w14:paraId="7D8EEE9D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F0E6C89" w14:textId="2A853B5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7669A50" w14:textId="333ED40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63AC109" w14:textId="3DF88F7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70C452B" w14:textId="5AA8C3B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1 194 000,00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CC666B9" w14:textId="37659B2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1 194 000,00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25FBAD3" w14:textId="5A2F6CC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1 194 000,00 </w:t>
            </w:r>
          </w:p>
        </w:tc>
      </w:tr>
      <w:tr w:rsidR="003679BF" w:rsidRPr="00FE6F99" w14:paraId="3C8F0188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F65058D" w14:textId="57B3232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192F0A1" w14:textId="1D04859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9900002080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D261473" w14:textId="1DB1D7F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48EB4FF3" w14:textId="4A58E50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3 930 000,00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066704C2" w14:textId="75F9277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3 930 000,00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392E3409" w14:textId="0EC764C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3 930 000,00 </w:t>
            </w:r>
          </w:p>
        </w:tc>
      </w:tr>
      <w:tr w:rsidR="003679BF" w:rsidRPr="00FE6F99" w14:paraId="007296BE" w14:textId="77777777" w:rsidTr="00216205">
        <w:trPr>
          <w:trHeight w:val="157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53A8417" w14:textId="54F5F91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0EA3D59" w14:textId="57728A6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9900002080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54054BF" w14:textId="400D119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0002649" w14:textId="7750174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3 930 000,00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0C9A4F2" w14:textId="682C842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3 930 000,00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2C9BD5E" w14:textId="08D7842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3 930 000,00 </w:t>
            </w:r>
          </w:p>
        </w:tc>
      </w:tr>
      <w:tr w:rsidR="003679BF" w:rsidRPr="00FE6F99" w14:paraId="5FE9FB04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70DB776" w14:textId="11F6695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4440BCC" w14:textId="525E897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18585EB" w14:textId="351CDF3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A6F8F78" w14:textId="782EE03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341 555 226,55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4DFB541" w14:textId="3FBD7B0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100 556 000,00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5393D1A" w14:textId="1AF0618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237 758 000,00 </w:t>
            </w:r>
          </w:p>
        </w:tc>
      </w:tr>
      <w:tr w:rsidR="003679BF" w:rsidRPr="00FE6F99" w14:paraId="099DA12C" w14:textId="77777777" w:rsidTr="00216205">
        <w:trPr>
          <w:trHeight w:val="157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E4FA9DC" w14:textId="3D4FE42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1343BDB" w14:textId="0C44C18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BE91FB9" w14:textId="411F6E3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972A38C" w14:textId="14F379A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273 535 000,00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DF8F333" w14:textId="008AB2B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73 435 000,00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296ADFE" w14:textId="2D36228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209 576 000,00 </w:t>
            </w:r>
          </w:p>
        </w:tc>
      </w:tr>
      <w:tr w:rsidR="003679BF" w:rsidRPr="00FE6F99" w14:paraId="33DA239F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F3CDBCA" w14:textId="377D1AF8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CC8C72C" w14:textId="38F4A92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D8DC751" w14:textId="0610164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3242A37" w14:textId="6718997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67 820 226,55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D747E3B" w14:textId="6D8D0A6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26 921 000,00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91BA01B" w14:textId="2C89640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27 982 000,00 </w:t>
            </w:r>
          </w:p>
        </w:tc>
      </w:tr>
      <w:tr w:rsidR="003679BF" w:rsidRPr="00FE6F99" w14:paraId="0F23CF6C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2954F52" w14:textId="06BF7C9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510DE59" w14:textId="4AB4754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32EC2D7" w14:textId="26AC670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3F58906" w14:textId="7C27401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D9679A2" w14:textId="3D43269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0C4F626" w14:textId="5BB29D8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679BF" w:rsidRPr="00FE6F99" w14:paraId="303B8302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BD91DE0" w14:textId="67AEB86C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35C0AB2" w14:textId="777EA7F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9900002990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D130CED" w14:textId="33D49CC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5EE3DE20" w14:textId="0830477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66CD5F8B" w14:textId="7E848E5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6FD7433E" w14:textId="1DDF8D4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200 000,00 </w:t>
            </w:r>
          </w:p>
        </w:tc>
      </w:tr>
      <w:tr w:rsidR="003679BF" w:rsidRPr="00FE6F99" w14:paraId="20B6A559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61DA356" w14:textId="306A6EC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Проведение кадастровых работ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A10229C" w14:textId="072EB3C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9900003332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80CAAFE" w14:textId="54FADA8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9089076" w14:textId="50E9902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89AF5EF" w14:textId="2D29E94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BD976FD" w14:textId="4181082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3679BF" w:rsidRPr="00FE6F99" w14:paraId="17C61E78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9F20E38" w14:textId="106D282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618275F" w14:textId="2FB38F7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9900003332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7AB6E16" w14:textId="2589FB5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6AAFE29" w14:textId="02C3BB3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8E53F44" w14:textId="4E374DA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DB8DB68" w14:textId="4ECD6CA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3679BF" w:rsidRPr="00FE6F99" w14:paraId="4A4735C4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68B9479" w14:textId="510980C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3CBA63F" w14:textId="5CDD05B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9900003610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6B592E2" w14:textId="2F70274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ED0B354" w14:textId="02E166A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77C8570" w14:textId="59E5DFD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F18176B" w14:textId="0330BF0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489C3761" w14:textId="77777777" w:rsidTr="00EB6942">
        <w:trPr>
          <w:trHeight w:val="696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8E68E80" w14:textId="6E94DE90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FF5865D" w14:textId="73820B6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9900003610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9306AA9" w14:textId="064BE6F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5178BD2B" w14:textId="532653D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1FFE0A7E" w14:textId="115685E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6FE53E84" w14:textId="474FDA2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3679BF" w:rsidRPr="00FE6F99" w14:paraId="5F585637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C054D98" w14:textId="4776282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27E9363" w14:textId="5685893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9900006050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CE92EA2" w14:textId="40D53BE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8AEC563" w14:textId="47F6A78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2 721 800,00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3D713D9" w14:textId="36F64A7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2 721 800,00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D213E1A" w14:textId="2708744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2 721 800,00 </w:t>
            </w:r>
          </w:p>
        </w:tc>
      </w:tr>
      <w:tr w:rsidR="003679BF" w:rsidRPr="00FE6F99" w14:paraId="02E60C18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AF075F6" w14:textId="7254114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5EA537B" w14:textId="5E06E9C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9900006050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9916BDB" w14:textId="3025ADA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AE35FAF" w14:textId="282855B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2 300 000,00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FDAC670" w14:textId="25CAB43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2 300 000,00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6FBBF49" w14:textId="0774C65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2 300 000,00 </w:t>
            </w:r>
          </w:p>
        </w:tc>
      </w:tr>
      <w:tr w:rsidR="003679BF" w:rsidRPr="00FE6F99" w14:paraId="4FCFF6A7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E6AAD84" w14:textId="14F5610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D8F6EA7" w14:textId="6E860E8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9900006050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294FB5F" w14:textId="322C70F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187C4B59" w14:textId="34E7675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421 800,00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3635505" w14:textId="01D3210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421 800,00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4C189CA" w14:textId="7CD2BB7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421 800,00 </w:t>
            </w:r>
          </w:p>
        </w:tc>
      </w:tr>
      <w:tr w:rsidR="003679BF" w:rsidRPr="00FE6F99" w14:paraId="729C7F88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8365090" w14:textId="16861CD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6BD93BB" w14:textId="502E306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9900006050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1D94AAB" w14:textId="69D4827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81264E0" w14:textId="6BAA110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4B4CEA7" w14:textId="399ECFA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7689803" w14:textId="29CB081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679BF" w:rsidRPr="00FE6F99" w14:paraId="1DD141A6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8D57971" w14:textId="06828BE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0A0D9C4" w14:textId="27C30AD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9900007500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5CEF578" w14:textId="786A62B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FABB817" w14:textId="0AD64B6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9C2065F" w14:textId="73C50DB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37B574F" w14:textId="0893C5E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3679BF" w:rsidRPr="00FE6F99" w14:paraId="05895D58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FD04FDF" w14:textId="6113F2B6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59524A8" w14:textId="6E6125C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9900007500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5AC2A9A" w14:textId="5AB1F1E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8EB5399" w14:textId="6CFCDDE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6F305F3" w14:textId="21535C8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4380E4C" w14:textId="0AF69CB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3679BF" w:rsidRPr="00FE6F99" w14:paraId="7F5A2B23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1CEA362" w14:textId="787FA8F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F5E92BB" w14:textId="346B68F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9900009020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A300F9E" w14:textId="119AB71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0D3D85F" w14:textId="5063655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A20824A" w14:textId="209CE71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4 043 357,95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C331930" w14:textId="2ACCD3B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970 574,69 </w:t>
            </w:r>
          </w:p>
        </w:tc>
      </w:tr>
      <w:tr w:rsidR="003679BF" w:rsidRPr="00FE6F99" w14:paraId="6B11F10F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135E2B6" w14:textId="5C42D5F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B4749D7" w14:textId="07911C7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9900009020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08E8A243" w14:textId="5174E3C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FA5A00E" w14:textId="43593A9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FFA305F" w14:textId="66A234B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4 043 357,95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C1E8CF1" w14:textId="306B601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970 574,69 </w:t>
            </w:r>
          </w:p>
        </w:tc>
      </w:tr>
      <w:tr w:rsidR="003679BF" w:rsidRPr="00FE6F99" w14:paraId="385CE138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A59C1DD" w14:textId="4D5DF0C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06F0709" w14:textId="0B61B75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9900010470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E6DD69C" w14:textId="5117956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6CEFF8D" w14:textId="0C6CC56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1 160 000,00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E2EBF1B" w14:textId="0493E7C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1 160 000,00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2664473" w14:textId="73F36BE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1 160 000,00 </w:t>
            </w:r>
          </w:p>
        </w:tc>
      </w:tr>
      <w:tr w:rsidR="003679BF" w:rsidRPr="00FE6F99" w14:paraId="15112018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E38FB55" w14:textId="4B0886A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B0ECB7D" w14:textId="6848F53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9900010470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1A14B90" w14:textId="25FCF3A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3DC7BEC" w14:textId="6DB304A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1 160 000,00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C8AF7CE" w14:textId="6C0CF68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1 160 000,00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A518968" w14:textId="7E6CEE2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1 160 000,00 </w:t>
            </w:r>
          </w:p>
        </w:tc>
      </w:tr>
      <w:tr w:rsidR="003679BF" w:rsidRPr="00FE6F99" w14:paraId="4198C448" w14:textId="77777777" w:rsidTr="00FE6F99">
        <w:trPr>
          <w:trHeight w:val="701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D08ECDE" w14:textId="5BF88F2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A73EAAB" w14:textId="3307543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BFEA325" w14:textId="15FF0C5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2C5BA66" w14:textId="3F4B2E4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821 500,00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68CD3EA" w14:textId="6E2E251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38 400,00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3AA9167" w14:textId="19D140C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41 300,00 </w:t>
            </w:r>
          </w:p>
        </w:tc>
      </w:tr>
      <w:tr w:rsidR="003679BF" w:rsidRPr="00FE6F99" w14:paraId="13EF8364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CAEC9E9" w14:textId="2992681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884BB9E" w14:textId="1BB626A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71EA3A6" w14:textId="16B4061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D78C58A" w14:textId="70115DC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821 500,00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D3EF561" w14:textId="1BCE3AE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38 400,00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3587790" w14:textId="02825C1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41 300,00 </w:t>
            </w:r>
          </w:p>
        </w:tc>
      </w:tr>
      <w:tr w:rsidR="003679BF" w:rsidRPr="00FE6F99" w14:paraId="7D6FA55C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6905005" w14:textId="0BCBE8C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95AAE9A" w14:textId="577E3AC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9900060950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6E91B2B" w14:textId="03CC687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7C41691" w14:textId="244ED6C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8A27944" w14:textId="1A77D86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C12EF34" w14:textId="3C12EB5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3679BF" w:rsidRPr="00FE6F99" w14:paraId="39D6B60B" w14:textId="77777777" w:rsidTr="00216205">
        <w:trPr>
          <w:trHeight w:val="60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F27A3D9" w14:textId="4F5824E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EC5852F" w14:textId="56021B0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9900060950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A93559C" w14:textId="1E17E25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71480D1F" w14:textId="41FEF0A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42C5B17" w14:textId="4581FF4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4AF72DF" w14:textId="4FBD5BA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3679BF" w:rsidRPr="00FE6F99" w14:paraId="5C065B25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D12A673" w14:textId="4A308917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Отдельные мероприятия в области автомобильного транспорта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F887D8A" w14:textId="26A2872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9900063020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2450966" w14:textId="6F21915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D8667F7" w14:textId="1A7BAFD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84F6DBC" w14:textId="6B4B446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A319AA3" w14:textId="4D27ABB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3679BF" w:rsidRPr="00FE6F99" w14:paraId="0355B49E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AE38510" w14:textId="5520E925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574A2DD" w14:textId="29BF2E5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9900063020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698A910" w14:textId="2F05A96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99AAE2C" w14:textId="73D5445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E187BEB" w14:textId="5677241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C56A71C" w14:textId="12193C5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</w:tr>
      <w:tr w:rsidR="003679BF" w:rsidRPr="00FE6F99" w14:paraId="1C42EA02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9FEC3E7" w14:textId="36FF7B3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DAE38BB" w14:textId="069A120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9900064450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FC3202B" w14:textId="69A2E61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BB60157" w14:textId="2DB3F70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005E39DB" w14:textId="0A6F41B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9DE3278" w14:textId="25670F3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3679BF" w:rsidRPr="00FE6F99" w14:paraId="3915BA0D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4E180A5E" w14:textId="1CDD674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B52A878" w14:textId="49B1335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9900064450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D15C1C8" w14:textId="2082434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6B80CB8" w14:textId="00CD2C8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DCCBA73" w14:textId="372703F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2198BD1" w14:textId="4E8F944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3679BF" w:rsidRPr="00FE6F99" w14:paraId="3D2DE1B0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18F587F" w14:textId="72A0855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342B676" w14:textId="2F7889A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9900073060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15E9ACA" w14:textId="675CBC8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56533FD" w14:textId="4AB988B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25 760 832,00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6884D73" w14:textId="7B5B417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25 760 832,00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60FF4C4" w14:textId="60673AF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25 760 832,00 </w:t>
            </w:r>
          </w:p>
        </w:tc>
      </w:tr>
      <w:tr w:rsidR="003679BF" w:rsidRPr="00FE6F99" w14:paraId="7C35958A" w14:textId="77777777" w:rsidTr="00FE6F99">
        <w:trPr>
          <w:trHeight w:val="699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437F8A7" w14:textId="6E87C65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24ADEBC" w14:textId="76A73E7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9900073060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D4F9163" w14:textId="19F71D7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0895A8E" w14:textId="6A55AC3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19 082 000,00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063E063" w14:textId="14C6574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19 082 000,00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2A417E5" w14:textId="0B9C41E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19 082 000,00 </w:t>
            </w:r>
          </w:p>
        </w:tc>
      </w:tr>
      <w:tr w:rsidR="003679BF" w:rsidRPr="00FE6F99" w14:paraId="54C3BA0D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EB6B7CF" w14:textId="555250B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2B65099" w14:textId="0D10955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9900073060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73ED39A" w14:textId="7307401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0488280" w14:textId="2D90C7E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6 678 832,00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8C3543F" w14:textId="3590551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6 678 832,00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883D65E" w14:textId="3BCFB05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6 678 832,00 </w:t>
            </w:r>
          </w:p>
        </w:tc>
      </w:tr>
      <w:tr w:rsidR="003679BF" w:rsidRPr="00FE6F99" w14:paraId="799845CB" w14:textId="77777777" w:rsidTr="00EB6942">
        <w:trPr>
          <w:trHeight w:val="1399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3C55FC2" w14:textId="4B5CC36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5F789EA" w14:textId="79A707C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9900073080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472BA56" w14:textId="0B9E456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0635779" w14:textId="292C5D9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5 351 130,00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E1F9BD0" w14:textId="2B55898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5 351 130,00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DA9791E" w14:textId="4202AA1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5 351 130,00 </w:t>
            </w:r>
          </w:p>
        </w:tc>
      </w:tr>
      <w:tr w:rsidR="003679BF" w:rsidRPr="00FE6F99" w14:paraId="626E470F" w14:textId="77777777" w:rsidTr="00F30ACF">
        <w:trPr>
          <w:trHeight w:val="1441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1BA6B0A" w14:textId="682434B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7A946DC" w14:textId="293ACBF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9900073080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41032CC" w14:textId="7745694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C79A3E3" w14:textId="4C346B8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3 044 400,00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19104E6" w14:textId="2CF2C7D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3 044 400,00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3759F54" w14:textId="0F28A96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3 044 400,00 </w:t>
            </w:r>
          </w:p>
        </w:tc>
      </w:tr>
      <w:tr w:rsidR="003679BF" w:rsidRPr="00FE6F99" w14:paraId="4C6E1FA5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BA8F9B8" w14:textId="4E23CA2F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C80D791" w14:textId="62D0816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9900073080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5DAB9B4" w14:textId="03F0661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3131B09" w14:textId="12B60A5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2 306 730,00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F0110A5" w14:textId="55FA89E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2 306 730,00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76E864C0" w14:textId="63D6AAD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2 306 730,00 </w:t>
            </w:r>
          </w:p>
        </w:tc>
      </w:tr>
      <w:tr w:rsidR="003679BF" w:rsidRPr="00FE6F99" w14:paraId="6E0300EF" w14:textId="77777777" w:rsidTr="00216205">
        <w:trPr>
          <w:trHeight w:val="94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37C0ED8F" w14:textId="679E267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F666102" w14:textId="6BB9165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9900073090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5A496AB" w14:textId="19DFF3D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634EB38" w14:textId="70AB86E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2 551 200,00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730C007" w14:textId="498A4DF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2 551 200,00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443899C" w14:textId="47DDCC6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2 551 200,00 </w:t>
            </w:r>
          </w:p>
        </w:tc>
      </w:tr>
      <w:tr w:rsidR="003679BF" w:rsidRPr="00FE6F99" w14:paraId="6418A898" w14:textId="77777777" w:rsidTr="00216205">
        <w:trPr>
          <w:trHeight w:val="157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447B3CF" w14:textId="372E86B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4DC9BDBA" w14:textId="09517AB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9900073090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F8064E2" w14:textId="7FBC6B9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BAB038D" w14:textId="7F05EC7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1 889 700,00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AB3FCB5" w14:textId="35E2B75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1 889 700,00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5F28658" w14:textId="5FCD51C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1 889 700,00 </w:t>
            </w:r>
          </w:p>
        </w:tc>
      </w:tr>
      <w:tr w:rsidR="003679BF" w:rsidRPr="00FE6F99" w14:paraId="39C202FF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2108CC20" w14:textId="1357003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98BB998" w14:textId="103AEDE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9900073090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305BF17C" w14:textId="0A0CC3E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24BDFC9" w14:textId="53E8DBD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661 500,00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43D515A2" w14:textId="4C9042C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661 500,00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60ABCC1B" w14:textId="0799F0D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661 500,00 </w:t>
            </w:r>
          </w:p>
        </w:tc>
      </w:tr>
      <w:tr w:rsidR="003679BF" w:rsidRPr="00FE6F99" w14:paraId="2576B2A4" w14:textId="77777777" w:rsidTr="00EB6942">
        <w:trPr>
          <w:trHeight w:val="1738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2F9CCA6" w14:textId="3F8CB95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42CD83E" w14:textId="7E68973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9900073350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770977D" w14:textId="3E6A1A4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57095DC" w14:textId="19EFD88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7 493 112,00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B321800" w14:textId="55E7E86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7 493 112,00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BCF943D" w14:textId="46D2874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7 493 112,00 </w:t>
            </w:r>
          </w:p>
        </w:tc>
      </w:tr>
      <w:tr w:rsidR="003679BF" w:rsidRPr="00FE6F99" w14:paraId="77017E0A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55B0062F" w14:textId="2A3F3094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5CEA1349" w14:textId="48FA894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9900073350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AF2CC09" w14:textId="4475A3E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F8A3A0D" w14:textId="320A414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7 493 112,00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4E1FB30" w14:textId="62AEB15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7 493 112,00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C6E1AA9" w14:textId="78E6699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7 493 112,00 </w:t>
            </w:r>
          </w:p>
        </w:tc>
      </w:tr>
      <w:tr w:rsidR="003679BF" w:rsidRPr="00FE6F99" w14:paraId="3B7BC760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0F4D2BC3" w14:textId="09B6C3A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1E94A17F" w14:textId="2B52436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9900092350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7044DD1" w14:textId="71BFCEB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B2A2C1C" w14:textId="695262A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BEAF833" w14:textId="4560325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3040A80D" w14:textId="7B2EBC8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20 000 000,00 </w:t>
            </w:r>
          </w:p>
        </w:tc>
      </w:tr>
      <w:tr w:rsidR="003679BF" w:rsidRPr="00FE6F99" w14:paraId="1D3094A5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69C80C0" w14:textId="7789EEC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0D03F52F" w14:textId="3CEF6B6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9900092350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BE1BEB9" w14:textId="27E81CE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E5EB751" w14:textId="23A78E5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20 000 000,00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2AB7EDC" w14:textId="5F6516D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82E8EFF" w14:textId="11D405C7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20 000 000,00 </w:t>
            </w:r>
          </w:p>
        </w:tc>
      </w:tr>
      <w:tr w:rsidR="003679BF" w:rsidRPr="00FE6F99" w14:paraId="475B8F15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BC346C5" w14:textId="0B5B570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D7EE2B0" w14:textId="61D1729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9900092360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47CB3BCD" w14:textId="54094CB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AC1F459" w14:textId="5FE8A1A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5 850 000,00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5DC7E21B" w14:textId="34357C3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850 000,00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583A159A" w14:textId="0CCDBA6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5 850 000,00 </w:t>
            </w:r>
          </w:p>
        </w:tc>
      </w:tr>
      <w:tr w:rsidR="003679BF" w:rsidRPr="00FE6F99" w14:paraId="2588087B" w14:textId="77777777" w:rsidTr="00216205">
        <w:trPr>
          <w:trHeight w:val="630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E8D062D" w14:textId="3E7BFBAB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2332B541" w14:textId="09616735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9900092360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B604E56" w14:textId="23E98F1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68AA1D45" w14:textId="7FDF3D4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6131CCC9" w14:textId="5C20D47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E8A2A5D" w14:textId="50D8BA2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700 000,00 </w:t>
            </w:r>
          </w:p>
        </w:tc>
      </w:tr>
      <w:tr w:rsidR="003679BF" w:rsidRPr="00FE6F99" w14:paraId="130A4A56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EBA103A" w14:textId="0997906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30D6E17" w14:textId="0F2E0FC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9900092360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65454D48" w14:textId="7D3A6A84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2EB2B6C6" w14:textId="5983580A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191A87D3" w14:textId="7BB9DD1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9D95E7A" w14:textId="75B382B9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150 000,00 </w:t>
            </w:r>
          </w:p>
        </w:tc>
      </w:tr>
      <w:tr w:rsidR="003679BF" w:rsidRPr="00FE6F99" w14:paraId="73DFF7DC" w14:textId="77777777" w:rsidTr="00216205">
        <w:trPr>
          <w:trHeight w:val="315"/>
        </w:trPr>
        <w:tc>
          <w:tcPr>
            <w:tcW w:w="5524" w:type="dxa"/>
            <w:shd w:val="clear" w:color="auto" w:fill="auto"/>
            <w:vAlign w:val="center"/>
            <w:hideMark/>
          </w:tcPr>
          <w:p w14:paraId="0CD27AD2" w14:textId="6FC51D71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14:paraId="01BE78E6" w14:textId="5177E00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9900092360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330C249" w14:textId="2FB2906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009A1CE1" w14:textId="05620D4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3528A3F" w14:textId="17C083F6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008E730A" w14:textId="5CF9094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5 000 000,00 </w:t>
            </w:r>
          </w:p>
        </w:tc>
      </w:tr>
      <w:tr w:rsidR="003679BF" w:rsidRPr="00FE6F99" w14:paraId="4BCD28F8" w14:textId="77777777" w:rsidTr="00EB6942">
        <w:trPr>
          <w:trHeight w:val="533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723499B9" w14:textId="1958FECE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66FA3BAD" w14:textId="0DCA891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28D04439" w14:textId="44C15183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58D61985" w14:textId="6D6542C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89DE2DA" w14:textId="0CD7736E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102 000 000,00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C148F60" w14:textId="3E207D1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218 000 000,00 </w:t>
            </w:r>
          </w:p>
        </w:tc>
      </w:tr>
      <w:tr w:rsidR="003679BF" w:rsidRPr="00FE6F99" w14:paraId="2A7BC557" w14:textId="77777777" w:rsidTr="00EB6942">
        <w:trPr>
          <w:trHeight w:val="399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8A99CCB" w14:textId="472EA692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3DF0E466" w14:textId="4E1D5FD2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9900099999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D76EFED" w14:textId="75B7CB91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36DF2CE4" w14:textId="326FF4A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2AC9FFD8" w14:textId="69F59E4B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102 000 000,00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268D338" w14:textId="738DBA9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218 000 000,00 </w:t>
            </w:r>
          </w:p>
        </w:tc>
      </w:tr>
      <w:tr w:rsidR="003679BF" w:rsidRPr="00FE6F99" w14:paraId="1699B726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694E64B5" w14:textId="378FB253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F7A663E" w14:textId="36B1DD4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99000S2010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15B14758" w14:textId="6AF53FB9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D0AC752" w14:textId="0FB156FF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318D7227" w14:textId="73575A18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1A610216" w14:textId="172B8FCD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500 000,00 </w:t>
            </w:r>
          </w:p>
        </w:tc>
      </w:tr>
      <w:tr w:rsidR="003679BF" w:rsidRPr="00FE6F99" w14:paraId="737535B9" w14:textId="77777777" w:rsidTr="00216205">
        <w:trPr>
          <w:trHeight w:val="315"/>
        </w:trPr>
        <w:tc>
          <w:tcPr>
            <w:tcW w:w="5524" w:type="dxa"/>
            <w:shd w:val="clear" w:color="000000" w:fill="FFFFFF"/>
            <w:noWrap/>
            <w:vAlign w:val="center"/>
            <w:hideMark/>
          </w:tcPr>
          <w:p w14:paraId="2213E647" w14:textId="77F8526D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shd w:val="clear" w:color="000000" w:fill="FFFFFF"/>
            <w:noWrap/>
            <w:vAlign w:val="center"/>
            <w:hideMark/>
          </w:tcPr>
          <w:p w14:paraId="7075F17B" w14:textId="0489468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99000S2010</w:t>
            </w:r>
          </w:p>
        </w:tc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77BDE4A8" w14:textId="513EB70A" w:rsidR="003679BF" w:rsidRPr="00FE6F99" w:rsidRDefault="003679BF" w:rsidP="003679B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000000" w:fill="FFFFFF"/>
            <w:noWrap/>
            <w:vAlign w:val="center"/>
            <w:hideMark/>
          </w:tcPr>
          <w:p w14:paraId="4AF9ED4D" w14:textId="3023604C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091" w:type="dxa"/>
            <w:shd w:val="clear" w:color="000000" w:fill="FFFFFF"/>
            <w:noWrap/>
            <w:vAlign w:val="center"/>
            <w:hideMark/>
          </w:tcPr>
          <w:p w14:paraId="71118EF1" w14:textId="10F4CC4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500 000,00 </w:t>
            </w: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49A5A9F0" w14:textId="03F05280" w:rsidR="003679BF" w:rsidRPr="00FE6F99" w:rsidRDefault="003679BF" w:rsidP="003679B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F99">
              <w:rPr>
                <w:color w:val="000000"/>
                <w:sz w:val="24"/>
                <w:szCs w:val="24"/>
              </w:rPr>
              <w:t xml:space="preserve">500 000,00 </w:t>
            </w:r>
          </w:p>
        </w:tc>
      </w:tr>
    </w:tbl>
    <w:p w14:paraId="1C0454CE" w14:textId="77777777" w:rsidR="00F30ACF" w:rsidRDefault="00F30ACF" w:rsidP="00902F04">
      <w:pPr>
        <w:spacing w:line="259" w:lineRule="auto"/>
      </w:pPr>
    </w:p>
    <w:sectPr w:rsidR="00F30ACF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125C65"/>
    <w:rsid w:val="0013103E"/>
    <w:rsid w:val="00165544"/>
    <w:rsid w:val="00216205"/>
    <w:rsid w:val="003679BF"/>
    <w:rsid w:val="003732CC"/>
    <w:rsid w:val="00391611"/>
    <w:rsid w:val="004012CC"/>
    <w:rsid w:val="005D4A2D"/>
    <w:rsid w:val="00602C21"/>
    <w:rsid w:val="0067208D"/>
    <w:rsid w:val="006C0B77"/>
    <w:rsid w:val="006C52DB"/>
    <w:rsid w:val="00712966"/>
    <w:rsid w:val="007A7D72"/>
    <w:rsid w:val="007E0320"/>
    <w:rsid w:val="008242FF"/>
    <w:rsid w:val="00870751"/>
    <w:rsid w:val="008B2BBD"/>
    <w:rsid w:val="00902F04"/>
    <w:rsid w:val="00916B8E"/>
    <w:rsid w:val="00922C48"/>
    <w:rsid w:val="00AD6F22"/>
    <w:rsid w:val="00AE6972"/>
    <w:rsid w:val="00B01EA8"/>
    <w:rsid w:val="00B2422F"/>
    <w:rsid w:val="00B63DCD"/>
    <w:rsid w:val="00B915B7"/>
    <w:rsid w:val="00BF5116"/>
    <w:rsid w:val="00C27056"/>
    <w:rsid w:val="00D22F80"/>
    <w:rsid w:val="00DD596C"/>
    <w:rsid w:val="00E3034B"/>
    <w:rsid w:val="00E3309A"/>
    <w:rsid w:val="00E70FDC"/>
    <w:rsid w:val="00EA59DF"/>
    <w:rsid w:val="00EB6942"/>
    <w:rsid w:val="00EE4070"/>
    <w:rsid w:val="00F12C76"/>
    <w:rsid w:val="00F13CB3"/>
    <w:rsid w:val="00F30ACF"/>
    <w:rsid w:val="00F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C15A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39</Pages>
  <Words>9753</Words>
  <Characters>55598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Администратор</cp:lastModifiedBy>
  <cp:revision>17</cp:revision>
  <dcterms:created xsi:type="dcterms:W3CDTF">2024-10-30T04:08:00Z</dcterms:created>
  <dcterms:modified xsi:type="dcterms:W3CDTF">2025-11-06T10:39:00Z</dcterms:modified>
</cp:coreProperties>
</file>