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BC3BB1" w:rsidRPr="00BC3BB1" w14:paraId="73095A6D" w14:textId="77777777" w:rsidTr="0090229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CC80F" w14:textId="77777777" w:rsidR="00BC3BB1" w:rsidRPr="00BC3BB1" w:rsidRDefault="00BC3BB1" w:rsidP="00BC3BB1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BC3BB1" w:rsidRPr="00BC3BB1" w14:paraId="13FC3762" w14:textId="77777777" w:rsidTr="00902295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4AAD042E" w14:textId="0AB621A9" w:rsidR="00CE08BE" w:rsidRPr="00CE08BE" w:rsidRDefault="00CE08BE" w:rsidP="00CE08BE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E08B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Приложение № </w:t>
                  </w:r>
                  <w:r w:rsidRPr="00CE08B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  <w:p w14:paraId="6A863EFC" w14:textId="77777777" w:rsidR="00CE08BE" w:rsidRPr="00CE08BE" w:rsidRDefault="00CE08BE" w:rsidP="00CE08BE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E08B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 решению Совета</w:t>
                  </w:r>
                </w:p>
                <w:p w14:paraId="3B2B476D" w14:textId="77777777" w:rsidR="00CE08BE" w:rsidRPr="00CE08BE" w:rsidRDefault="00CE08BE" w:rsidP="00CE08BE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E08B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городского округа</w:t>
                  </w:r>
                </w:p>
                <w:p w14:paraId="0660006F" w14:textId="77777777" w:rsidR="00CE08BE" w:rsidRPr="00CE08BE" w:rsidRDefault="00CE08BE" w:rsidP="00CE08BE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E08B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город Стерлитамак</w:t>
                  </w:r>
                </w:p>
                <w:p w14:paraId="2BFD6204" w14:textId="77777777" w:rsidR="00CE08BE" w:rsidRPr="00CE08BE" w:rsidRDefault="00CE08BE" w:rsidP="00CE08BE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E08B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14:paraId="188DD39F" w14:textId="32A5F611" w:rsidR="00BC3BB1" w:rsidRPr="00BC3BB1" w:rsidRDefault="00CE08BE" w:rsidP="00CE08B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08B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от 29.12.2023 № 5-1/45з</w:t>
                  </w:r>
                </w:p>
              </w:tc>
            </w:tr>
          </w:tbl>
          <w:p w14:paraId="4DE55C0E" w14:textId="77777777" w:rsidR="00BC3BB1" w:rsidRPr="00BC3BB1" w:rsidRDefault="00BC3BB1" w:rsidP="00BC3BB1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8DF0387" w14:textId="77777777" w:rsidR="00BC3BB1" w:rsidRPr="00BC3BB1" w:rsidRDefault="00BC3BB1" w:rsidP="00BC3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B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Распределение бюджетных ассигнований городского округа город Стерлитамак</w:t>
      </w:r>
    </w:p>
    <w:p w14:paraId="2E973CAB" w14:textId="77777777" w:rsidR="00BC3BB1" w:rsidRPr="00BC3BB1" w:rsidRDefault="00BC3BB1" w:rsidP="00BC3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B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Республики Башкортостан на 2023 год и на плановый период 2024 и 2025 годов</w:t>
      </w:r>
    </w:p>
    <w:p w14:paraId="7AFF31CD" w14:textId="77777777" w:rsidR="00BC3BB1" w:rsidRPr="00BC3BB1" w:rsidRDefault="00BC3BB1" w:rsidP="00BC3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B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разделам, подразделам, целевым статьям</w:t>
      </w:r>
    </w:p>
    <w:p w14:paraId="2B2682D4" w14:textId="77777777" w:rsidR="00BC3BB1" w:rsidRPr="00BC3BB1" w:rsidRDefault="00BC3BB1" w:rsidP="00BC3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B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(муниципальным программам и непрограммным направлениям деятельности),</w:t>
      </w:r>
    </w:p>
    <w:tbl>
      <w:tblPr>
        <w:tblW w:w="15189" w:type="dxa"/>
        <w:tblInd w:w="130" w:type="dxa"/>
        <w:tblLayout w:type="fixed"/>
        <w:tblLook w:val="04A0" w:firstRow="1" w:lastRow="0" w:firstColumn="1" w:lastColumn="0" w:noHBand="0" w:noVBand="1"/>
      </w:tblPr>
      <w:tblGrid>
        <w:gridCol w:w="6449"/>
        <w:gridCol w:w="832"/>
        <w:gridCol w:w="1570"/>
        <w:gridCol w:w="718"/>
        <w:gridCol w:w="1803"/>
        <w:gridCol w:w="1823"/>
        <w:gridCol w:w="1994"/>
      </w:tblGrid>
      <w:tr w:rsidR="00ED34CB" w:rsidRPr="00ED34CB" w14:paraId="00E6822B" w14:textId="77777777" w:rsidTr="007071DE">
        <w:trPr>
          <w:trHeight w:val="278"/>
        </w:trPr>
        <w:tc>
          <w:tcPr>
            <w:tcW w:w="151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5D481" w14:textId="77777777" w:rsidR="00BC3BB1" w:rsidRDefault="00BC3BB1" w:rsidP="00BC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</w:t>
            </w:r>
            <w:r w:rsidRPr="00BC3B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группам видов расходов классификации расходов бюджетов</w:t>
            </w:r>
          </w:p>
          <w:p w14:paraId="666662BB" w14:textId="77777777" w:rsidR="00ED34CB" w:rsidRPr="00ED34CB" w:rsidRDefault="00ED34CB" w:rsidP="00ED3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руб.</w:t>
            </w:r>
          </w:p>
        </w:tc>
      </w:tr>
      <w:tr w:rsidR="00ED34CB" w:rsidRPr="00ED34CB" w14:paraId="247A0082" w14:textId="77777777" w:rsidTr="007071DE">
        <w:trPr>
          <w:trHeight w:val="465"/>
        </w:trPr>
        <w:tc>
          <w:tcPr>
            <w:tcW w:w="64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1C641E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показателя</w:t>
            </w:r>
          </w:p>
        </w:tc>
        <w:tc>
          <w:tcPr>
            <w:tcW w:w="312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39AB18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0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656EAF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2023 год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53D8D3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2024 год</w:t>
            </w:r>
          </w:p>
        </w:tc>
        <w:tc>
          <w:tcPr>
            <w:tcW w:w="19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B1DD0C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2025 год</w:t>
            </w:r>
          </w:p>
        </w:tc>
      </w:tr>
      <w:tr w:rsidR="00ED34CB" w:rsidRPr="00ED34CB" w14:paraId="18BC6E2B" w14:textId="77777777" w:rsidTr="007071DE">
        <w:trPr>
          <w:trHeight w:val="1155"/>
        </w:trPr>
        <w:tc>
          <w:tcPr>
            <w:tcW w:w="64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724B52" w14:textId="77777777" w:rsidR="00ED34CB" w:rsidRPr="00ED34CB" w:rsidRDefault="00ED34CB" w:rsidP="00ED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C08FA8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РзПр</w:t>
            </w:r>
            <w:proofErr w:type="spellEnd"/>
          </w:p>
        </w:tc>
        <w:tc>
          <w:tcPr>
            <w:tcW w:w="15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4541E6F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ЦСР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2072A6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</w:t>
            </w:r>
          </w:p>
        </w:tc>
        <w:tc>
          <w:tcPr>
            <w:tcW w:w="180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DB1A7B" w14:textId="77777777" w:rsidR="00ED34CB" w:rsidRPr="00ED34CB" w:rsidRDefault="00ED34CB" w:rsidP="00ED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93A1CC" w14:textId="77777777" w:rsidR="00ED34CB" w:rsidRPr="00ED34CB" w:rsidRDefault="00ED34CB" w:rsidP="00ED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B2E307" w14:textId="77777777" w:rsidR="00ED34CB" w:rsidRPr="00ED34CB" w:rsidRDefault="00ED34CB" w:rsidP="00ED3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ED34CB" w:rsidRPr="00ED34CB" w14:paraId="4AFD5896" w14:textId="77777777" w:rsidTr="007071DE">
        <w:trPr>
          <w:trHeight w:val="300"/>
        </w:trPr>
        <w:tc>
          <w:tcPr>
            <w:tcW w:w="6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DB2D62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68C032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A235D3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F7BC8F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09C324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8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902C65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040340" w14:textId="77777777" w:rsidR="00ED34CB" w:rsidRPr="00ED34CB" w:rsidRDefault="00ED34CB" w:rsidP="00ED3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D3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</w:tr>
      <w:tr w:rsidR="007071DE" w:rsidRPr="007071DE" w14:paraId="14434A1F" w14:textId="77777777" w:rsidTr="007071DE">
        <w:trPr>
          <w:trHeight w:val="465"/>
        </w:trPr>
        <w:tc>
          <w:tcPr>
            <w:tcW w:w="64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C3E0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24234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93B9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F2A6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A8DA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8 580 897 254,37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09308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6 832 559 045,51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6DA5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6 674 187 419,18 </w:t>
            </w:r>
          </w:p>
        </w:tc>
      </w:tr>
      <w:tr w:rsidR="007071DE" w:rsidRPr="007071DE" w14:paraId="0542C68C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F4D5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C6164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0C94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77B5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2C54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414 706 779,41 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67934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248 980 983,56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9099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256 949 299,50 </w:t>
            </w:r>
          </w:p>
        </w:tc>
      </w:tr>
      <w:tr w:rsidR="007071DE" w:rsidRPr="007071DE" w14:paraId="0A67B910" w14:textId="77777777" w:rsidTr="007071DE">
        <w:trPr>
          <w:trHeight w:val="6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79BA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B821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AA117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C875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0627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15 531 772,57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ECEA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9 755 400,00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B42A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9 755 400,00 </w:t>
            </w:r>
          </w:p>
        </w:tc>
      </w:tr>
      <w:tr w:rsidR="007071DE" w:rsidRPr="007071DE" w14:paraId="0C5D1A8B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3527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F0374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86D0D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071E7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28FBA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15 531 772,57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AD42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9 755 400,00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BA265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9 755 400,00 </w:t>
            </w:r>
          </w:p>
        </w:tc>
      </w:tr>
      <w:tr w:rsidR="007071DE" w:rsidRPr="007071DE" w14:paraId="61895D37" w14:textId="77777777" w:rsidTr="007071DE">
        <w:trPr>
          <w:trHeight w:val="25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FF89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81D97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80345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6501D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36D5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15 531 772,57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6883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9 755 400,00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243EC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9 755 400,00 </w:t>
            </w:r>
          </w:p>
        </w:tc>
      </w:tr>
      <w:tr w:rsidR="007071DE" w:rsidRPr="007071DE" w14:paraId="52BAF8ED" w14:textId="77777777" w:rsidTr="007071DE">
        <w:trPr>
          <w:trHeight w:val="105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9E9A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15DAB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3EAD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05A7B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F7D8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14 056 166,57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0904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7 769 000,00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B7F2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7 769 000,00 </w:t>
            </w:r>
          </w:p>
        </w:tc>
      </w:tr>
      <w:tr w:rsidR="007071DE" w:rsidRPr="007071DE" w14:paraId="556AF73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C878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18CB7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428A9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CCA8F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79DB6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315 606,00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3AF1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826 400,00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C05AE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826 400,00 </w:t>
            </w:r>
          </w:p>
        </w:tc>
      </w:tr>
      <w:tr w:rsidR="007071DE" w:rsidRPr="007071DE" w14:paraId="1ED347E3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B3A3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15617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9EED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DC19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D8C33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1 160 000,00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C66E3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1 160 000,00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7E641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1 160 000,00 </w:t>
            </w:r>
          </w:p>
        </w:tc>
      </w:tr>
      <w:tr w:rsidR="007071DE" w:rsidRPr="007071DE" w14:paraId="432EA369" w14:textId="77777777" w:rsidTr="007071DE">
        <w:trPr>
          <w:trHeight w:val="48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98E6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8F57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C925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18015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F7E3E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191 685 117,61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F26C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125 503 499,50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0796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128 253 499,50 </w:t>
            </w:r>
          </w:p>
        </w:tc>
      </w:tr>
      <w:tr w:rsidR="007071DE" w:rsidRPr="007071DE" w14:paraId="1E848947" w14:textId="77777777" w:rsidTr="007071DE">
        <w:trPr>
          <w:trHeight w:val="48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FCD0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AA911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CF4B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44CA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4E2D9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10 226 260,12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36C74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6 169 600,00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8B49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6 169 600,00 </w:t>
            </w:r>
          </w:p>
        </w:tc>
      </w:tr>
      <w:tr w:rsidR="007071DE" w:rsidRPr="007071DE" w14:paraId="3B00010C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337C4" w14:textId="77777777" w:rsidR="007071DE" w:rsidRPr="007071DE" w:rsidRDefault="007071DE" w:rsidP="002D3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эффективной системы профе</w:t>
            </w:r>
            <w:r w:rsidR="002D35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сионального роста педагогических работников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F454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17DE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8AB5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2E68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10 226 260,12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D2976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6 169 600,00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7BD8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6 169 600,00 </w:t>
            </w:r>
          </w:p>
        </w:tc>
      </w:tr>
      <w:tr w:rsidR="007071DE" w:rsidRPr="007071DE" w14:paraId="4F246D97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50AF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37FC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78BB8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0360002040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FB8A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CEEB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10 226 260,12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E8D7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6 169 600,00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6D84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6 169 600,00 </w:t>
            </w:r>
          </w:p>
        </w:tc>
      </w:tr>
      <w:tr w:rsidR="007071DE" w:rsidRPr="007071DE" w14:paraId="6B3411A1" w14:textId="77777777" w:rsidTr="007071DE">
        <w:trPr>
          <w:trHeight w:val="109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D2A7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33E0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F2C6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0360002040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A6EBB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DC13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10 226 260,12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D95C5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6 159 600,00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B8C39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6 159 600,00 </w:t>
            </w:r>
          </w:p>
        </w:tc>
      </w:tr>
      <w:tr w:rsidR="007071DE" w:rsidRPr="007071DE" w14:paraId="13DFE896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539E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DB733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EE69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0360002040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0BC6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892A1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1F95C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2F28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10 000,00 </w:t>
            </w:r>
          </w:p>
        </w:tc>
      </w:tr>
      <w:tr w:rsidR="007071DE" w:rsidRPr="007071DE" w14:paraId="62BD83FC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A826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2023-2028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99A74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B3EE7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F4B1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810D6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36 762 647,51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ECAE1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22 560 000,00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EA71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22 560 000,00 </w:t>
            </w:r>
          </w:p>
        </w:tc>
      </w:tr>
      <w:tr w:rsidR="007071DE" w:rsidRPr="007071DE" w14:paraId="5DD072D6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D37F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Совершенствование бюджетной политики и эффективное использование бюджетного потенциала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D9856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0A05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74A34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A84A3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36 762 647,51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4B42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22 560 000,00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09D5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22 560 000,00 </w:t>
            </w:r>
          </w:p>
        </w:tc>
      </w:tr>
      <w:tr w:rsidR="007071DE" w:rsidRPr="007071DE" w14:paraId="429CC652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254F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307D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2070B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1CDE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4656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36 762 647,51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0284B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22 560 000,00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A9729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22 560 000,00 </w:t>
            </w:r>
          </w:p>
        </w:tc>
      </w:tr>
      <w:tr w:rsidR="007071DE" w:rsidRPr="007071DE" w14:paraId="6E82A7CE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1009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19C8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E5C1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03DD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C2411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36 762 647,51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9031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22 560 000,00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07CE5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22 560 000,00 </w:t>
            </w:r>
          </w:p>
        </w:tc>
      </w:tr>
      <w:tr w:rsidR="007071DE" w:rsidRPr="007071DE" w14:paraId="42E7DFC2" w14:textId="77777777" w:rsidTr="007071DE">
        <w:trPr>
          <w:trHeight w:val="105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C746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9B8D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F4861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C806F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C085A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35 280 203,07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33F0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21 205 000,00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263C6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21 205 000,00 </w:t>
            </w:r>
          </w:p>
        </w:tc>
      </w:tr>
      <w:tr w:rsidR="007071DE" w:rsidRPr="007071DE" w14:paraId="42C8E74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FF2F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9A1C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F851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28A1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797FE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1 482 444,44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2CCD6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1 355 000,00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D0FEB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1 355 000,00 </w:t>
            </w:r>
          </w:p>
        </w:tc>
      </w:tr>
      <w:tr w:rsidR="007071DE" w:rsidRPr="007071DE" w14:paraId="66E842C2" w14:textId="77777777" w:rsidTr="007071DE">
        <w:trPr>
          <w:trHeight w:val="9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D9A7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B6A8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325F5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12D9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BF5D6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2 447 048,07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F77A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4 389 212,37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D70A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</w:tr>
      <w:tr w:rsidR="007071DE" w:rsidRPr="007071DE" w14:paraId="6A17D737" w14:textId="77777777" w:rsidTr="007071DE">
        <w:trPr>
          <w:trHeight w:val="6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6093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AD06D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EBF08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701A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87F7C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2 447 048,07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39746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4 389 212,37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331E2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</w:tr>
      <w:tr w:rsidR="007071DE" w:rsidRPr="007071DE" w14:paraId="20C467DF" w14:textId="77777777" w:rsidTr="007071DE">
        <w:trPr>
          <w:trHeight w:val="43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8432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уровня безопасности объектов социальной инфраструктуры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2517C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0DA9E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3C95E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FB09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2 447 048,07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36330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4 389 212,37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0406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</w:tr>
      <w:tr w:rsidR="007071DE" w:rsidRPr="007071DE" w14:paraId="672B1A2B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19A6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1DF4D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7444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1460D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4FA2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2 447 048,07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8D1AA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4 389 212,37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4883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</w:tr>
      <w:tr w:rsidR="007071DE" w:rsidRPr="007071DE" w14:paraId="5D8FC200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7E28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муниципальной службы в ГО г.Стерлитамак Республики Башкортостан на 2023-2028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B098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092C7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C132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74F9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155 370,00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34B22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2CC9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</w:tr>
      <w:tr w:rsidR="007071DE" w:rsidRPr="007071DE" w14:paraId="6F86693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2719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условий для оптимального организационно-правового, технического обеспечения муниципальной службы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9C68E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711E7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1800300000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B809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02EB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155 370,00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DF05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BAE23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</w:tr>
      <w:tr w:rsidR="007071DE" w:rsidRPr="007071DE" w14:paraId="006DB22B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F7D9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0A64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F8992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1800302040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894C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0A33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155 370,00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5301D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79CB0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</w:tr>
      <w:tr w:rsidR="007071DE" w:rsidRPr="007071DE" w14:paraId="6BC9BDED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8D61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1917B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B01FD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1800302040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22E1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6DBCB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155 370,00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D3BA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5722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</w:tr>
      <w:tr w:rsidR="007071DE" w:rsidRPr="007071DE" w14:paraId="03FED980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829E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D5A9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A19F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400C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2E0A5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142 093 791,91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05D3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92 084 687,13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15C3A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96 223 899,50 </w:t>
            </w:r>
          </w:p>
        </w:tc>
      </w:tr>
      <w:tr w:rsidR="007071DE" w:rsidRPr="007071DE" w14:paraId="31F38C1C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AA71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901E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B185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1B37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FEC9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136 802 599,45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438A5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89 404 687,13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1FC5C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93 543 899,50 </w:t>
            </w:r>
          </w:p>
        </w:tc>
      </w:tr>
      <w:tr w:rsidR="007071DE" w:rsidRPr="007071DE" w14:paraId="2AB393BE" w14:textId="77777777" w:rsidTr="007071DE">
        <w:trPr>
          <w:trHeight w:val="103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2CAB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79F5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832F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89C8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99BC9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121 449 944,85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5974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71 378 787,13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EA044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75 519 999,50 </w:t>
            </w:r>
          </w:p>
        </w:tc>
      </w:tr>
      <w:tr w:rsidR="007071DE" w:rsidRPr="007071DE" w14:paraId="6D129C5C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79DB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AC58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68527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150B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2450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15 349 924,87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E575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18 025 900,00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79508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18 023 900,00 </w:t>
            </w:r>
          </w:p>
        </w:tc>
      </w:tr>
      <w:tr w:rsidR="007071DE" w:rsidRPr="007071DE" w14:paraId="0824D2FA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56F7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92977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9FC6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E520D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2A742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2 729,73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7135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F127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1B979DA3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E6F9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CB416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9E97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9D244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6D48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5 291 192,46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2F84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2 680 000,00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AD9E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2 680 000,00 </w:t>
            </w:r>
          </w:p>
        </w:tc>
      </w:tr>
      <w:tr w:rsidR="007071DE" w:rsidRPr="007071DE" w14:paraId="254A8D79" w14:textId="77777777" w:rsidTr="007071DE">
        <w:trPr>
          <w:trHeight w:val="6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73AB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3BF9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ADB0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1721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B287F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5 291 192,46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6DDA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2 680 000,00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414D9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2 680 000,00 </w:t>
            </w:r>
          </w:p>
        </w:tc>
      </w:tr>
      <w:tr w:rsidR="007071DE" w:rsidRPr="007071DE" w14:paraId="13BF559B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218D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Судебная система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0180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653D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AC7F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A5B09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16 500,00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529E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17 100,00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D5B64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14 700,00 </w:t>
            </w:r>
          </w:p>
        </w:tc>
      </w:tr>
      <w:tr w:rsidR="007071DE" w:rsidRPr="007071DE" w14:paraId="2ACD0A34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3E68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FFDB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E46D0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379DF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36F9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16 500,00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C8E1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17 100,00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73854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14 700,00 </w:t>
            </w:r>
          </w:p>
        </w:tc>
      </w:tr>
      <w:tr w:rsidR="007071DE" w:rsidRPr="007071DE" w14:paraId="4AA1E0F3" w14:textId="77777777" w:rsidTr="007071DE">
        <w:trPr>
          <w:trHeight w:val="6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D27B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B93B2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EE5F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9900051200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9016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6DF7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16 500,00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7FAC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17 100,00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B70C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14 700,00 </w:t>
            </w:r>
          </w:p>
        </w:tc>
      </w:tr>
      <w:tr w:rsidR="007071DE" w:rsidRPr="007071DE" w14:paraId="58315719" w14:textId="77777777" w:rsidTr="007071DE">
        <w:trPr>
          <w:trHeight w:val="55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FAAB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84D93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8CF4C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9900051200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98720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B65A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16 500,00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7EC8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17 100,00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1A7CC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14 700,00 </w:t>
            </w:r>
          </w:p>
        </w:tc>
      </w:tr>
      <w:tr w:rsidR="007071DE" w:rsidRPr="007071DE" w14:paraId="54000AAC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7497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B912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FCADD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A5996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BA44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AA5D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905C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379ACEE8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63EB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1420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0F0C4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7557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777C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9C45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DEAE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1376ED6" w14:textId="77777777" w:rsidTr="007071DE">
        <w:trPr>
          <w:trHeight w:val="49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06C5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48A86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70979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9900000220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4231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416A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950B8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E75F1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351425C5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3E92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435B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FE72E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9900000220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A8FD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DCE8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7EDB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56C6C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306FB1A0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9C50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80B1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9F172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7EED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A16B8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68B8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42CAE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7071DE" w:rsidRPr="007071DE" w14:paraId="52065E58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E248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CD6F3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FA49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8E23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9BDAE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AD31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F047F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7071DE" w:rsidRPr="007071DE" w14:paraId="72F0A9C6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E40F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EF2C4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1A25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9900007500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3EA11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B6473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D6153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F8C6D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7071DE" w:rsidRPr="007071DE" w14:paraId="67647FFC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E0D5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417D9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7D022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9900007500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C826E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A11A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D3754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60CC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7071DE" w:rsidRPr="007071DE" w14:paraId="39E88B27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EDD0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1763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1B3D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D02F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8937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205 273 389,23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AE9AE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111 704 984,06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79FCE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116 925 700,00 </w:t>
            </w:r>
          </w:p>
        </w:tc>
      </w:tr>
      <w:tr w:rsidR="007071DE" w:rsidRPr="007071DE" w14:paraId="604CDE1B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F317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2023-2028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892AA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4FCC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2A1D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82B8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129 418 847,60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CB5D4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76 347 500,00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C6F25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76 347 500,00 </w:t>
            </w:r>
          </w:p>
        </w:tc>
      </w:tr>
      <w:tr w:rsidR="007071DE" w:rsidRPr="007071DE" w14:paraId="2BC46A73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1A99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Совершенствование бюджетной политики и эффективное использование бюджетного потенциала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04FD3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7434A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3B6C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7527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129 418 847,60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3BA8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76 347 500,00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8C82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76 347 500,00 </w:t>
            </w:r>
          </w:p>
        </w:tc>
      </w:tr>
      <w:tr w:rsidR="007071DE" w:rsidRPr="007071DE" w14:paraId="5B4638C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47A2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FACE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8AEE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A820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A08C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129 418 847,60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CE83E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76 347 500,00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7A3D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76 347 500,00 </w:t>
            </w:r>
          </w:p>
        </w:tc>
      </w:tr>
      <w:tr w:rsidR="007071DE" w:rsidRPr="007071DE" w14:paraId="15E13379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D7F9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588E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31916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A32E6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38CC9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129 418 847,60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C764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76 347 500,00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30E1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76 347 500,00 </w:t>
            </w:r>
          </w:p>
        </w:tc>
      </w:tr>
      <w:tr w:rsidR="007071DE" w:rsidRPr="007071DE" w14:paraId="64348987" w14:textId="77777777" w:rsidTr="007071DE">
        <w:trPr>
          <w:trHeight w:val="111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060A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07EFC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5B54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8296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AA232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124 932 470,89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12450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71 386 000,00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EE5B6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71 386 000,00 </w:t>
            </w:r>
          </w:p>
        </w:tc>
      </w:tr>
      <w:tr w:rsidR="007071DE" w:rsidRPr="007071DE" w14:paraId="11D059B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CF27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E5A5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D257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32CF8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00F3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4 484 676,31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55C8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4 961 500,00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9C21F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4 961 500,00 </w:t>
            </w:r>
          </w:p>
        </w:tc>
      </w:tr>
      <w:tr w:rsidR="007071DE" w:rsidRPr="007071DE" w14:paraId="67D70466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EE94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6E3F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34388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A329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23469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1 700,40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7B4C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EBFF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10488055" w14:textId="77777777" w:rsidTr="007071DE">
        <w:trPr>
          <w:trHeight w:val="51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0BA8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архивного дела в городском округе город Стерлитамак Республики Башкортостан на 2022-2024 годы"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91E34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C9FBA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C7369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6164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356 964,40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23A7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146 100,00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A1E4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23653C4" w14:textId="77777777" w:rsidTr="007071DE">
        <w:trPr>
          <w:trHeight w:val="84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FFDF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надлежащих условий сохранности комплектования, учета и использования документов Архивного фонда РБ и других архивных документов, находящихся на хранении в муниципальном архиве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FCD3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1FBB6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660A4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A5432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356 964,40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DDE4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146 100,00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15ED1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ED09506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8651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89EF0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A2CB2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1600102990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9B16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F7826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356 964,40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275E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146 100,00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82A3B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D7F7071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201B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37962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9230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1600102990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08AF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123D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356 964,40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B9BD3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146 100,00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C97F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9BCDC45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98D5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муниципальной службы в ГО г.Стерлитамак Республики Башкортостан на 2023-2028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80513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B7B80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C3F6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9689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DA98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E00A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</w:tr>
      <w:tr w:rsidR="007071DE" w:rsidRPr="007071DE" w14:paraId="0C2A6BD0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AFA7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гарантий, предусмотренных действующим законодательством для муниципальных служащих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467D7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47415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1800200000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1EED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5425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DFDED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413D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</w:tr>
      <w:tr w:rsidR="007071DE" w:rsidRPr="007071DE" w14:paraId="3CEA9CB1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6C75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9C74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E6F2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1800202990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2B9AF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E3CC9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2DA4A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2CA6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</w:tr>
      <w:tr w:rsidR="007071DE" w:rsidRPr="007071DE" w14:paraId="7855C0F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A07A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541A8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9D7B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1800202990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24CC2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839F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3F3F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026E7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</w:tr>
      <w:tr w:rsidR="007071DE" w:rsidRPr="007071DE" w14:paraId="2E058008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8EB3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3C39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35D5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8F777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5F86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74 897 577,23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8474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34 661 384,06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3A59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40 028 200,00 </w:t>
            </w:r>
          </w:p>
        </w:tc>
      </w:tr>
      <w:tr w:rsidR="007071DE" w:rsidRPr="007071DE" w14:paraId="6F6E098A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D806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3026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7FD1E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A381D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BA3FC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13 156 410,44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2C666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3 749 184,06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1DD2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3 466 000,00 </w:t>
            </w:r>
          </w:p>
        </w:tc>
      </w:tr>
      <w:tr w:rsidR="007071DE" w:rsidRPr="007071DE" w14:paraId="7CC42241" w14:textId="77777777" w:rsidTr="007071DE">
        <w:trPr>
          <w:trHeight w:val="103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0F44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95A3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E77A0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421EC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A3EB9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5 192 561,75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9219A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024E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B3E6DA2" w14:textId="77777777" w:rsidTr="007071DE">
        <w:trPr>
          <w:trHeight w:val="58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3193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C1C4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6628A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1C27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FE338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7 963 848,69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CD71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3 749 184,06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A515B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3 466 000,00 </w:t>
            </w:r>
          </w:p>
        </w:tc>
      </w:tr>
      <w:tr w:rsidR="007071DE" w:rsidRPr="007071DE" w14:paraId="2FF7A752" w14:textId="77777777" w:rsidTr="007071DE">
        <w:trPr>
          <w:trHeight w:val="54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0D87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DF7D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906E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9900073060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AE76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BE3D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23 424 900,00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1446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23 424 900,00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A7A0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23 424 900,00 </w:t>
            </w:r>
          </w:p>
        </w:tc>
      </w:tr>
      <w:tr w:rsidR="007071DE" w:rsidRPr="007071DE" w14:paraId="1ECDE53F" w14:textId="77777777" w:rsidTr="007071DE">
        <w:trPr>
          <w:trHeight w:val="109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AD3A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65F7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A5CF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9900073060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8D0A5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D224D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22 982 855,20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DCFEF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18 880 000,00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D100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18 880 000,00 </w:t>
            </w:r>
          </w:p>
        </w:tc>
      </w:tr>
      <w:tr w:rsidR="007071DE" w:rsidRPr="007071DE" w14:paraId="778272E1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0548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803E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9AF1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9900073060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9F1C2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09299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442 044,80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C682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4 544 900,00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3ACA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4 544 900,00 </w:t>
            </w:r>
          </w:p>
        </w:tc>
      </w:tr>
      <w:tr w:rsidR="007071DE" w:rsidRPr="007071DE" w14:paraId="1CBD14C2" w14:textId="77777777" w:rsidTr="007071DE">
        <w:trPr>
          <w:trHeight w:val="87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E0C2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471D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0C1E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0C024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12B2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4 833 400,00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A12F3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4 833 400,00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9D25B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4 833 400,00 </w:t>
            </w:r>
          </w:p>
        </w:tc>
      </w:tr>
      <w:tr w:rsidR="007071DE" w:rsidRPr="007071DE" w14:paraId="278BF6CF" w14:textId="77777777" w:rsidTr="007071DE">
        <w:trPr>
          <w:trHeight w:val="118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2155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993A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F260D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9AC3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F7AF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4 685 813,73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AE15A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4 060 000,00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82588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4 060 000,00 </w:t>
            </w:r>
          </w:p>
        </w:tc>
      </w:tr>
      <w:tr w:rsidR="007071DE" w:rsidRPr="007071DE" w14:paraId="14D90362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8380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D9E2F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5250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CB3F3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4CC2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147 586,27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584C8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773 400,00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7CD3E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773 400,00 </w:t>
            </w:r>
          </w:p>
        </w:tc>
      </w:tr>
      <w:tr w:rsidR="007071DE" w:rsidRPr="007071DE" w14:paraId="5835C4EA" w14:textId="77777777" w:rsidTr="007071DE">
        <w:trPr>
          <w:trHeight w:val="45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3734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98EB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4868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9BB8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FC767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2 303 900,00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8E10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2 303 900,00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DE63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2 303 900,00 </w:t>
            </w:r>
          </w:p>
        </w:tc>
      </w:tr>
      <w:tr w:rsidR="007071DE" w:rsidRPr="007071DE" w14:paraId="3E4BC398" w14:textId="77777777" w:rsidTr="007071DE">
        <w:trPr>
          <w:trHeight w:val="105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0254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33716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18CD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54F4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4F269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2 293 973,12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8859D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1 956 960,00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BE8B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1 956 960,00 </w:t>
            </w:r>
          </w:p>
        </w:tc>
      </w:tr>
      <w:tr w:rsidR="007071DE" w:rsidRPr="007071DE" w14:paraId="5C6F1A24" w14:textId="77777777" w:rsidTr="007071DE">
        <w:trPr>
          <w:trHeight w:val="57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B758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F7ED8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5FD35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CA4F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92C16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9 926,88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123C2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346 940,00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A4C5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346 940,00 </w:t>
            </w:r>
          </w:p>
        </w:tc>
      </w:tr>
      <w:tr w:rsidR="007071DE" w:rsidRPr="007071DE" w14:paraId="15B67C75" w14:textId="77777777" w:rsidTr="007071DE">
        <w:trPr>
          <w:trHeight w:val="91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AB8F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премирование муниципальных образований Республики Башкортостан по итогам конкурса Лучшее муниципальное образование Республики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58B3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A36B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9900074080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0CDE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7500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6498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08FB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6AB2BB7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15C9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D9B64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31FE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9900074080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AE34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D6A1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6BCBA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06A4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1C630DC5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9159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7D794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165B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C7F2A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59E7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26 290 182,41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8DA10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7B3A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6 000 000,00 </w:t>
            </w:r>
          </w:p>
        </w:tc>
      </w:tr>
      <w:tr w:rsidR="007071DE" w:rsidRPr="007071DE" w14:paraId="3FDE7CB1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3EFB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045A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DE3E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CD78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5423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26 290 182,41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AB031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2568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6 000 000,00 </w:t>
            </w:r>
          </w:p>
        </w:tc>
      </w:tr>
      <w:tr w:rsidR="007071DE" w:rsidRPr="007071DE" w14:paraId="77DA77E4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2719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выплаты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D494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E23B2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9900092360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04571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E7E0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4 288 784,38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5968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EBA30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A4DF410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66E2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2B84B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E1D3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9900092360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3B98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F1FF4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349 298,30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B5BA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58DE1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08E5D90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8CCC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F596C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A66D5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9900092360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BD980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DC37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2 702 380,00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1A42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C3047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305ACFAB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8101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7F083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6B247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9900092360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628DB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E3B74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1 237 106,08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B7DD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80A9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A654F47" w14:textId="77777777" w:rsidTr="007071DE">
        <w:trPr>
          <w:trHeight w:val="64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DAF4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A470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A3CAA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A182B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1F91F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47 976 382,16 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2FD6D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43 542 000,00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2110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43 542 000,00 </w:t>
            </w:r>
          </w:p>
        </w:tc>
      </w:tr>
      <w:tr w:rsidR="007071DE" w:rsidRPr="007071DE" w14:paraId="1F9C70E8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F470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7501D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5036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EF6B6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7BC5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47 316 071,86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01F7E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F402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</w:tr>
      <w:tr w:rsidR="007071DE" w:rsidRPr="007071DE" w14:paraId="2D512999" w14:textId="77777777" w:rsidTr="007071DE">
        <w:trPr>
          <w:trHeight w:val="87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4473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D58D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55B84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B27A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7C090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47 316 071,86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24A1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90852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</w:tr>
      <w:tr w:rsidR="007071DE" w:rsidRPr="007071DE" w14:paraId="2B3AFC69" w14:textId="77777777" w:rsidTr="007071DE">
        <w:trPr>
          <w:trHeight w:val="82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592F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безопасности населения и защищенности потенциально опасных объектов экономики от угроз природного и техногенного характера в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D328E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D406D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774C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E77D6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47 316 071,86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C308C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356A4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</w:tr>
      <w:tr w:rsidR="007071DE" w:rsidRPr="007071DE" w14:paraId="0161DFA2" w14:textId="77777777" w:rsidTr="007071DE">
        <w:trPr>
          <w:trHeight w:val="64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2211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защищенности население от ЧС природного и техногенного характера, проведение аварийно-спасательных работ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EC13C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BF510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95031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A4590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47 316 071,86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F76F6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A56D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</w:tr>
      <w:tr w:rsidR="007071DE" w:rsidRPr="007071DE" w14:paraId="1ACF56E1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CEA7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Поисковые и аварийно-спасательные учреждения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4AF1C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A46E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0710103290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E174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00698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47 316 071,86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C667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5401A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</w:tr>
      <w:tr w:rsidR="007071DE" w:rsidRPr="007071DE" w14:paraId="7D35DA76" w14:textId="77777777" w:rsidTr="007071DE">
        <w:trPr>
          <w:trHeight w:val="97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4C40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1865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C18E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0710103290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C4AA4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4C3B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11 680 812,98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4916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BF5E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6A9BF50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AD38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0F8C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346F8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0710103290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A7D00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E4A71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1 241 248,05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EACB3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2B6B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EC5B07D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D388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F66E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EC1C3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0710103290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03317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8D6C1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34 378 324,83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94BE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61E61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</w:tr>
      <w:tr w:rsidR="007071DE" w:rsidRPr="007071DE" w14:paraId="023B2096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0900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72A74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88FC6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0710103290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6F30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6FD1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15 686,00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7F3C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021B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D374843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DD49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0696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C7D9F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020B9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83431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660 310,30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0F19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1F95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950 000,00 </w:t>
            </w:r>
          </w:p>
        </w:tc>
      </w:tr>
      <w:tr w:rsidR="007071DE" w:rsidRPr="007071DE" w14:paraId="13060012" w14:textId="77777777" w:rsidTr="007071DE">
        <w:trPr>
          <w:trHeight w:val="91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BFB0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«Развитие транспортной инфраструктуры и обеспечение безопасности дорожного движения на территории ГО город Стерлитамак </w:t>
            </w:r>
            <w:proofErr w:type="gram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РБ »</w:t>
            </w:r>
            <w:proofErr w:type="gramEnd"/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39CFF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D5A0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A3AA1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01AD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560 310,30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209E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21F4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</w:tr>
      <w:tr w:rsidR="007071DE" w:rsidRPr="007071DE" w14:paraId="1989A5E4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D64E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мероприятий по безопасности дорожного движения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45B1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665A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6A6A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3956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560 310,30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D86B1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91FC5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</w:tr>
      <w:tr w:rsidR="007071DE" w:rsidRPr="007071DE" w14:paraId="589E5EF6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DD5F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6898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05B76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591A2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DCF3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560 310,30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36AE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8749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</w:tr>
      <w:tr w:rsidR="007071DE" w:rsidRPr="007071DE" w14:paraId="65CE83C2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DD88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59D3F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4B74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0810124700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97892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74F0F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560 310,30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CE0C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57791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</w:tr>
      <w:tr w:rsidR="007071DE" w:rsidRPr="007071DE" w14:paraId="0DB95487" w14:textId="77777777" w:rsidTr="007071DE">
        <w:trPr>
          <w:trHeight w:val="67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1A01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75A6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54A7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0810124700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27620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9288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560 310,30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C45F1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FE67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</w:tr>
      <w:tr w:rsidR="007071DE" w:rsidRPr="007071DE" w14:paraId="0DE85378" w14:textId="77777777" w:rsidTr="007071DE">
        <w:trPr>
          <w:trHeight w:val="94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C64B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"Обеспечение общественной безопасности на территории городского округа город Стерлитамак Республики Башкортостан на 2023-2028 годы"."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141C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58C6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8BAE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6846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18F5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52AD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7071DE" w:rsidRPr="007071DE" w14:paraId="479A19A7" w14:textId="77777777" w:rsidTr="007071DE">
        <w:trPr>
          <w:trHeight w:val="51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6D74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по профилактике правонарушений и борьбе с преступностью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D402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62894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1400024600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387D3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27C74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58A2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2927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7071DE" w:rsidRPr="007071DE" w14:paraId="6BAEEFF5" w14:textId="77777777" w:rsidTr="007071DE">
        <w:trPr>
          <w:trHeight w:val="52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6F28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22531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D9BE7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1400024600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6CCEC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4538D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A2E28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D84A8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7071DE" w:rsidRPr="007071DE" w14:paraId="5C50A021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8739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B6CC0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F266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0234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6B5B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1 461 654 889,42 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36BDB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600 466 831,14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182BA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453 127 419,20 </w:t>
            </w:r>
          </w:p>
        </w:tc>
      </w:tr>
      <w:tr w:rsidR="007071DE" w:rsidRPr="007071DE" w14:paraId="37A3626B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BFDB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E1F6C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C5163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1573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B33F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5 868 900,00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56EE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5 868 900,00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ACB4D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5 868 900,00 </w:t>
            </w:r>
          </w:p>
        </w:tc>
      </w:tr>
      <w:tr w:rsidR="007071DE" w:rsidRPr="007071DE" w14:paraId="722DC87D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37E8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920B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7C32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D6600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E8A2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5 868 900,00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6574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5 868 900,00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E19B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5 868 900,00 </w:t>
            </w:r>
          </w:p>
        </w:tc>
      </w:tr>
      <w:tr w:rsidR="007071DE" w:rsidRPr="007071DE" w14:paraId="565F7AF5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14E0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Cоздание</w:t>
            </w:r>
            <w:proofErr w:type="spell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CB750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56B8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0A052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74D2C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5 868 900,00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C80BA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5 868 900,00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74800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5 868 900,00 </w:t>
            </w:r>
          </w:p>
        </w:tc>
      </w:tr>
      <w:tr w:rsidR="007071DE" w:rsidRPr="007071DE" w14:paraId="54031C34" w14:textId="77777777" w:rsidTr="007071DE">
        <w:trPr>
          <w:trHeight w:val="9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CE5B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4853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77D85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1700173140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B2518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E611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E856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1353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</w:tr>
      <w:tr w:rsidR="007071DE" w:rsidRPr="007071DE" w14:paraId="68869E0D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DCA9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1B23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8E93A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1700173140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3B6A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1F81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817C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5CDD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</w:tr>
      <w:tr w:rsidR="007071DE" w:rsidRPr="007071DE" w14:paraId="1732F44F" w14:textId="77777777" w:rsidTr="007071DE">
        <w:trPr>
          <w:trHeight w:val="91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A369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DC8F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D4E60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1700173340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89A37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4FD40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70B2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3D0E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</w:tr>
      <w:tr w:rsidR="007071DE" w:rsidRPr="007071DE" w14:paraId="63C0EC7D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336D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ECB70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6028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1700173340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BA21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5931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F97BB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B7CD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</w:tr>
      <w:tr w:rsidR="007071DE" w:rsidRPr="007071DE" w14:paraId="526B7154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D73F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5BA0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0F1B9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1BFA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3318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180 111 312,59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0E90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77 479 891,21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88A69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108 774 700,50 </w:t>
            </w:r>
          </w:p>
        </w:tc>
      </w:tr>
      <w:tr w:rsidR="007071DE" w:rsidRPr="007071DE" w14:paraId="5A53C702" w14:textId="77777777" w:rsidTr="007071DE">
        <w:trPr>
          <w:trHeight w:val="82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77D2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«Развитие транспортной инфраструктуры и обеспечение безопасности дорожного движения на территории ГО город Стерлитамак </w:t>
            </w:r>
            <w:proofErr w:type="gram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РБ »</w:t>
            </w:r>
            <w:proofErr w:type="gramEnd"/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83E1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3EAB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C0B5A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526C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180 111 311,59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AD5DB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77 479 890,21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F1CD0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108 774 699,50 </w:t>
            </w:r>
          </w:p>
        </w:tc>
      </w:tr>
      <w:tr w:rsidR="007071DE" w:rsidRPr="007071DE" w14:paraId="39E3E374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6716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городского электрического транспорта на территории ГО г.Стерлитамак РБ»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9D99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5DF0F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0820000000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F11B0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6AE5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180 111 311,59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7B0E6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77 479 890,21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56F1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108 774 699,50 </w:t>
            </w:r>
          </w:p>
        </w:tc>
      </w:tr>
      <w:tr w:rsidR="007071DE" w:rsidRPr="007071DE" w14:paraId="720002F0" w14:textId="77777777" w:rsidTr="007071DE">
        <w:trPr>
          <w:trHeight w:val="61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9BD0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пассажиров комфортабельными и безопасными перевозками городским электрическим транспортом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5478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5D04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0820100000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4CDA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E33D1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180 111 311,59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A792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77 479 890,21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603E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108 774 699,50 </w:t>
            </w:r>
          </w:p>
        </w:tc>
      </w:tr>
      <w:tr w:rsidR="007071DE" w:rsidRPr="007071DE" w14:paraId="232739B0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DAB7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организациям электротранспорта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8053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CFB0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0820163050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7128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EE73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180 111 311,59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67F8F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77 479 890,21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74EC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108 774 699,50 </w:t>
            </w:r>
          </w:p>
        </w:tc>
      </w:tr>
      <w:tr w:rsidR="007071DE" w:rsidRPr="007071DE" w14:paraId="2B6D372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CCA4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4938F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A815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0820163050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E1CAB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B9B7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180 111 311,59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F7DFC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77 479 890,21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17E7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108 774 699,50 </w:t>
            </w:r>
          </w:p>
        </w:tc>
      </w:tr>
      <w:tr w:rsidR="007071DE" w:rsidRPr="007071DE" w14:paraId="5E2FFF9B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AB00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0185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61CD7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14399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2ADF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08176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7637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7071DE" w:rsidRPr="007071DE" w14:paraId="2F94CD2E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DD7D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Отдельные мероприятия в области автомобильного транспорта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FD461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76C03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9900063020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7D79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D59F4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B68B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C0D3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7071DE" w:rsidRPr="007071DE" w14:paraId="67C9D27C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0266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1DAB8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498AB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9900063020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A9AC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1263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3652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5CF90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7071DE" w:rsidRPr="007071DE" w14:paraId="357EEC6D" w14:textId="77777777" w:rsidTr="007071DE">
        <w:trPr>
          <w:trHeight w:val="42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CDC8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5F09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AB320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AC508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B08A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1 019 412 617,66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83A9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417 924 193,94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DDCFF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253 967 106,00 </w:t>
            </w:r>
          </w:p>
        </w:tc>
      </w:tr>
      <w:tr w:rsidR="007071DE" w:rsidRPr="007071DE" w14:paraId="1D54E1EE" w14:textId="77777777" w:rsidTr="007071DE">
        <w:trPr>
          <w:trHeight w:val="72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0DAF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CACD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E902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D649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9AE3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896 187 469,43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7CF28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328 724 400,00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2207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169 167 106,00 </w:t>
            </w:r>
          </w:p>
        </w:tc>
      </w:tr>
      <w:tr w:rsidR="007071DE" w:rsidRPr="007071DE" w14:paraId="3549127D" w14:textId="77777777" w:rsidTr="007071DE">
        <w:trPr>
          <w:trHeight w:val="49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C39B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документации по планировке территории, градостроительное зонирование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FA5B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B4E46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AA05A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6A14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868FB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5292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43D4BF81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7244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7434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7C0CC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0100103150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03D57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FEFA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3A65F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675FD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18A87DC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3902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7D1AC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9278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0100103150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ED1FD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C03E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E8B9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1EBF9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3BB16426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E6CE0" w14:textId="77777777" w:rsidR="007071DE" w:rsidRPr="007071DE" w:rsidRDefault="007071DE" w:rsidP="002D3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населения доступ</w:t>
            </w:r>
            <w:r w:rsidR="002D35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ым и комфортным жильем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3939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19C8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F12B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2D628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644 678 892,50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A88E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104 724 500,00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D3AD7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169 167 106,00 </w:t>
            </w:r>
          </w:p>
        </w:tc>
      </w:tr>
      <w:tr w:rsidR="007071DE" w:rsidRPr="007071DE" w14:paraId="529D2B5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BE41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926F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95DF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01003S2160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46FDC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82EA2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644 678 892,50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5E983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104 724 500,00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03388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169 167 106,00 </w:t>
            </w:r>
          </w:p>
        </w:tc>
      </w:tr>
      <w:tr w:rsidR="007071DE" w:rsidRPr="007071DE" w14:paraId="4C5D6DA3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4E31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D93A4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CB95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01003S2160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EFD6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BEDC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51 016 594,00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D95D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1 631 700,00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AACA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35 109 636,00 </w:t>
            </w:r>
          </w:p>
        </w:tc>
      </w:tr>
      <w:tr w:rsidR="007071DE" w:rsidRPr="007071DE" w14:paraId="15C4EEB5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3D53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67D8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19D3B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01003S2160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C1E7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89DFA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593 662 298,50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4C48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103 092 800,00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04733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134 057 470,00 </w:t>
            </w:r>
          </w:p>
        </w:tc>
      </w:tr>
      <w:tr w:rsidR="007071DE" w:rsidRPr="007071DE" w14:paraId="4CCC63A2" w14:textId="77777777" w:rsidTr="007071DE">
        <w:trPr>
          <w:trHeight w:val="82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6548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«Программа дорожной деятельности РБ, Уфимской агломерации и Стерлитамакской агломерации» в рамках ФП «Дорожная сеть»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63A9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210B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010R100000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7106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BDD9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250 587 706,25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08B7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223 999 900,00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4765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9A31283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7260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финансовое обеспечение дорожной деятельности в рамках регионального проекта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19BA4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0BD4F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010R1М3930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F5D0C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78CC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250 587 706,25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BFAAD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223 999 900,00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AEFE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F129971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A2D5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B39B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17DF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010R1М3930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2A42D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2672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250 587 706,25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4D10F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223 999 900,00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91025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391A3EF1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570D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проектирование социальных объектов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1704C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1F3F3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9745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18A3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908 870,68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F706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A8719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0CBEADA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D66E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проектирование и строительство объектов инженерной и дорожной инфраструктуры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1DDC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6BD3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4D1B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AE86A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908 870,68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012A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8858A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3B56D01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9B4F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04FE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45570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0110103150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7D3A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EE6A2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908 870,68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C446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87CC4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B75E871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3A0B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8A4A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097C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0110103150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3B2DF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F4EF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908 870,68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666A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7BE7B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3F06D78" w14:textId="77777777" w:rsidTr="007071DE">
        <w:trPr>
          <w:trHeight w:val="6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32C6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«Развитие транспортной инфраструктуры и обеспечение безопасности дорожного движения на территории ГО город Стерлитамак </w:t>
            </w:r>
            <w:proofErr w:type="gram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РБ »</w:t>
            </w:r>
            <w:proofErr w:type="gramEnd"/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ABD2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8B19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315E3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F77F6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15 262 818,05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E05B9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14 599 793,94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26149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10 600 000,00 </w:t>
            </w:r>
          </w:p>
        </w:tc>
      </w:tr>
      <w:tr w:rsidR="007071DE" w:rsidRPr="007071DE" w14:paraId="1D2FE578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4908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мероприятий по безопасности дорожного движения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94F2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E694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C9A80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3FE94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15 262 818,05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E5801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14 599 793,94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6EF16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10 600 000,00 </w:t>
            </w:r>
          </w:p>
        </w:tc>
      </w:tr>
      <w:tr w:rsidR="007071DE" w:rsidRPr="007071DE" w14:paraId="72846CE3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2F96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6788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69940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1907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F0D61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15 262 818,05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2F40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14 599 793,94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693E3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10 600 000,00 </w:t>
            </w:r>
          </w:p>
        </w:tc>
      </w:tr>
      <w:tr w:rsidR="007071DE" w:rsidRPr="007071DE" w14:paraId="7ABBCBAA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2476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8A663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0AC2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0810103150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9B31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7EEB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15 262 818,05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CDC44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14 599 793,94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F19C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10 600 000,00 </w:t>
            </w:r>
          </w:p>
        </w:tc>
      </w:tr>
      <w:tr w:rsidR="007071DE" w:rsidRPr="007071DE" w14:paraId="55E3B994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12EB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938E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38F8B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0810103150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AB706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04286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15 262 818,05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E394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14 599 793,94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928E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10 600 000,00 </w:t>
            </w:r>
          </w:p>
        </w:tc>
      </w:tr>
      <w:tr w:rsidR="007071DE" w:rsidRPr="007071DE" w14:paraId="65FD780C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3466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1670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AC14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F48D3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D95B9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105 898 483,55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9B213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74 600 000,00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7379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74 200 000,00 </w:t>
            </w:r>
          </w:p>
        </w:tc>
      </w:tr>
      <w:tr w:rsidR="007071DE" w:rsidRPr="007071DE" w14:paraId="0DC4EF9B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3416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Cоздание</w:t>
            </w:r>
            <w:proofErr w:type="spell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2196A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CD33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FC35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D4C83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6 951 675,78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113B5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4 600 000,00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1E919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4 200 000,00 </w:t>
            </w:r>
          </w:p>
        </w:tc>
      </w:tr>
      <w:tr w:rsidR="007071DE" w:rsidRPr="007071DE" w14:paraId="260284E7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8D05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E95C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558F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1700103150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231B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798E8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6 951 675,78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E67A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4 600 000,00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BA4C0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4 200 000,00 </w:t>
            </w:r>
          </w:p>
        </w:tc>
      </w:tr>
      <w:tr w:rsidR="007071DE" w:rsidRPr="007071DE" w14:paraId="0AB3B602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150C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4F1B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9798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1700103150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91D6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9793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6 951 675,78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CD194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4 600 000,00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4FF69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4 200 000,00 </w:t>
            </w:r>
          </w:p>
        </w:tc>
      </w:tr>
      <w:tr w:rsidR="007071DE" w:rsidRPr="007071DE" w14:paraId="3BDA9FF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A123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задание МБУ «Ремонтно-строительное управление дорожно-озеленительных работ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79974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C793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1700200000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B2522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7481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98 946 807,77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664A1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6229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70 000 000,00 </w:t>
            </w:r>
          </w:p>
        </w:tc>
      </w:tr>
      <w:tr w:rsidR="007071DE" w:rsidRPr="007071DE" w14:paraId="1481E140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8037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EA27F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0D692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1700203150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8FA2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282D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98 946 807,77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923A9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D729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70 000 000,00 </w:t>
            </w:r>
          </w:p>
        </w:tc>
      </w:tr>
      <w:tr w:rsidR="007071DE" w:rsidRPr="007071DE" w14:paraId="1F2ECDE0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B184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CF7FA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159B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1700203150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CEF0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2B602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98 946 807,77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15566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A0356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70 000 000,00 </w:t>
            </w:r>
          </w:p>
        </w:tc>
      </w:tr>
      <w:tr w:rsidR="007071DE" w:rsidRPr="007071DE" w14:paraId="0C9158C2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CC91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B527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F79AA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F43F4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2C350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2 063 846,63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B03C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CD49B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C8E4123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6C03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8477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A93E2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9900003150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C2F77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9BD77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2 063 846,63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4A34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9A2F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9864C91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5C04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DE7E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06D57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9900003150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38582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A97E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2 063 846,63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C13FB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B568E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0FB06BC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4512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B515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B50B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24507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0238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256 262 059,17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D099C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99 193 845,99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88B7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84 516 712,70 </w:t>
            </w:r>
          </w:p>
        </w:tc>
      </w:tr>
      <w:tr w:rsidR="007071DE" w:rsidRPr="007071DE" w14:paraId="58C8910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E1E1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5DA6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68B78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547CA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F9DC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25 061 800,00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516E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14 420 000,00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CF0A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14 420 000,00 </w:t>
            </w:r>
          </w:p>
        </w:tc>
      </w:tr>
      <w:tr w:rsidR="007071DE" w:rsidRPr="007071DE" w14:paraId="7939FA5E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198E2" w14:textId="77777777" w:rsidR="007071DE" w:rsidRPr="007071DE" w:rsidRDefault="007071DE" w:rsidP="002D3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населения доступ</w:t>
            </w:r>
            <w:r w:rsidR="002D35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ым и комфортным жильем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2E4E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15353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8102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125A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25 061 800,00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8E3E0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14 420 000,00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EE5B8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14 420 000,00 </w:t>
            </w:r>
          </w:p>
        </w:tc>
      </w:tr>
      <w:tr w:rsidR="007071DE" w:rsidRPr="007071DE" w14:paraId="65AC684C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6EE6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строительства, архитектуры и градостроительства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356BE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78EEA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0100345190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975E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E1AC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25 061 800,00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7278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14 420 000,00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7445F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14 420 000,00 </w:t>
            </w:r>
          </w:p>
        </w:tc>
      </w:tr>
      <w:tr w:rsidR="007071DE" w:rsidRPr="007071DE" w14:paraId="28A6D534" w14:textId="77777777" w:rsidTr="007071DE">
        <w:trPr>
          <w:trHeight w:val="117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A108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C94B4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AF2F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0100345190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88CD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0893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18 537 003,28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C22A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11 858 866,07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9177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12 075 374,07 </w:t>
            </w:r>
          </w:p>
        </w:tc>
      </w:tr>
      <w:tr w:rsidR="007071DE" w:rsidRPr="007071DE" w14:paraId="4EEAF74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DE79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BB1C9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4D3A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0100345190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787ED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A5E6F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1 534 892,28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AD07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1 948 408,00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D838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1 731 900,00 </w:t>
            </w:r>
          </w:p>
        </w:tc>
      </w:tr>
      <w:tr w:rsidR="007071DE" w:rsidRPr="007071DE" w14:paraId="2E4F38CB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E467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17ED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EB1E5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0100345190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F810E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E30B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4 629 746,50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8F7D1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E1C4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E9B7606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2804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067B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84A6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0100345190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AB004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3575E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360 157,94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F848C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612 725,93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0BCBF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612 725,93 </w:t>
            </w:r>
          </w:p>
        </w:tc>
      </w:tr>
      <w:tr w:rsidR="007071DE" w:rsidRPr="007071DE" w14:paraId="2FFE8523" w14:textId="77777777" w:rsidTr="007071DE">
        <w:trPr>
          <w:trHeight w:val="64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BBB1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и поддержка малого и среднего предпринимательства ГО г.Стерлитамак РБ»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15456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13AD3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EA324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970F2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4 567 818,00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D2AB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C059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7071DE" w:rsidRPr="007071DE" w14:paraId="60F42EB2" w14:textId="77777777" w:rsidTr="007071DE">
        <w:trPr>
          <w:trHeight w:val="91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6542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прогрессивных технологий финансовой и инвестиционной поддержки, повышение доступности финансовых ресурсов для субъектов малого и среднего предпринимательства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16233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2F6A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CCA17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AE1F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4 567 818,00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BA04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601AE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7071DE" w:rsidRPr="007071DE" w14:paraId="6A68008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05C2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Поддержка мероприятий муниципальных программ развития субъектов малого и среднего предпринимательства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AFBF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0D90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10001S2490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0267B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50A0B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4 567 818,00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32FEF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6B820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7071DE" w:rsidRPr="007071DE" w14:paraId="62B251FA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9783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6884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7475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10001S2490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98A0E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0D47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4 567 818,00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C4D02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2FF1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7071DE" w:rsidRPr="007071DE" w14:paraId="44AF9F3F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FDEA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0C952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C33B9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290D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0C22C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226 632 441,17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A045B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81 773 845,99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9ED07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68 096 712,70 </w:t>
            </w:r>
          </w:p>
        </w:tc>
      </w:tr>
      <w:tr w:rsidR="007071DE" w:rsidRPr="007071DE" w14:paraId="02BBC79D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D1B1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Учреждения в сфере общегосударственного управления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41EA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A12A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ADD9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4084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149 263 694,49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D7F0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81 773 845,99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5E179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68 096 712,70 </w:t>
            </w:r>
          </w:p>
        </w:tc>
      </w:tr>
      <w:tr w:rsidR="007071DE" w:rsidRPr="007071DE" w14:paraId="69C5D3BA" w14:textId="77777777" w:rsidTr="007071DE">
        <w:trPr>
          <w:trHeight w:val="102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577A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2BFC3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76A8F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3CB1F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35CD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89 340 235,58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8C97D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58 267 600,00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9EBB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58 779 600,00 </w:t>
            </w:r>
          </w:p>
        </w:tc>
      </w:tr>
      <w:tr w:rsidR="007071DE" w:rsidRPr="007071DE" w14:paraId="5E4CD50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8828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9352F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2F89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6B1E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C40C5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59 762 352,75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193CA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23 321 145,99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848C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9 132 012,70 </w:t>
            </w:r>
          </w:p>
        </w:tc>
      </w:tr>
      <w:tr w:rsidR="007071DE" w:rsidRPr="007071DE" w14:paraId="1185A362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56C7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F2C4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01B2B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144E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2C735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161 106,16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2616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185 100,00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702D4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185 100,00 </w:t>
            </w:r>
          </w:p>
        </w:tc>
      </w:tr>
      <w:tr w:rsidR="007071DE" w:rsidRPr="007071DE" w14:paraId="07BD828A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9AEF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работ по землеустройству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ABED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18B21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9900003330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74468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3DD0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3 215 000,00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4144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B295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09682BF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5A7C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412C6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0E8A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9900003330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9E67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0C66D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3 215 000,00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D1EB4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3B938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4F3099F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2ACE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недвижимости, признание прав и регулирование отношений по государственной (муниципальной) собственности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1149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0589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9900009020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3BAB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E4C0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F8858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289BE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04E66B5B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504E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59301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95A71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9900009020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8BA1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479A7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FD6AB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F4FEF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8304590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12DD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выплаты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787C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601FB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9900092360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D0A6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47B8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73 853 746,68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4357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7442B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172D2CF2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9926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28B9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D27B6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9900092360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D4B37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60FD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73 853 746,68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A474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1D540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47CCD1F5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1ED5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9A567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4718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B4B89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1948D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1 172 774 574,31 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C932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504 587 454,92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7678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446 453 050,85 </w:t>
            </w:r>
          </w:p>
        </w:tc>
      </w:tr>
      <w:tr w:rsidR="007071DE" w:rsidRPr="007071DE" w14:paraId="01D1115D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F8B4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E21F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ADDE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FF851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A28B1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55 595 841,98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BEDE3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16 909 298,23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02DF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34 414 010,93 </w:t>
            </w:r>
          </w:p>
        </w:tc>
      </w:tr>
      <w:tr w:rsidR="007071DE" w:rsidRPr="007071DE" w14:paraId="23A24497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3D71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F003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A9438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09FA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9D59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37 496 354,39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92AD8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8 153 598,23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736E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20 179 310,93 </w:t>
            </w:r>
          </w:p>
        </w:tc>
      </w:tr>
      <w:tr w:rsidR="007071DE" w:rsidRPr="007071DE" w14:paraId="22952B14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E145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Cоздание</w:t>
            </w:r>
            <w:proofErr w:type="spell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CE61D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D071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56EDB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E9EA2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37 496 354,39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7E8B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8 153 598,23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8014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20 179 310,93 </w:t>
            </w:r>
          </w:p>
        </w:tc>
      </w:tr>
      <w:tr w:rsidR="007071DE" w:rsidRPr="007071DE" w14:paraId="44D8C3FF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2598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1AA3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D05A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1700103530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CFD96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D3FB3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28 381 323,88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8582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B73D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12 000 000,00 </w:t>
            </w:r>
          </w:p>
        </w:tc>
      </w:tr>
      <w:tr w:rsidR="007071DE" w:rsidRPr="007071DE" w14:paraId="3BFECE69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3E36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75C1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4429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1700103530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A32E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2EADC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28 381 323,88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E11B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8B386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12 000 000,00 </w:t>
            </w:r>
          </w:p>
        </w:tc>
      </w:tr>
      <w:tr w:rsidR="007071DE" w:rsidRPr="007071DE" w14:paraId="1DF7340C" w14:textId="77777777" w:rsidTr="007071DE">
        <w:trPr>
          <w:trHeight w:val="61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15E9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D5EB5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3574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1700198210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9233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9447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9 115 030,51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414E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8 153 598,23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A3621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8 179 310,93 </w:t>
            </w:r>
          </w:p>
        </w:tc>
      </w:tr>
      <w:tr w:rsidR="007071DE" w:rsidRPr="007071DE" w14:paraId="159A190E" w14:textId="77777777" w:rsidTr="007071DE">
        <w:trPr>
          <w:trHeight w:val="63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4777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7F88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C64D4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1700198210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8E73F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0434F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9 115 030,51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706D8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8 153 598,23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5A0E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8 179 310,93 </w:t>
            </w:r>
          </w:p>
        </w:tc>
      </w:tr>
      <w:tr w:rsidR="007071DE" w:rsidRPr="007071DE" w14:paraId="471FF94E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FF9D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0791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1FB8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6AA51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4CF8D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18 099 487,59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F2350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8 755 700,00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8415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14 234 700,00 </w:t>
            </w:r>
          </w:p>
        </w:tc>
      </w:tr>
      <w:tr w:rsidR="007071DE" w:rsidRPr="007071DE" w14:paraId="3430A405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BF67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1BC20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F24E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9900003530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6707F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926A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3BEC8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ED71B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32668AD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1172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B2FE8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DA569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9900003530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38630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CCA2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43D1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479B8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4C41B89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A9E8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F4C5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4FCBF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9900003610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519FD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D1F3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18 064 487,59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54733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8 755 700,00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4580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14 234 700,00 </w:t>
            </w:r>
          </w:p>
        </w:tc>
      </w:tr>
      <w:tr w:rsidR="007071DE" w:rsidRPr="007071DE" w14:paraId="795792DF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4688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3AE8C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1A73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9900003610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898F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8FEC4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18 064 487,59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6754E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8 755 700,00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FF85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14 234 700,00 </w:t>
            </w:r>
          </w:p>
        </w:tc>
      </w:tr>
      <w:tr w:rsidR="007071DE" w:rsidRPr="007071DE" w14:paraId="2B02DC8F" w14:textId="77777777" w:rsidTr="007071DE">
        <w:trPr>
          <w:trHeight w:val="48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A70B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3187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F3E7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CD1B6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A0F7A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359 558 722,32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A05E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1645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AB3BE17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41F1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A41C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92EA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F969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0AAC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40 291 224,00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41CE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5EC3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306E3998" w14:textId="77777777" w:rsidTr="007071DE">
        <w:trPr>
          <w:trHeight w:val="3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06D7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Cоздание</w:t>
            </w:r>
            <w:proofErr w:type="spell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46AC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40905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DF06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BC1D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40 291 224,00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7E73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EE75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3723BD38" w14:textId="77777777" w:rsidTr="007071DE">
        <w:trPr>
          <w:trHeight w:val="190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4442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устойчивого функционирования организаций, осуществляющих регулируемые виды деятельности в сфере теплоснабжения, водоснабжения и водоотведения, поставляющих коммунальные ресурсы для предоставления коммунальных услуг населению по тарифам, не обеспечивающим возмещение издержек, и подготовка объектов коммунального хозяйства к работе в осенне-зимний период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D74E0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955C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17001S2350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CC16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5588D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40 291 224,00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F0E2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DA4A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2C455A9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ED98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8C9F4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77BA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17001S2350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0729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9D81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40 291 224,00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2AE4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5038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46A4C7A1" w14:textId="77777777" w:rsidTr="007071DE">
        <w:trPr>
          <w:trHeight w:val="84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7208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систем коммунальной инфраструктуры городского округа город Стерлитамак Республики Башкортостан на 2016-2030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4745F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4D34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91E0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111D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319 267 498,32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551F4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E6C1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9D6A773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B443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Повышение качества и надежности производимых </w:t>
            </w:r>
            <w:proofErr w:type="gram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оказываемых</w:t>
            </w:r>
            <w:proofErr w:type="gram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для потребителей коммунальных услуг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45B2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8CB7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D2833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0015B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319 267 498,32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4EE82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DCB2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40BA2ACD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2C74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по строительству, реконструкции, модернизации объектов инфраструктуры за счет средств бюджета Республики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4139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6F3F3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19001S9805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850B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9E019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319 267 498,32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B071D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0B6F5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523CC46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8D30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4F4F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85478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19001S9805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168DB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786B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319 267 498,32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8D1A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0016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0004427D" w14:textId="77777777" w:rsidTr="007071DE">
        <w:trPr>
          <w:trHeight w:val="42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0882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4EBA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E1668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7CC8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DE4F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707 631 902,53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A642C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463 303 156,69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CC52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376 164 039,92 </w:t>
            </w:r>
          </w:p>
        </w:tc>
      </w:tr>
      <w:tr w:rsidR="007071DE" w:rsidRPr="007071DE" w14:paraId="2ED4D80A" w14:textId="77777777" w:rsidTr="007071DE">
        <w:trPr>
          <w:trHeight w:val="61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7564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6BE3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BF71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2B5D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63E4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121 800,00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0602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62FC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3BDF0DD" w14:textId="77777777" w:rsidTr="007071DE">
        <w:trPr>
          <w:trHeight w:val="102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0C82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сбалансированного, перспективного развития коммунальной, транспортной, социальной инфраструктуры ГО в соответствии с потребностями в строительстве, реконструкции объектов местного значения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BC70A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B0F7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0100200000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C01D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EAFB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121 800,00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5855A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9B9E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4806E807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E4A9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1069C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B7F3B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0100206050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D219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CDCE6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121 800,00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753D7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48AA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256C63D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02E7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3172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BBBB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0100206050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7D03B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04721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121 800,00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920A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5F00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4FB159DB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FEFB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«Формирование современной городской среды городского округа город Стерлитамак РБ на 2018-2024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9D473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C1876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7481B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20B4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123 391 338,17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98422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E4FA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</w:tr>
      <w:tr w:rsidR="007071DE" w:rsidRPr="007071DE" w14:paraId="60FBAB7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1114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качества и комфорта городской среды на территории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8FDDA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63C5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66B3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3BF5F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9096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9D4F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9D5076A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E0D1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программ формирован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78CD7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E810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1200103590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59CC7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064EC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99FD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4673C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3EE1A88F" w14:textId="77777777" w:rsidTr="007071DE">
        <w:trPr>
          <w:trHeight w:val="55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A513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5B61E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C8E05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1200103590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2831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C6A1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DDE0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C645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10C22646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C4FB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ABC2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1FA1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120F200000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13315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58EEC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121 991 338,17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D6B7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1658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</w:tr>
      <w:tr w:rsidR="007071DE" w:rsidRPr="007071DE" w14:paraId="63760ABE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300B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программ формирования современной городской среды.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7ED8D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1E66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120F255550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1120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1C6B4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71 164 187,36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B93F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789EE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</w:tr>
      <w:tr w:rsidR="007071DE" w:rsidRPr="007071DE" w14:paraId="75C9C562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705A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F076F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19EE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120F255550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09D95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E394C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71 164 187,36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F7CA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EDA46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</w:tr>
      <w:tr w:rsidR="007071DE" w:rsidRPr="007071DE" w14:paraId="4AC2838C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62DF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F70F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DB20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120F2М4240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04CCE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4AF1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50 827 150,81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D55D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35FE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23D4F60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D63E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EA82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5B71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120F2М4240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7D957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DAF0B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50 827 150,81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135B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7290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D088177" w14:textId="77777777" w:rsidTr="007071DE">
        <w:trPr>
          <w:trHeight w:val="79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AF65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«Реализация проектов по комплексному благоустройству дворовых территорий ГО г.Стерлитамак РБ «Башкирские дворики»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6805C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B244F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0B740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EAC9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70 863 102,61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F453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4 581 100,00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E2ED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4 581 100,00 </w:t>
            </w:r>
          </w:p>
        </w:tc>
      </w:tr>
      <w:tr w:rsidR="007071DE" w:rsidRPr="007071DE" w14:paraId="50D11AD3" w14:textId="77777777" w:rsidTr="007071DE">
        <w:trPr>
          <w:trHeight w:val="87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BA06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 бюджетов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45D2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16E96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13000S2481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3EEE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F0E46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70 203 356,36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76AD7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3 817 580,00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E97F9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3 817 580,00 </w:t>
            </w:r>
          </w:p>
        </w:tc>
      </w:tr>
      <w:tr w:rsidR="007071DE" w:rsidRPr="007071DE" w14:paraId="0B51EB34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EEF5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318D0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FC92B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13000S2481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94A8B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8ECC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70 203 356,36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FD9D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3 817 580,00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5079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3 817 580,00 </w:t>
            </w:r>
          </w:p>
        </w:tc>
      </w:tr>
      <w:tr w:rsidR="007071DE" w:rsidRPr="007071DE" w14:paraId="7131081E" w14:textId="77777777" w:rsidTr="007071DE">
        <w:trPr>
          <w:trHeight w:val="79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8E33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средств, поступивших от физических лиц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166B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F052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13000S2482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56E4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3793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659 746,25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1E4FB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763 520,00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5927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763 520,00 </w:t>
            </w:r>
          </w:p>
        </w:tc>
      </w:tr>
      <w:tr w:rsidR="007071DE" w:rsidRPr="007071DE" w14:paraId="63520BCD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150C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5488B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E4EB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13000S2482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EFA81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0FC95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659 746,25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AAF38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763 520,00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4C75D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763 520,00 </w:t>
            </w:r>
          </w:p>
        </w:tc>
      </w:tr>
      <w:tr w:rsidR="007071DE" w:rsidRPr="007071DE" w14:paraId="1DCA4685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BAEF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4C88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DD816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B9A27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9A472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509 630 636,75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A7BB0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447 751 756,69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BE763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360 612 639,92 </w:t>
            </w:r>
          </w:p>
        </w:tc>
      </w:tr>
      <w:tr w:rsidR="007071DE" w:rsidRPr="007071DE" w14:paraId="0518D793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01FA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Cоздание</w:t>
            </w:r>
            <w:proofErr w:type="spell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C150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E833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0D4D4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B0E7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304 220 150,44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5B08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318 374 856,69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1528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231 235 739,92 </w:t>
            </w:r>
          </w:p>
        </w:tc>
      </w:tr>
      <w:tr w:rsidR="007071DE" w:rsidRPr="007071DE" w14:paraId="7B4A8EAA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2C8B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A012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FBCAC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9F0D4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E617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204 358 409,80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D3E3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233 799 700,00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C96C3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207 099 700,00 </w:t>
            </w:r>
          </w:p>
        </w:tc>
      </w:tr>
      <w:tr w:rsidR="007071DE" w:rsidRPr="007071DE" w14:paraId="1BC1901F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0118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D7F5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CA62C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D2F9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8450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202 047 646,61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D9AE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233 399 700,00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B622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206 699 700,00 </w:t>
            </w:r>
          </w:p>
        </w:tc>
      </w:tr>
      <w:tr w:rsidR="007071DE" w:rsidRPr="007071DE" w14:paraId="3817BDB9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2A4D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AB30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F4101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1AA47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25309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2 310 763,19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C6014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2AB96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400 000,00 </w:t>
            </w:r>
          </w:p>
        </w:tc>
      </w:tr>
      <w:tr w:rsidR="007071DE" w:rsidRPr="007071DE" w14:paraId="788970F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62E1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Финансирование расходов, связанных с уплатой лизинговых платежей на закупку коммунальной техники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B3C21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299EA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1700174340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B7991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A262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7 062 152,25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6BBF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22 538 740,30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536F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21 854 039,92 </w:t>
            </w:r>
          </w:p>
        </w:tc>
      </w:tr>
      <w:tr w:rsidR="007071DE" w:rsidRPr="007071DE" w14:paraId="1E08B671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FEDD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4A58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F040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1700174340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9A40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5AE0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7 062 152,25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3313F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22 538 740,30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91020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21 854 039,92 </w:t>
            </w:r>
          </w:p>
        </w:tc>
      </w:tr>
      <w:tr w:rsidR="007071DE" w:rsidRPr="007071DE" w14:paraId="117B1E35" w14:textId="77777777" w:rsidTr="007071DE">
        <w:trPr>
          <w:trHeight w:val="58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BE15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федеральной целевой программы «Увековечение памяти погибших при защите Отечества на 2019–2024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0D41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A48DF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17001L2990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7AF0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3349A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4 385 454,72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9E8EB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71CD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74F01F0" w14:textId="77777777" w:rsidTr="007071DE">
        <w:trPr>
          <w:trHeight w:val="64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29B8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54F3A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3A88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17001L2990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34331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996F4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4 385 454,72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4E897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FBE36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3CA45773" w14:textId="77777777" w:rsidTr="007071DE">
        <w:trPr>
          <w:trHeight w:val="81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A3E2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Cофинансирование</w:t>
            </w:r>
            <w:proofErr w:type="spell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E986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29C9D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17001S2010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1F55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D93B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7 000 400,00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39E65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7982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A1CB300" w14:textId="77777777" w:rsidTr="007071DE">
        <w:trPr>
          <w:trHeight w:val="54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B9D5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90B04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8910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17001S2010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09A9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E6DBD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7 000 400,00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D545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8C00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0D6E904" w14:textId="77777777" w:rsidTr="007071DE">
        <w:trPr>
          <w:trHeight w:val="43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BDFA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закупке техники для жилищно-коммунального хозяйства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F6BD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29326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17001S2240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0948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FE95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36D18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2 282 000,00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11AAE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2 282 000,00 </w:t>
            </w:r>
          </w:p>
        </w:tc>
      </w:tr>
      <w:tr w:rsidR="007071DE" w:rsidRPr="007071DE" w14:paraId="6F00CA71" w14:textId="77777777" w:rsidTr="007071DE">
        <w:trPr>
          <w:trHeight w:val="55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60AA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C39E7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A2B6A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17001S2240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6482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4B33C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0DF58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2 282 000,00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919B5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2 282 000,00 </w:t>
            </w:r>
          </w:p>
        </w:tc>
      </w:tr>
      <w:tr w:rsidR="007071DE" w:rsidRPr="007071DE" w14:paraId="79C58F3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3449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B324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52E2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17001S2310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77B6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253EE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16 695 837,89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EA4D9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AFDD3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489AE01F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533B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6CABA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1C86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17001S2310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732EF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DD1E4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16 695 837,89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0841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38DD9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4A4C2D5" w14:textId="77777777" w:rsidTr="007071DE">
        <w:trPr>
          <w:trHeight w:val="6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4EA6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F1C69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5C5FD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17001S2471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D6159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75B8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8 187 104,52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4F5F2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02207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5335BA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34F6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9FD2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91C02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17001S2471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62D4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82E53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8 187 104,52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0373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72FBD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572198B" w14:textId="77777777" w:rsidTr="007071DE">
        <w:trPr>
          <w:trHeight w:val="79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0615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27B7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36E3F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17001S2472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33D1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B591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515 383,79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F5E15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D25E2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4DC67B9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A9F2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82A6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EA03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17001S2472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24EA5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3F0AA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515 383,79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89B7C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D710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BAD7182" w14:textId="77777777" w:rsidTr="007071DE">
        <w:trPr>
          <w:trHeight w:val="91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09D2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9FC0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E71D2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17001S2473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5E48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D62A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515 383,79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2E059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A68A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15468EBB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873D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0393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8F214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17001S2473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FDADF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08980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515 383,79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D2B9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3D508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CFA410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E46F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мероприятий по благоустройству городских общественных территорий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46F6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3ADA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17001S2640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A69B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751B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55 500 023,68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723D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59 754 416,39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7A03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C3A38C9" w14:textId="77777777" w:rsidTr="007071DE">
        <w:trPr>
          <w:trHeight w:val="55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DD50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034B6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FCB8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17001S2640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DF436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A501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55 500 023,68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0461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59 754 416,39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EE81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4970685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1319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задание МБУ «Ремонтно-строительное управление дорожно-озеленительных работ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F92F8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0F93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1700200000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850B5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11057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205 410 486,31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0A64B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129 376 900,00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5AD5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129 376 900,00 </w:t>
            </w:r>
          </w:p>
        </w:tc>
      </w:tr>
      <w:tr w:rsidR="007071DE" w:rsidRPr="007071DE" w14:paraId="0416A7EB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1ED2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543DB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0B76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1700206050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8B20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73691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205 410 486,31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92DB4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129 376 900,00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F27F9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129 376 900,00 </w:t>
            </w:r>
          </w:p>
        </w:tc>
      </w:tr>
      <w:tr w:rsidR="007071DE" w:rsidRPr="007071DE" w14:paraId="4FB0FED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49BD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4B6D2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780A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1700206050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F80C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FD152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205 410 486,31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2193D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129 376 900,00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0B58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129 376 900,00 </w:t>
            </w:r>
          </w:p>
        </w:tc>
      </w:tr>
      <w:tr w:rsidR="007071DE" w:rsidRPr="007071DE" w14:paraId="0F675B1F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E6A0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A6978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0F57E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D090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0E53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3 625 025,00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5DF8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7DC7D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4 500 000,00 </w:t>
            </w:r>
          </w:p>
        </w:tc>
      </w:tr>
      <w:tr w:rsidR="007071DE" w:rsidRPr="007071DE" w14:paraId="528E9A4A" w14:textId="77777777" w:rsidTr="007071DE">
        <w:trPr>
          <w:trHeight w:val="40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F5E9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CDF1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88129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9900006050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3EB18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2E67F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3 625 025,00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57E86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7B26D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7071DE" w:rsidRPr="007071DE" w14:paraId="5A5E4D03" w14:textId="77777777" w:rsidTr="007071DE">
        <w:trPr>
          <w:trHeight w:val="57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1F6F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2BC1F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CD39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9900006050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EC7F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A135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3 265 025,00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5BF4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69228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7071DE" w:rsidRPr="007071DE" w14:paraId="26908E37" w14:textId="77777777" w:rsidTr="007071DE">
        <w:trPr>
          <w:trHeight w:val="40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D603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217FB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E5A7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9900006050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0605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8DBC4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CF09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26DA4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EB38F79" w14:textId="77777777" w:rsidTr="007071DE">
        <w:trPr>
          <w:trHeight w:val="81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CA53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Cофинансирование</w:t>
            </w:r>
            <w:proofErr w:type="spell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4A91D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97F5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99000S2010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6A96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CF5B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B0A2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B24FF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500 000,00 </w:t>
            </w:r>
          </w:p>
        </w:tc>
      </w:tr>
      <w:tr w:rsidR="007071DE" w:rsidRPr="007071DE" w14:paraId="799AAC74" w14:textId="77777777" w:rsidTr="007071DE">
        <w:trPr>
          <w:trHeight w:val="6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40AB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6D098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3F04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99000S2010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5213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0823E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553F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8313C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500 000,00 </w:t>
            </w:r>
          </w:p>
        </w:tc>
      </w:tr>
      <w:tr w:rsidR="007071DE" w:rsidRPr="007071DE" w14:paraId="661842C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6E55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 за счет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812B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1E7F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99000S2471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0CDCA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9B80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6AC3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592CC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7071DE" w:rsidRPr="007071DE" w14:paraId="1796F087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6E71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C67E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AB6C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99000S2471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2AA1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3036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B5525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25A77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7071DE" w:rsidRPr="007071DE" w14:paraId="368513C9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6328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D237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E6251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2A625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0B5BC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49 988 107,48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DAA2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24 375 000,00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057C7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35 875 000,00 </w:t>
            </w:r>
          </w:p>
        </w:tc>
      </w:tr>
      <w:tr w:rsidR="007071DE" w:rsidRPr="007071DE" w14:paraId="1A446B60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4DA1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F768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3E30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95B4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CFCDE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49 988 107,48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1AA3E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24 375 000,00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0DD8D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35 875 000,00 </w:t>
            </w:r>
          </w:p>
        </w:tc>
      </w:tr>
      <w:tr w:rsidR="007071DE" w:rsidRPr="007071DE" w14:paraId="132A4BE4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80F5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Cоздание</w:t>
            </w:r>
            <w:proofErr w:type="spell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D1C27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1F2A9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B20CB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EC03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34 763 564,28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0E20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9 964 000,00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B535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21 464 000,00 </w:t>
            </w:r>
          </w:p>
        </w:tc>
      </w:tr>
      <w:tr w:rsidR="007071DE" w:rsidRPr="007071DE" w14:paraId="535BBF02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E1E4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C695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185B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2D0C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2F8D4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34 003 564,28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4AA3D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9 964 000,00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7D70C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21 464 000,00 </w:t>
            </w:r>
          </w:p>
        </w:tc>
      </w:tr>
      <w:tr w:rsidR="007071DE" w:rsidRPr="007071DE" w14:paraId="509B4E0B" w14:textId="77777777" w:rsidTr="007071DE">
        <w:trPr>
          <w:trHeight w:val="109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B853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298D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E9F1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91EA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6AA1F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32 667 282,93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D4A01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8 509 000,00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EECB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20 009 000,00 </w:t>
            </w:r>
          </w:p>
        </w:tc>
      </w:tr>
      <w:tr w:rsidR="007071DE" w:rsidRPr="007071DE" w14:paraId="4DEDEF53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DCC9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6FB45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658F6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BEFB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7EBE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1 331 464,28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23ED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1 455 000,00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C14E8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1 455 000,00 </w:t>
            </w:r>
          </w:p>
        </w:tc>
      </w:tr>
      <w:tr w:rsidR="007071DE" w:rsidRPr="007071DE" w14:paraId="37BE37AD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3272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02FC5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98176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7D82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B963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4 817,07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7FDF8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AE31E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9408DBB" w14:textId="77777777" w:rsidTr="007071DE">
        <w:trPr>
          <w:trHeight w:val="79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AB4E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премирование победителей республиканского этапа Всероссийского конкурса Лучшая муниципальная практика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A9C4B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CD4C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1700174150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AF18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00230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CA7B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CB386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651D8E0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A1A7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752A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9B1D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1700174150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79C2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3D8BD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2A4F2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B972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40679DC8" w14:textId="77777777" w:rsidTr="007071DE">
        <w:trPr>
          <w:trHeight w:val="54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A0E6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задание для МБУ «Комбинат спецобслуживания населения»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063C3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1AEF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1700300000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E1825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52D45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15 224 543,20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9146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80847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</w:tr>
      <w:tr w:rsidR="007071DE" w:rsidRPr="007071DE" w14:paraId="55A40A47" w14:textId="77777777" w:rsidTr="007071DE">
        <w:trPr>
          <w:trHeight w:val="54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CCA7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0E62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AC16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1700306290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A9F0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F4A19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15 224 543,20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919D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0449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</w:tr>
      <w:tr w:rsidR="007071DE" w:rsidRPr="007071DE" w14:paraId="5B3810A0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B333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5799C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B2F28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1700306290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0F2EA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7EE34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15 224 543,20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E16C9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0EA76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</w:tr>
      <w:tr w:rsidR="007071DE" w:rsidRPr="007071DE" w14:paraId="25770421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2A28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826ED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0600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E3C8E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E739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4905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29 011 247,47 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22D7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16 400 000,00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F6786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9 466 000,00 </w:t>
            </w:r>
          </w:p>
        </w:tc>
      </w:tr>
      <w:tr w:rsidR="007071DE" w:rsidRPr="007071DE" w14:paraId="35301A4F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63C9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AFDF3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14650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74A20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7889F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29 011 247,47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25F2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9A73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9 466 000,00 </w:t>
            </w:r>
          </w:p>
        </w:tc>
      </w:tr>
      <w:tr w:rsidR="007071DE" w:rsidRPr="007071DE" w14:paraId="26F9AB2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E06D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849A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E81A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C1CD4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CC0D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29 011 247,47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AE936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8CE9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9 466 000,00 </w:t>
            </w:r>
          </w:p>
        </w:tc>
      </w:tr>
      <w:tr w:rsidR="007071DE" w:rsidRPr="007071DE" w14:paraId="07D4CCF8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8CC0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Cоздание</w:t>
            </w:r>
            <w:proofErr w:type="spell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79A2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1CF2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8567E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00D7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29 011 247,47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41747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1C96D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9 466 000,00 </w:t>
            </w:r>
          </w:p>
        </w:tc>
      </w:tr>
      <w:tr w:rsidR="007071DE" w:rsidRPr="007071DE" w14:paraId="7227C814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8059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экологии и природопользования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A130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08790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1700141200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74BE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C767E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29 011 247,47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EB0A3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3203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9 466 000,00 </w:t>
            </w:r>
          </w:p>
        </w:tc>
      </w:tr>
      <w:tr w:rsidR="007071DE" w:rsidRPr="007071DE" w14:paraId="70DE8AE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388E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17AD1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58BEA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1700141200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96B7F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1CE23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29 011 247,47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1F1D2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ADBAA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9 466 000,00 </w:t>
            </w:r>
          </w:p>
        </w:tc>
      </w:tr>
      <w:tr w:rsidR="007071DE" w:rsidRPr="007071DE" w14:paraId="62DC8548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4CCB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F474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F2A3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145B1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8A2D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4 822 626 327,00 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8C97A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4 755 535 371,10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A3CC2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4 731 247 877,49 </w:t>
            </w:r>
          </w:p>
        </w:tc>
      </w:tr>
      <w:tr w:rsidR="007071DE" w:rsidRPr="007071DE" w14:paraId="7F765617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1F82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966E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C8B7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0651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3416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1 778 053 077,55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60032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1 730 495 124,16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5ABA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1 730 495 124,16 </w:t>
            </w:r>
          </w:p>
        </w:tc>
      </w:tr>
      <w:tr w:rsidR="007071DE" w:rsidRPr="007071DE" w14:paraId="2F4E4A9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1B44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EE93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464EA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35A5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EA6D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1 695 357 262,55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4102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1 730 495 124,16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6D687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1 730 495 124,16 </w:t>
            </w:r>
          </w:p>
        </w:tc>
      </w:tr>
      <w:tr w:rsidR="007071DE" w:rsidRPr="007071DE" w14:paraId="5C0AFF9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0724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CC51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1DF2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A557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DE44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1 695 357 262,55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BC2D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1 730 495 124,16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EE24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1 730 495 124,16 </w:t>
            </w:r>
          </w:p>
        </w:tc>
      </w:tr>
      <w:tr w:rsidR="007071DE" w:rsidRPr="007071DE" w14:paraId="5CF234C0" w14:textId="77777777" w:rsidTr="007071DE">
        <w:trPr>
          <w:trHeight w:val="81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C99E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9F0E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8C165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2505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0E4A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1 644 456 997,87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21E79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1 697 159 624,16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D5EF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1 697 159 624,16 </w:t>
            </w:r>
          </w:p>
        </w:tc>
      </w:tr>
      <w:tr w:rsidR="007071DE" w:rsidRPr="007071DE" w14:paraId="466751CE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E9AF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BE12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2A675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0310142090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CA84D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55F91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319 242 814,81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2369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345 614 763,16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5C22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345 614 763,16 </w:t>
            </w:r>
          </w:p>
        </w:tc>
      </w:tr>
      <w:tr w:rsidR="007071DE" w:rsidRPr="007071DE" w14:paraId="1EC82E5D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A165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6EA0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7D0F1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0310142090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B9E66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9354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0E4E5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E0667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700 000,00 </w:t>
            </w:r>
          </w:p>
        </w:tc>
      </w:tr>
      <w:tr w:rsidR="007071DE" w:rsidRPr="007071DE" w14:paraId="2CDB4306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7775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8DD2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8F7A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0310142090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F0FEB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8BA8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319 242 814,81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C817C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344 914 763,16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44B4D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344 914 763,16 </w:t>
            </w:r>
          </w:p>
        </w:tc>
      </w:tr>
      <w:tr w:rsidR="007071DE" w:rsidRPr="007071DE" w14:paraId="50168417" w14:textId="77777777" w:rsidTr="007071DE">
        <w:trPr>
          <w:trHeight w:val="318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7149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EF0A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2147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74FF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304C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946 712 206,00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A340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973 883 225,00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1B018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973 883 225,00 </w:t>
            </w:r>
          </w:p>
        </w:tc>
      </w:tr>
      <w:tr w:rsidR="007071DE" w:rsidRPr="007071DE" w14:paraId="51FF3FE5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63D5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FC54C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4C264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5A4D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72DD8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946 712 206,00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82CD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973 883 225,00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D674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973 883 225,00 </w:t>
            </w:r>
          </w:p>
        </w:tc>
      </w:tr>
      <w:tr w:rsidR="007071DE" w:rsidRPr="007071DE" w14:paraId="19614199" w14:textId="77777777" w:rsidTr="007071DE">
        <w:trPr>
          <w:trHeight w:val="325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303C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44C4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FCE2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33D5F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4B9A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9 954 600,00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74043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10 677 500,00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D311D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10 677 500,00 </w:t>
            </w:r>
          </w:p>
        </w:tc>
      </w:tr>
      <w:tr w:rsidR="007071DE" w:rsidRPr="007071DE" w14:paraId="6E015F74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E5D2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E8987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D7A9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C42A8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A1323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9 954 600,00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F933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10 677 500,00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90545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10 677 500,00 </w:t>
            </w:r>
          </w:p>
        </w:tc>
      </w:tr>
      <w:tr w:rsidR="007071DE" w:rsidRPr="007071DE" w14:paraId="395939EF" w14:textId="77777777" w:rsidTr="007071DE">
        <w:trPr>
          <w:trHeight w:val="381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7E60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00117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AB4FF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28482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485D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363 401 662,00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7041A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366 984 136,00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2AF3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366 984 136,00 </w:t>
            </w:r>
          </w:p>
        </w:tc>
      </w:tr>
      <w:tr w:rsidR="007071DE" w:rsidRPr="007071DE" w14:paraId="301B915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0550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AA0C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76EE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56D2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38581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363 401 662,00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840A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366 984 136,00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F5E9E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366 984 136,00 </w:t>
            </w:r>
          </w:p>
        </w:tc>
      </w:tr>
      <w:tr w:rsidR="007071DE" w:rsidRPr="007071DE" w14:paraId="6C81F4C6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3C6F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5D8F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040C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32317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9F8E6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5 145 715,06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26AA6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6533D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C9EDFF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848F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33068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DBBF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FB2D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CB4F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5 145 715,06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27B09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AF500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B5BDCC0" w14:textId="77777777" w:rsidTr="007071DE">
        <w:trPr>
          <w:trHeight w:val="43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31C1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частным садикам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59DBE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6DBB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7629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CEA27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50 310 791,00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3B4DB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33 335 500,00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1AFA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33 335 500,00 </w:t>
            </w:r>
          </w:p>
        </w:tc>
      </w:tr>
      <w:tr w:rsidR="007071DE" w:rsidRPr="007071DE" w14:paraId="191F4AEF" w14:textId="77777777" w:rsidTr="007071DE">
        <w:trPr>
          <w:trHeight w:val="211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0981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Субвенции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7FBE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8B54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0310273320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E1F4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2EE7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33 390 791,00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4095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16 415 500,00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88B2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16 415 500,00 </w:t>
            </w:r>
          </w:p>
        </w:tc>
      </w:tr>
      <w:tr w:rsidR="007071DE" w:rsidRPr="007071DE" w14:paraId="4142DCBB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A7EA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99F9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DD26C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0310273320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6350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C397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33 390 791,00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626E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16 415 500,00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E87F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16 415 500,00 </w:t>
            </w:r>
          </w:p>
        </w:tc>
      </w:tr>
      <w:tr w:rsidR="007071DE" w:rsidRPr="007071DE" w14:paraId="6CC6642F" w14:textId="77777777" w:rsidTr="007071DE">
        <w:trPr>
          <w:trHeight w:val="160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ACF2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трансферты на </w:t>
            </w:r>
            <w:proofErr w:type="spell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расходов, возникающих при предоставлении сертификатов, удостоверяющих право на получение места в частных дошкольных образовательных организациях, в организациях и у индивидуальных предпринимателей, осуществляющих присмотр и уход за детьми</w:t>
            </w:r>
            <w:r w:rsidR="002D35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дошкольного возраста в Республике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996C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6A566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0310274200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81FF9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3730F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DC61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5958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</w:tr>
      <w:tr w:rsidR="007071DE" w:rsidRPr="007071DE" w14:paraId="7DFE169D" w14:textId="77777777" w:rsidTr="007071DE">
        <w:trPr>
          <w:trHeight w:val="63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E60D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655B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4765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0310274200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C244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7536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7CAC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AC96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</w:tr>
      <w:tr w:rsidR="007071DE" w:rsidRPr="007071DE" w14:paraId="11AAFB54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671D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«Современная школа»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9C85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C7111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7594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8BBE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589 473,68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2E69B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A333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6310B81" w14:textId="77777777" w:rsidTr="007071DE">
        <w:trPr>
          <w:trHeight w:val="70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88A2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Субсидии на реализацию мероприятий государственной программы Российской Федерации «Развитие образования» в рамках регионального проекта 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8BC5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DCB4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031E1М2600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BC6F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DEF9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589 473,68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DC59B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6B1C8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049FDF54" w14:textId="77777777" w:rsidTr="007071DE">
        <w:trPr>
          <w:trHeight w:val="54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325C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C71C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457AC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031E1М2600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848AA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6DD8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589 473,68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DC09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12E7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1DB5379F" w14:textId="77777777" w:rsidTr="007071DE">
        <w:trPr>
          <w:trHeight w:val="81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73C1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7DB2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00B0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35EB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463AA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82 695 815,00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45B34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C4A2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33FA5D5E" w14:textId="77777777" w:rsidTr="007071DE">
        <w:trPr>
          <w:trHeight w:val="55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3A1D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5394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265A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1A45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FB335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82 695 815,00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EE5DB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8EE52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0EA4EBE9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CA23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7BAE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9D5C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1500142090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EA42F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183FF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82 695 815,00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9F98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7CA3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4B9E4C47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AF3E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BCFD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14CA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1500142090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B6DC4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2CF39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82 695 815,00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AE93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19D5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3E5296E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11DA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3C668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69D2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3836B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97D7E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2 592 765 799,93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1C50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2 588 641 393,84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2F914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2 561 727 900,23 </w:t>
            </w:r>
          </w:p>
        </w:tc>
      </w:tr>
      <w:tr w:rsidR="007071DE" w:rsidRPr="007071DE" w14:paraId="07A6E78C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35C9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401D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69D8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C5D50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8B367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380 547,50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5CF9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9DBE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9B0A259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D8E2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проектирование социальных объектов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3FD3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4CDB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3BC1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2BDE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380 547,50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D379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982E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032D9857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131E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проектирование и строительство </w:t>
            </w:r>
            <w:proofErr w:type="gram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реконструкция</w:t>
            </w:r>
            <w:proofErr w:type="gram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объектов социально-культурного назначения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F3871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33F7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0110200000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F6D9E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13322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380 547,50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9342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D2986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05CEC5B5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9EAD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Школы – детские сады, школы начальные, основные, средние и вечерние (сменные)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F22A0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42E75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0110242190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19D8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F4B18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76 670,98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4BB3D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3F9F4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12A3270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372D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D983E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A576E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0110242190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E604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50ECD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76 670,98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9A0A8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92DFD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EDC0667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D409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439CC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323E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0110261320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6824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FF05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303 876,52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36B8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510FE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C4D8C4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E966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0DBAE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C8DC1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0110261320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FDE2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E9834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303 876,52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E658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AE7D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0FB03EE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B8A2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119C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07702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6D8E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C8B2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2 537 078 923,43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936AE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2 539 141 393,84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9E76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2 512 227 900,23 </w:t>
            </w:r>
          </w:p>
        </w:tc>
      </w:tr>
      <w:tr w:rsidR="007071DE" w:rsidRPr="007071DE" w14:paraId="10F555F5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AED8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272F4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4EA67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5508F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4678A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2 537 078 923,43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F4EB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2 539 141 393,84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CAED0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2 512 227 900,23 </w:t>
            </w:r>
          </w:p>
        </w:tc>
      </w:tr>
      <w:tr w:rsidR="007071DE" w:rsidRPr="007071DE" w14:paraId="2BA0CFD0" w14:textId="77777777" w:rsidTr="007071DE">
        <w:trPr>
          <w:trHeight w:val="6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F609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A1AE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6449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3262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CA92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2 537 078 923,43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2DD7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2 539 141 393,84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4802D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2 512 227 900,23 </w:t>
            </w:r>
          </w:p>
        </w:tc>
      </w:tr>
      <w:tr w:rsidR="007071DE" w:rsidRPr="007071DE" w14:paraId="77A9D323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127E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Школы - детские сады, школы начальные, основные, средние и вечерние (сменные)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5358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3E0C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3E11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7E967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388 224 668,66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FBAD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404 297 496,40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8F688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404 297 496,40 </w:t>
            </w:r>
          </w:p>
        </w:tc>
      </w:tr>
      <w:tr w:rsidR="007071DE" w:rsidRPr="007071DE" w14:paraId="6E53EDB2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5ECA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24EE7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DAB6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05ED5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E97F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C8C0A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5 272 796,40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3FCB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5 272 796,40 </w:t>
            </w:r>
          </w:p>
        </w:tc>
      </w:tr>
      <w:tr w:rsidR="007071DE" w:rsidRPr="007071DE" w14:paraId="2A832162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2BC5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9097B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A461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FEBF3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F9531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388 224 668,66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F4FA6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399 024 700,00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7675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399 024 700,00 </w:t>
            </w:r>
          </w:p>
        </w:tc>
      </w:tr>
      <w:tr w:rsidR="007071DE" w:rsidRPr="007071DE" w14:paraId="7F038A71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484B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Школы-интернаты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451B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F051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3EF2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A2E7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40 895 517,46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0564C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40 269 200,00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7B5B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40 269 200,00 </w:t>
            </w:r>
          </w:p>
        </w:tc>
      </w:tr>
      <w:tr w:rsidR="007071DE" w:rsidRPr="007071DE" w14:paraId="61AC7131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3042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2B2E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6B30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F866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53523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40 895 517,46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4ED8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40 269 200,00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9A2C9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40 269 200,00 </w:t>
            </w:r>
          </w:p>
        </w:tc>
      </w:tr>
      <w:tr w:rsidR="007071DE" w:rsidRPr="007071DE" w14:paraId="6B022026" w14:textId="77777777" w:rsidTr="007071DE">
        <w:trPr>
          <w:trHeight w:val="102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F5FA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86923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A4396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0310153030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BBE3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D706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126 851 256,00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CD847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126 761 418,00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ED44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126 761 418,00 </w:t>
            </w:r>
          </w:p>
        </w:tc>
      </w:tr>
      <w:tr w:rsidR="007071DE" w:rsidRPr="007071DE" w14:paraId="0ED6B845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83DC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6CB6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59BD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0310153030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A838C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73AE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126 851 256,00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BB9FA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126 761 418,00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E8036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126 761 418,00 </w:t>
            </w:r>
          </w:p>
        </w:tc>
      </w:tr>
      <w:tr w:rsidR="007071DE" w:rsidRPr="007071DE" w14:paraId="5F23241F" w14:textId="77777777" w:rsidTr="007071DE">
        <w:trPr>
          <w:trHeight w:val="27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7F7A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55BB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BB02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2997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76D3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1 283 114 849,00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06774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1 246 944 634,00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1BC36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1 246 944 634,00 </w:t>
            </w:r>
          </w:p>
        </w:tc>
      </w:tr>
      <w:tr w:rsidR="007071DE" w:rsidRPr="007071DE" w14:paraId="36D436A0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DA8D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B2B89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1329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E45E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2CD5F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1 283 114 849,00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806F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1 246 944 634,00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CF329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1 246 944 634,00 </w:t>
            </w:r>
          </w:p>
        </w:tc>
      </w:tr>
      <w:tr w:rsidR="007071DE" w:rsidRPr="007071DE" w14:paraId="5E2F9A99" w14:textId="77777777" w:rsidTr="007071DE">
        <w:trPr>
          <w:trHeight w:val="294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0705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21A53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D493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E890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5C181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92 575 000,00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5849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55 195 500,00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DA64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55 195 500,00 </w:t>
            </w:r>
          </w:p>
        </w:tc>
      </w:tr>
      <w:tr w:rsidR="007071DE" w:rsidRPr="007071DE" w14:paraId="5293325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AC60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B202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2E5C4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7DCC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FD79D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92 575 000,00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38D64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55 195 500,00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80FDB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55 195 500,00 </w:t>
            </w:r>
          </w:p>
        </w:tc>
      </w:tr>
      <w:tr w:rsidR="007071DE" w:rsidRPr="007071DE" w14:paraId="24B167E7" w14:textId="77777777" w:rsidTr="007071DE">
        <w:trPr>
          <w:trHeight w:val="313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F4F6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952E4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1D455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9010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A84F4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127 966 677,00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5BD9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124 722 639,00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782F0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124 722 639,00 </w:t>
            </w:r>
          </w:p>
        </w:tc>
      </w:tr>
      <w:tr w:rsidR="007071DE" w:rsidRPr="007071DE" w14:paraId="4AACF342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BD78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7D18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EEC59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1F3AF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64BE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127 966 677,00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9E66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124 722 639,00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4809C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124 722 639,00 </w:t>
            </w:r>
          </w:p>
        </w:tc>
      </w:tr>
      <w:tr w:rsidR="007071DE" w:rsidRPr="007071DE" w14:paraId="4B3557B2" w14:textId="77777777" w:rsidTr="007071DE">
        <w:trPr>
          <w:trHeight w:val="97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D197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7F3E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E4CBC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03101L3040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B13B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0660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7729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B2CB7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</w:tr>
      <w:tr w:rsidR="007071DE" w:rsidRPr="007071DE" w14:paraId="0CB154A6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226F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DFA1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04A2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03101L3040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AA89E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9F9F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76D51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8B55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</w:tr>
      <w:tr w:rsidR="007071DE" w:rsidRPr="007071DE" w14:paraId="6BAD6181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924D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D64ED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AD9E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03101L7500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575C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4933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213 941 000,75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F52E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309 850 238,10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0B75A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279 864 731,19 </w:t>
            </w:r>
          </w:p>
        </w:tc>
      </w:tr>
      <w:tr w:rsidR="007071DE" w:rsidRPr="007071DE" w14:paraId="2317772B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289F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3F5E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CFCF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03101L7500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F1D1C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0A43D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213 941 000,75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8986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309 850 238,10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C258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279 864 731,19 </w:t>
            </w:r>
          </w:p>
        </w:tc>
      </w:tr>
      <w:tr w:rsidR="007071DE" w:rsidRPr="007071DE" w14:paraId="2718FF06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3740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Обеспечение питанием обучающихся с ограниченными возможностями здоровья в муниципальных организациях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70E5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E7C6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03101S2080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77FA1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27A2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34 897 158,94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4374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39 061 992,90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A73C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40 519 282,20 </w:t>
            </w:r>
          </w:p>
        </w:tc>
      </w:tr>
      <w:tr w:rsidR="007071DE" w:rsidRPr="007071DE" w14:paraId="77E1C55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C5F9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EB4E7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2CF5D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03101S2080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DFA95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175C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34 897 158,94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C146E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39 061 992,90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CB3CA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40 519 282,20 </w:t>
            </w:r>
          </w:p>
        </w:tc>
      </w:tr>
      <w:tr w:rsidR="007071DE" w:rsidRPr="007071DE" w14:paraId="2FF07409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CF7D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DE85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6887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E7F5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392B3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40 393 876,95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3ABBD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10 644 400,00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43D93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12 144 400,00 </w:t>
            </w:r>
          </w:p>
        </w:tc>
      </w:tr>
      <w:tr w:rsidR="007071DE" w:rsidRPr="007071DE" w14:paraId="017B8F52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0568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39FE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B94EB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E4D8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C0F59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26 742 619,27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9B12A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10 644 400,00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848C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12 144 400,00 </w:t>
            </w:r>
          </w:p>
        </w:tc>
      </w:tr>
      <w:tr w:rsidR="007071DE" w:rsidRPr="007071DE" w14:paraId="6EC4906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5FEA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7250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4F68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2899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6512B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13 651 257,68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CAEE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1FCB3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7684806" w14:textId="77777777" w:rsidTr="007071DE">
        <w:trPr>
          <w:trHeight w:val="9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527A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инициативного бюджетирования, основанных на инициативах школьников муниципальных образовательных учреждений Республики Башкортостан, за счет средств бюджетов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DD50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5163D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03101S2701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F750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9BCE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1 666 666,65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FB8B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5E081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01E3120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FCB8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08AA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E33B5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03101S2701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89EA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B0D8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1 666 666,65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41D2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C0860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264A032" w14:textId="77777777" w:rsidTr="007071DE">
        <w:trPr>
          <w:trHeight w:val="96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7CC6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инициативного бюджетирования, основанных на инициативах школьников муниципальных образовательных учреждений Республики Башкортостан, за счет средств, поступивших от юридических лиц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9127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362CA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03101S2703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B0EA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4EFC2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439 678,90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C674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37D2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DAFA0EF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2A15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548B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53B62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03101S2703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0B59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3222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439 678,90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01B96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33C8E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729D0A3" w14:textId="77777777" w:rsidTr="007071DE">
        <w:trPr>
          <w:trHeight w:val="9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DC83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Реализация проектов инициативного бюджетирования по развитию сети </w:t>
            </w:r>
            <w:proofErr w:type="spell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предуниверсариев</w:t>
            </w:r>
            <w:proofErr w:type="spell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базе муниципальных образовательных учреждений Республики Башкортостан за счет средств бюджетов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5E01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626F2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03101S2711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4E153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918D5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2 222 222,22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E7334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6A58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B58105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5E2D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4B517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0ADB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03101S2711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48EB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3980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2 222 222,22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D5D4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040F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6575E01" w14:textId="77777777" w:rsidTr="007071DE">
        <w:trPr>
          <w:trHeight w:val="138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82C6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Проведение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Республики Башкортостан (за исключением расходов, </w:t>
            </w:r>
            <w:proofErr w:type="spell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софинансируемых</w:t>
            </w:r>
            <w:proofErr w:type="spell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 счет средств федерального бюджета)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4B5D6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C16C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12DDF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AD29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3 321 350,18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E57C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2 909 831,00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A547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3 024 555,00 </w:t>
            </w:r>
          </w:p>
        </w:tc>
      </w:tr>
      <w:tr w:rsidR="007071DE" w:rsidRPr="007071DE" w14:paraId="34042EE1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E211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8F35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CCF2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53585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70723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3 321 350,18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DA3BD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2 909 831,00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65FC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3 024 555,00 </w:t>
            </w:r>
          </w:p>
        </w:tc>
      </w:tr>
      <w:tr w:rsidR="007071DE" w:rsidRPr="007071DE" w14:paraId="0CD6243D" w14:textId="77777777" w:rsidTr="007071DE">
        <w:trPr>
          <w:trHeight w:val="91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7375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детей участников специальной военной операции – учащихся 5-11 классов горячим бесплатным питанием в общеобразовательных организациях Республики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2068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041C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9457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BBB7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2 084 956,28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3325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7E642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70BEC4F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8DE7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AB4A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B11A1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430A1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732D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2 084 956,28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95CF6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15FF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2C5EAD9" w14:textId="77777777" w:rsidTr="007071DE">
        <w:trPr>
          <w:trHeight w:val="79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5818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6A5F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4A5FC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94E1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5279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55 306 329,00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0D7D6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49 500 000,00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911B0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49 500 000,00 </w:t>
            </w:r>
          </w:p>
        </w:tc>
      </w:tr>
      <w:tr w:rsidR="007071DE" w:rsidRPr="007071DE" w14:paraId="6CE4E6D7" w14:textId="77777777" w:rsidTr="007071DE">
        <w:trPr>
          <w:trHeight w:val="57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F7FD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68425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6827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6D36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8487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55 306 329,00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1E73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49 500 000,00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FFC99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49 500 000,00 </w:t>
            </w:r>
          </w:p>
        </w:tc>
      </w:tr>
      <w:tr w:rsidR="007071DE" w:rsidRPr="007071DE" w14:paraId="52E2901B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8A92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E68D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086C2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AC80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95C0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51 941 319,00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D944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47 200 000,00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0E1FB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47 200 000,00 </w:t>
            </w:r>
          </w:p>
        </w:tc>
      </w:tr>
      <w:tr w:rsidR="007071DE" w:rsidRPr="007071DE" w14:paraId="2F91BD6B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F4E9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727E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2F7C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E94B5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FD0B1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51 941 319,00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9F8F8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47 200 000,00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218E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47 200 000,00 </w:t>
            </w:r>
          </w:p>
        </w:tc>
      </w:tr>
      <w:tr w:rsidR="007071DE" w:rsidRPr="007071DE" w14:paraId="5B065ADE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C7C9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Школы-интернаты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3F0E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E0ED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CDD3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AEA7B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3 365 010,00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6296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EEDD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2 300 000,00 </w:t>
            </w:r>
          </w:p>
        </w:tc>
      </w:tr>
      <w:tr w:rsidR="007071DE" w:rsidRPr="007071DE" w14:paraId="1C789BF1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8DEB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5448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21F3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F57C9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B8A7D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3 365 010,00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0C6D0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BF71A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2 300 000,00 </w:t>
            </w:r>
          </w:p>
        </w:tc>
      </w:tr>
      <w:tr w:rsidR="007071DE" w:rsidRPr="007071DE" w14:paraId="6624DCBA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338D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7F36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1C72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306D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ABCA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317 995 350,95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3216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315 413 700,00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E4B5F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313 039 700,00 </w:t>
            </w:r>
          </w:p>
        </w:tc>
      </w:tr>
      <w:tr w:rsidR="007071DE" w:rsidRPr="007071DE" w14:paraId="73C0E126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4C74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DC45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2E7E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71A4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8DB3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178 142 008,15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E550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176 206 300,00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FA52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173 832 300,00 </w:t>
            </w:r>
          </w:p>
        </w:tc>
      </w:tr>
      <w:tr w:rsidR="007071DE" w:rsidRPr="007071DE" w14:paraId="2FBBCF57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A705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52F2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E815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5042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E322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178 142 008,15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7BD8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176 206 300,00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6F452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173 832 300,00 </w:t>
            </w:r>
          </w:p>
        </w:tc>
      </w:tr>
      <w:tr w:rsidR="007071DE" w:rsidRPr="007071DE" w14:paraId="45E5F225" w14:textId="77777777" w:rsidTr="007071DE">
        <w:trPr>
          <w:trHeight w:val="6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E19F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6FF0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1C73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5755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40A1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176 724 215,50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4BD2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176 206 300,00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7920A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173 832 300,00 </w:t>
            </w:r>
          </w:p>
        </w:tc>
      </w:tr>
      <w:tr w:rsidR="007071DE" w:rsidRPr="007071DE" w14:paraId="7A27BE4E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7429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384A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60CE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0310142390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915B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83D31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101 450 178,31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470F7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103 280 500,00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96C2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103 280 500,00 </w:t>
            </w:r>
          </w:p>
        </w:tc>
      </w:tr>
      <w:tr w:rsidR="007071DE" w:rsidRPr="007071DE" w14:paraId="1D0319F5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CACD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40CEA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4251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0310142390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F05E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2F52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101 450 178,31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A4429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103 280 500,00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9AAD9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103 280 500,00 </w:t>
            </w:r>
          </w:p>
        </w:tc>
      </w:tr>
      <w:tr w:rsidR="007071DE" w:rsidRPr="007071DE" w14:paraId="1A30C46D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78F2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0B285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6E69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0310142400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994B6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DB33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39 567 461,67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1ED5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39 604 500,00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FA4B8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39 604 500,00 </w:t>
            </w:r>
          </w:p>
        </w:tc>
      </w:tr>
      <w:tr w:rsidR="007071DE" w:rsidRPr="007071DE" w14:paraId="25D479E6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C548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738B1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ABFF9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0310142400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78546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C22B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39 567 461,67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DC414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39 604 500,00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25F7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39 604 500,00 </w:t>
            </w:r>
          </w:p>
        </w:tc>
      </w:tr>
      <w:tr w:rsidR="007071DE" w:rsidRPr="007071DE" w14:paraId="4F2D8FFC" w14:textId="77777777" w:rsidTr="007071DE">
        <w:trPr>
          <w:trHeight w:val="6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52C2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C4FA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79D7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FDC9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EF70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32 415 789,47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D6EA4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33 321 300,00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5BA6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30 947 300,00 </w:t>
            </w:r>
          </w:p>
        </w:tc>
      </w:tr>
      <w:tr w:rsidR="007071DE" w:rsidRPr="007071DE" w14:paraId="294F2CCF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98CC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AFDD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926D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245BE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582A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32 415 789,47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D3330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33 321 300,00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9E91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30 947 300,00 </w:t>
            </w:r>
          </w:p>
        </w:tc>
      </w:tr>
      <w:tr w:rsidR="007071DE" w:rsidRPr="007071DE" w14:paraId="5CB1892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6CFC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EB3B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10DE1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03101S2471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6546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FF6A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2 631 642,41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6A10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CC8D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DA046F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7FEC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25EF0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0F95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03101S2471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79CE0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2ADF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2 631 642,41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382C5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95F7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D89E356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FAA2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E8E8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6DAE8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03101S2472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CD255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1E729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154 571,82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DF71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9D4C6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36214F86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3501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84EB0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8855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03101S2472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03DB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D3B0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154 571,82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F2ED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42AF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B834DD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4A2F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BDA8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9B6B3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03101S2473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D3F0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8AB4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154 571,82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70205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6212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B0DEBB2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E9F3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3F57C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18245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03101S2473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6374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28DF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154 571,82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3CC59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745C8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3C100B3C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8114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B0C1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EB6C2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A1DF6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0533B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DA22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62DEF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6DA105D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BD96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0581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0B7D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F85C4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F93F6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3207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00AC2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30654D0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2C4B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«Успех каждого ребенка»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1369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07E26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031E200000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84341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CF77E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1 417 792,65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7BB1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1043C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BD6D167" w14:textId="77777777" w:rsidTr="007071DE">
        <w:trPr>
          <w:trHeight w:val="127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0A23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B7B4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05638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031E251710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C915B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5363E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1 417 792,65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D4F6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B966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4E979B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C354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4F55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4803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031E251710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F6A82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9CA2A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1 417 792,65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9928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170A0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009AFBC3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FA8B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«Сохранение и развитие культуры в ГО г.Стерлитамак РБ на период 2023-2029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284DB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3A727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7464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0115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132 470 985,80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85567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132 155 400,00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3381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132 155 400,00 </w:t>
            </w:r>
          </w:p>
        </w:tc>
      </w:tr>
      <w:tr w:rsidR="007071DE" w:rsidRPr="007071DE" w14:paraId="1B354B0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9068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3D87E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4443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0A103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1D72E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132 470 985,80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D44F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132 155 400,00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DA4FD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132 155 400,00 </w:t>
            </w:r>
          </w:p>
        </w:tc>
      </w:tr>
      <w:tr w:rsidR="007071DE" w:rsidRPr="007071DE" w14:paraId="386C00F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C877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35A8F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A0B3B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0410200000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A9FF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67FC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132 470 985,80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11852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132 155 400,00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2D42E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132 155 400,00 </w:t>
            </w:r>
          </w:p>
        </w:tc>
      </w:tr>
      <w:tr w:rsidR="007071DE" w:rsidRPr="007071DE" w14:paraId="3A8909B3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ED3C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BF92C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D833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0410242390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019B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8676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38 811 460,00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41BB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39 384 400,00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8C70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39 384 400,00 </w:t>
            </w:r>
          </w:p>
        </w:tc>
      </w:tr>
      <w:tr w:rsidR="007071DE" w:rsidRPr="007071DE" w14:paraId="73875D8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5F8E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AD72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D3BE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0410242390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FD80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8E2B9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38 811 460,00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C78B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39 384 400,00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0AC8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39 384 400,00 </w:t>
            </w:r>
          </w:p>
        </w:tc>
      </w:tr>
      <w:tr w:rsidR="007071DE" w:rsidRPr="007071DE" w14:paraId="5C2C42FB" w14:textId="77777777" w:rsidTr="007071DE">
        <w:trPr>
          <w:trHeight w:val="6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CF85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0D14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9E4F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04102S2050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72A75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A578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93 659 525,80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C7C0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92 771 000,00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3F1C4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92 771 000,00 </w:t>
            </w:r>
          </w:p>
        </w:tc>
      </w:tr>
      <w:tr w:rsidR="007071DE" w:rsidRPr="007071DE" w14:paraId="4B713C2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26EB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DA8D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3E5F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04102S2050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A6A6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1EA2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93 659 525,80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0E57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92 771 000,00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FAD1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92 771 000,00 </w:t>
            </w:r>
          </w:p>
        </w:tc>
      </w:tr>
      <w:tr w:rsidR="007071DE" w:rsidRPr="007071DE" w14:paraId="4E24A994" w14:textId="77777777" w:rsidTr="007071DE">
        <w:trPr>
          <w:trHeight w:val="6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D965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E1A5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664E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A138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8C674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7 382 357,00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62057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7 052 000,00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7E8A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7 052 000,00 </w:t>
            </w:r>
          </w:p>
        </w:tc>
      </w:tr>
      <w:tr w:rsidR="007071DE" w:rsidRPr="007071DE" w14:paraId="5BBE5DCE" w14:textId="77777777" w:rsidTr="007071DE">
        <w:trPr>
          <w:trHeight w:val="6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A700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9820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FE488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1DBF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0095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7 382 357,00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0419E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7 052 000,00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3EE6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7 052 000,00 </w:t>
            </w:r>
          </w:p>
        </w:tc>
      </w:tr>
      <w:tr w:rsidR="007071DE" w:rsidRPr="007071DE" w14:paraId="673DAD6D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1871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7923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0DED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1500142390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17AA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3B3A6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7 382 357,00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3B495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7 052 000,00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89D7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7 052 000,00 </w:t>
            </w:r>
          </w:p>
        </w:tc>
      </w:tr>
      <w:tr w:rsidR="007071DE" w:rsidRPr="007071DE" w14:paraId="2526EF31" w14:textId="77777777" w:rsidTr="007071DE">
        <w:trPr>
          <w:trHeight w:val="57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32E9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EA08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1672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1500142390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F5D2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3538B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7 382 357,00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CDFD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7 052 000,00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48A3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7 052 000,00 </w:t>
            </w:r>
          </w:p>
        </w:tc>
      </w:tr>
      <w:tr w:rsidR="007071DE" w:rsidRPr="007071DE" w14:paraId="231359DD" w14:textId="77777777" w:rsidTr="007071DE">
        <w:trPr>
          <w:trHeight w:val="6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2FFC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0B01A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B62B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815A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02659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294 270,00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00B3E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2F23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</w:tr>
      <w:tr w:rsidR="007071DE" w:rsidRPr="007071DE" w14:paraId="7753739C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B2F0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муниципальной службы в ГО г.Стерлитамак Республики Башкортостан на 2023-2028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7214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C4EB3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1C82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838B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294 270,00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D589D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150AF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</w:tr>
      <w:tr w:rsidR="007071DE" w:rsidRPr="007071DE" w14:paraId="1A9041AB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7107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Совершенствование системы профессионального развития муниципальных служащих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0B67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50DB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CADC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2916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294 270,00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07FB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80A03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</w:tr>
      <w:tr w:rsidR="007071DE" w:rsidRPr="007071DE" w14:paraId="76B8EA30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3FA1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 и повышение квалификации кадров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0EFED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52F21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1800142970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F405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4227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294 270,00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DB3FC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2A2AC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</w:tr>
      <w:tr w:rsidR="007071DE" w:rsidRPr="007071DE" w14:paraId="4B5B682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D2CF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317E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0705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91C1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1800142970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84F8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0342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294 270,00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D9FE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C0B5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</w:tr>
      <w:tr w:rsidR="007071DE" w:rsidRPr="007071DE" w14:paraId="05D19651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7D42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274D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86CE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7119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9E03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19 954 105,06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C419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16 912 600,00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DD88B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16 912 600,00 </w:t>
            </w:r>
          </w:p>
        </w:tc>
      </w:tr>
      <w:tr w:rsidR="007071DE" w:rsidRPr="007071DE" w14:paraId="45A3B3E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054C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4033D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1ED7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CFBBB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60E1B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6 438 135,95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BF6CC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6 869 000,00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D564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6 869 000,00 </w:t>
            </w:r>
          </w:p>
        </w:tc>
      </w:tr>
      <w:tr w:rsidR="007071DE" w:rsidRPr="007071DE" w14:paraId="6C460021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9F4D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массового летнего отдыха, оздоровление и занятости детей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72DE5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830E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0804F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B2B69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6 438 135,95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4AB2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6 869 000,00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6FC9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6 869 000,00 </w:t>
            </w:r>
          </w:p>
        </w:tc>
      </w:tr>
      <w:tr w:rsidR="007071DE" w:rsidRPr="007071DE" w14:paraId="70192F7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FDDC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D36B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93FF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0330200000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7714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423B8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3 220 290,00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F2E93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897E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</w:tr>
      <w:tr w:rsidR="007071DE" w:rsidRPr="007071DE" w14:paraId="13A8F8D7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FF12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Отдых детей за счет средств муниципальных образований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3531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75EB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0330243240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A5A2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0FCF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3 220 290,00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06043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CCCC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</w:tr>
      <w:tr w:rsidR="007071DE" w:rsidRPr="007071DE" w14:paraId="60F756F6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EFDF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41A68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9D581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0330243240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48364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5815A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44237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1625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</w:tr>
      <w:tr w:rsidR="007071DE" w:rsidRPr="007071DE" w14:paraId="199458A0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FF8A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82FDF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563B7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0330243240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33D6F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A851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3 220 290,00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60A88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2D654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13404016" w14:textId="77777777" w:rsidTr="007071DE">
        <w:trPr>
          <w:trHeight w:val="84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8AC3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осуществление государственных полномочий по социальной </w:t>
            </w:r>
            <w:proofErr w:type="spell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поддержкеучащихся</w:t>
            </w:r>
            <w:proofErr w:type="spell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МОО из многодетных малоимущих семей по обеспечению школьной формой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2CB3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8BAB5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0330400000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38193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B53A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3 217 845,95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5FCC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2E109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</w:tr>
      <w:tr w:rsidR="007071DE" w:rsidRPr="007071DE" w14:paraId="10772427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758C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отдыха и оздоровления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46448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C0C92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0330443290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11D7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4C26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3 217 845,95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22D8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BA4F0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</w:tr>
      <w:tr w:rsidR="007071DE" w:rsidRPr="007071DE" w14:paraId="4B2C5CA3" w14:textId="77777777" w:rsidTr="007071DE">
        <w:trPr>
          <w:trHeight w:val="58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2A6C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4625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2D020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0330443290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4051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3F37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3 217 845,95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FC0D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6FE0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</w:tr>
      <w:tr w:rsidR="007071DE" w:rsidRPr="007071DE" w14:paraId="586FCDC4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AA9F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молодежной политики в городском округе город Стерлитамак на 2018-2023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88216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66C2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0A23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BBD6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13 339 969,11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9CB17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9 867 600,00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51E94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9 867 600,00 </w:t>
            </w:r>
          </w:p>
        </w:tc>
      </w:tr>
      <w:tr w:rsidR="007071DE" w:rsidRPr="007071DE" w14:paraId="5D0E1EEB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5CB2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МКУ «Отдел по молодежной политике администрации ГО г.Стерлитамак РБ»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F165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907E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041B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6EB5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6 399 900,00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204AB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4 221 200,00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DF500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4 221 200,00 </w:t>
            </w:r>
          </w:p>
        </w:tc>
      </w:tr>
      <w:tr w:rsidR="007071DE" w:rsidRPr="007071DE" w14:paraId="30FB4EF7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4F95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молодежной политики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D20A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FB193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0600143190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031C5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2E26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6 399 900,00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4C7D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4 221 200,00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C23F1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4 221 200,00 </w:t>
            </w:r>
          </w:p>
        </w:tc>
      </w:tr>
      <w:tr w:rsidR="007071DE" w:rsidRPr="007071DE" w14:paraId="7C143D25" w14:textId="77777777" w:rsidTr="007071DE">
        <w:trPr>
          <w:trHeight w:val="105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12C0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D1E6C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F0D8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0600143190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7A8F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EA2EA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5 445 365,23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0B859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3 217 000,00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11E1E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3 217 000,00 </w:t>
            </w:r>
          </w:p>
        </w:tc>
      </w:tr>
      <w:tr w:rsidR="007071DE" w:rsidRPr="007071DE" w14:paraId="7783AC1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AB9A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31871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8A9D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0600143190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87C3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012A8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954 534,77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98F3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996 000,00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888C8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996 000,00 </w:t>
            </w:r>
          </w:p>
        </w:tc>
      </w:tr>
      <w:tr w:rsidR="007071DE" w:rsidRPr="007071DE" w14:paraId="2AB5E84D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E167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61D0B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FE5E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0600143190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72987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50021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E208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E2968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8 200,00 </w:t>
            </w:r>
          </w:p>
        </w:tc>
      </w:tr>
      <w:tr w:rsidR="007071DE" w:rsidRPr="007071DE" w14:paraId="6A6C2614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DA65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МБУ «ВПО Отечество»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345A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4D12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0600200000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937D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50D99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6 940 069,11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7B06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7044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</w:tr>
      <w:tr w:rsidR="007071DE" w:rsidRPr="007071DE" w14:paraId="2D27A5BC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DCAF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Учреждения в сфере молодежной политики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616A8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40D1B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0600243190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9A84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78927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6 940 069,11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98AD2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38D3F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</w:tr>
      <w:tr w:rsidR="007071DE" w:rsidRPr="007071DE" w14:paraId="41EDB981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DE75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7046A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4276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0600243190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94C8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8A46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6 940 069,11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84F2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113A1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</w:tr>
      <w:tr w:rsidR="007071DE" w:rsidRPr="007071DE" w14:paraId="27A5A28A" w14:textId="77777777" w:rsidTr="007071DE">
        <w:trPr>
          <w:trHeight w:val="127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2521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«Противодействие злоупотреблению наркотикам и их незаконному обороту,</w:t>
            </w:r>
            <w:r w:rsidR="002D35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профилактики заболеваемости наркологическими расстройствами и бытовыми отравлениями в городском округе город Стерлитамак Республики Башкортостан на 2021-2023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44407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6984E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1C2E7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F6CF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7307A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F8B78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</w:tr>
      <w:tr w:rsidR="007071DE" w:rsidRPr="007071DE" w14:paraId="247E7538" w14:textId="77777777" w:rsidTr="007071DE">
        <w:trPr>
          <w:trHeight w:val="34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9629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сокращение уровня незаконного оборота потребления наркотиков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275E1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19D8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42F1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F34E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7E9BC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AEAC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</w:tr>
      <w:tr w:rsidR="007071DE" w:rsidRPr="007071DE" w14:paraId="700104A3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3A86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0670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E9D0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1100143110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A71E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0F8CE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D03F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ADB4E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</w:tr>
      <w:tr w:rsidR="007071DE" w:rsidRPr="007071DE" w14:paraId="4CFFF0D1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BC67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98C62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F7803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1100143110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DBB7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D415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8F4A6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25BE3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</w:tr>
      <w:tr w:rsidR="007071DE" w:rsidRPr="007071DE" w14:paraId="658A5C0D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666C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61CCD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D1BB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1C343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0CC0F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113 563 723,51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344B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103 442 553,10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F952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108 442 553,10 </w:t>
            </w:r>
          </w:p>
        </w:tc>
      </w:tr>
      <w:tr w:rsidR="007071DE" w:rsidRPr="007071DE" w14:paraId="3D29F4E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A38D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43D7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96ED8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2173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1C9B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113 563 723,51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051DF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103 442 553,10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5A8EE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108 442 553,10 </w:t>
            </w:r>
          </w:p>
        </w:tc>
      </w:tr>
      <w:tr w:rsidR="007071DE" w:rsidRPr="007071DE" w14:paraId="666759C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56E2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80A4E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4291E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4F56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A86FF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15 376 253,63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DC9CB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13 263 653,10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4081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18 263 653,10 </w:t>
            </w:r>
          </w:p>
        </w:tc>
      </w:tr>
      <w:tr w:rsidR="007071DE" w:rsidRPr="007071DE" w14:paraId="62896661" w14:textId="77777777" w:rsidTr="007071DE">
        <w:trPr>
          <w:trHeight w:val="6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D32E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C7173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3965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C5CC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BF325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5 847 511,97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FA8EA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FFAE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10 000 000,00 </w:t>
            </w:r>
          </w:p>
        </w:tc>
      </w:tr>
      <w:tr w:rsidR="007071DE" w:rsidRPr="007071DE" w14:paraId="237D40B9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977B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для детей и молодежи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3B26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40E9D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0310143690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7F32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194B9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5 847 511,97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66B2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8811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10 000 000,00 </w:t>
            </w:r>
          </w:p>
        </w:tc>
      </w:tr>
      <w:tr w:rsidR="007071DE" w:rsidRPr="007071DE" w14:paraId="1CD7B964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8CC3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FB0C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9E793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0310143690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E386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5E0E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307 500,00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25EA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5165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10 000 000,00 </w:t>
            </w:r>
          </w:p>
        </w:tc>
      </w:tr>
      <w:tr w:rsidR="007071DE" w:rsidRPr="007071DE" w14:paraId="485FF0B6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FEF5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ED24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959B3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0310143690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FD03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93B2E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5 540 011,97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4361D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C929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1DE58DA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251C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" Патриотическое воспитание граждан Российской Федерации"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27389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2229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031EВ00000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6B84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37599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9 528 741,66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42C9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EEAE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</w:tr>
      <w:tr w:rsidR="007071DE" w:rsidRPr="007071DE" w14:paraId="1400F45E" w14:textId="77777777" w:rsidTr="007071DE">
        <w:trPr>
          <w:trHeight w:val="6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850A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BB02B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3FD7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031EВ51790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FFE05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F9F6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9 528 741,66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3659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C777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</w:tr>
      <w:tr w:rsidR="007071DE" w:rsidRPr="007071DE" w14:paraId="70C27E0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B7AA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8D8E4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98B87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031EВ51790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E9E30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6908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9 528 741,66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36BE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0379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</w:tr>
      <w:tr w:rsidR="007071DE" w:rsidRPr="007071DE" w14:paraId="5AAF9018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A372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массового летнего отдыха, оздоровление и занятости детей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28DD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982D4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DAAC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5E422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1DB20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3B62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</w:tr>
      <w:tr w:rsidR="007071DE" w:rsidRPr="007071DE" w14:paraId="66D357FF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7BCB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сохранение и укрепление материально-технической базы загородного оздоровительного лагеря МАУ «Салют»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4F83B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C9EA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0330300000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0509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00FA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5CBA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3F67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</w:tr>
      <w:tr w:rsidR="007071DE" w:rsidRPr="007071DE" w14:paraId="0FF0D294" w14:textId="77777777" w:rsidTr="007071DE">
        <w:trPr>
          <w:trHeight w:val="114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3BBE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время), по осуществлению мероприятий по обеспечению безопасности жизни и здоровья детей в период их пребывания в организациях отдыха детей и их оздоровления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BBCA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71D7B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0330373190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D816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9A11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6897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448F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</w:tr>
      <w:tr w:rsidR="007071DE" w:rsidRPr="007071DE" w14:paraId="774B831B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B21E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F6B5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26923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0330373190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C45A7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F653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39 092 180,00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9DA1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0CDF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</w:tr>
      <w:tr w:rsidR="007071DE" w:rsidRPr="007071DE" w14:paraId="27EAD9AD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189F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7670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48799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0330373190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6E88D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83EC1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15 320 620,00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059F6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C0FE5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FD44C42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D9BE9" w14:textId="77777777" w:rsidR="007071DE" w:rsidRPr="007071DE" w:rsidRDefault="007071DE" w:rsidP="002D3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эффективной системы профе</w:t>
            </w:r>
            <w:r w:rsidR="002D35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сионального роста педагогических работников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43203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7F7C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2A968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D296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43 774 669,88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96FD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35 766 100,00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5546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35 766 100,00 </w:t>
            </w:r>
          </w:p>
        </w:tc>
      </w:tr>
      <w:tr w:rsidR="007071DE" w:rsidRPr="007071DE" w14:paraId="7817A22F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E737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централизованной бухгалтерии, группы хозяйственного обслуживания, аппарата, учебно-методических кабинетов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F8C7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BB57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CD3E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6AC1B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43 774 669,88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6D10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35 766 100,00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DD552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35 766 100,00 </w:t>
            </w:r>
          </w:p>
        </w:tc>
      </w:tr>
      <w:tr w:rsidR="007071DE" w:rsidRPr="007071DE" w14:paraId="2CEDDE76" w14:textId="77777777" w:rsidTr="007071DE">
        <w:trPr>
          <w:trHeight w:val="9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5E50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106D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0BEF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7A3D6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91888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43 774 669,88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30930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35 766 100,00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4DBB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35 766 100,00 </w:t>
            </w:r>
          </w:p>
        </w:tc>
      </w:tr>
      <w:tr w:rsidR="007071DE" w:rsidRPr="007071DE" w14:paraId="03EC8E53" w14:textId="77777777" w:rsidTr="007071DE">
        <w:trPr>
          <w:trHeight w:val="117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C2CA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B0AE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EAEF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3A17A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AA38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26 601 434,69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F886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18 276 000,00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0605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18 276 000,00 </w:t>
            </w:r>
          </w:p>
        </w:tc>
      </w:tr>
      <w:tr w:rsidR="007071DE" w:rsidRPr="007071DE" w14:paraId="72337088" w14:textId="77777777" w:rsidTr="007071DE">
        <w:trPr>
          <w:trHeight w:val="6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CB9C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0FE6E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19FD1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E442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5950E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5 157 538,51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090D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5 530 100,00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42794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5 530 100,00 </w:t>
            </w:r>
          </w:p>
        </w:tc>
      </w:tr>
      <w:tr w:rsidR="007071DE" w:rsidRPr="007071DE" w14:paraId="70BD3A7A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1062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5934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F002D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A9586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15C1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1 265,31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6645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4988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13010F93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951A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3F67B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799ED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D0222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C2AD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11 914 431,37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C40B5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11 860 000,00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3DA0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11 860 000,00 </w:t>
            </w:r>
          </w:p>
        </w:tc>
      </w:tr>
      <w:tr w:rsidR="007071DE" w:rsidRPr="007071DE" w14:paraId="49828151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F2EA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6CA11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DD27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F0B0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6B43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FD071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06A8B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7071DE" w:rsidRPr="007071DE" w14:paraId="105B13A2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7D35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4C04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1125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98CC5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4563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129 511 445,34 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C345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104 593 441,65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044C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103 245 100,00 </w:t>
            </w:r>
          </w:p>
        </w:tc>
      </w:tr>
      <w:tr w:rsidR="007071DE" w:rsidRPr="007071DE" w14:paraId="2FF06A3A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CEE1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5CF3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BACD3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6084B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D0150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119 794 337,34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2ADD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103 043 441,65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94E3B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101 695 100,00 </w:t>
            </w:r>
          </w:p>
        </w:tc>
      </w:tr>
      <w:tr w:rsidR="007071DE" w:rsidRPr="007071DE" w14:paraId="5E2091A6" w14:textId="77777777" w:rsidTr="007071DE">
        <w:trPr>
          <w:trHeight w:val="6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7F3E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«Сохранение и развитие культуры в ГО г.Стерлитамак РБ на период 2023-2029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C4038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78D5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5E06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FF9AD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114 074 075,40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379C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96 963 441,65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C39B1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95 615 100,00 </w:t>
            </w:r>
          </w:p>
        </w:tc>
      </w:tr>
      <w:tr w:rsidR="007071DE" w:rsidRPr="007071DE" w14:paraId="15011F26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0692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F649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D404F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CF9CC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BF1DD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114 074 075,40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9ACE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96 963 441,65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A2EC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95 615 100,00 </w:t>
            </w:r>
          </w:p>
        </w:tc>
      </w:tr>
      <w:tr w:rsidR="007071DE" w:rsidRPr="007071DE" w14:paraId="412D597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4B7B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муниципального задания на оказание муниципальный услуг ГДК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8C93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B0AE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CD4EC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3F77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60 647 768,89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A766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44 419 766,00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AC971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44 419 855,00 </w:t>
            </w:r>
          </w:p>
        </w:tc>
      </w:tr>
      <w:tr w:rsidR="007071DE" w:rsidRPr="007071DE" w14:paraId="0E62ED37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E441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15C9C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EA47A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0410344090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CAED1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F7548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20 845 953,77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7223C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14 878 300,00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311E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14 878 300,00 </w:t>
            </w:r>
          </w:p>
        </w:tc>
      </w:tr>
      <w:tr w:rsidR="007071DE" w:rsidRPr="007071DE" w14:paraId="179172C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31B3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8DF3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87CB3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0410344090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D054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15DD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20 845 953,77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4B1A5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14 878 300,00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3F404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14 878 300,00 </w:t>
            </w:r>
          </w:p>
        </w:tc>
      </w:tr>
      <w:tr w:rsidR="007071DE" w:rsidRPr="007071DE" w14:paraId="3180F747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D22B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проведение мероприятий в области культуры и искусства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59D24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E5853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0410374110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33DC5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8647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6 798 726,00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5252C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DEB8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E548BD8" w14:textId="77777777" w:rsidTr="007071DE">
        <w:trPr>
          <w:trHeight w:val="67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B2DD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3A832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C60DD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0410374110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CC99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D93D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6 798 726,00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3CB87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D19D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0BD29406" w14:textId="77777777" w:rsidTr="007071DE">
        <w:trPr>
          <w:trHeight w:val="13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5AF4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A2913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A98AA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9E25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C249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29 956 462,00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05065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29 541 466,00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D1A5C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29 541 555,00 </w:t>
            </w:r>
          </w:p>
        </w:tc>
      </w:tr>
      <w:tr w:rsidR="007071DE" w:rsidRPr="007071DE" w14:paraId="0BF706A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568E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15F44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A296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24E4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228E3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29 956 462,00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63D8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29 541 466,00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244D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29 541 555,00 </w:t>
            </w:r>
          </w:p>
        </w:tc>
      </w:tr>
      <w:tr w:rsidR="007071DE" w:rsidRPr="007071DE" w14:paraId="2C94BFC4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710C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DA9F0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353A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04103S2471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D7A3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6B1E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2 674 787,12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A3B28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05979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92501C2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D824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CB502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EE61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04103S2471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F1A1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7B9B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2 674 787,12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1D976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5003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49889AE7" w14:textId="77777777" w:rsidTr="007071DE">
        <w:trPr>
          <w:trHeight w:val="81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164E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84A9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2021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04103S2472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7A6B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2A8D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185 920,00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D355F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47CE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CAD991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B79B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94D9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D2EAE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04103S2472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A979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5E5A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185 920,00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A900A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8BDD1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C588D6F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6EA1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E01D7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6801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04103S2473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DF9B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1636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185 920,00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30422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6F88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060DE0F2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6BF0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C4CD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2D666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04103S2473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EF04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14089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185 920,00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96E6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2E3E0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94F184C" w14:textId="77777777" w:rsidTr="007071DE">
        <w:trPr>
          <w:trHeight w:val="63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B4DF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муниципального задания на оказание муниципальных услуг ЦБС, мероприятия по развитию библиотечного дела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A394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4E02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8970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85E2D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46 284 162,63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C5E6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45 483 870,65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9D3D8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44 135 631,00 </w:t>
            </w:r>
          </w:p>
        </w:tc>
      </w:tr>
      <w:tr w:rsidR="007071DE" w:rsidRPr="007071DE" w14:paraId="6E75DB98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3FFC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58BC9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8401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0410444290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F1AE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7EF6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10 027 475,98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B71F7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11 649 600,00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E55F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11 649 600,00 </w:t>
            </w:r>
          </w:p>
        </w:tc>
      </w:tr>
      <w:tr w:rsidR="007071DE" w:rsidRPr="007071DE" w14:paraId="4F93F57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64CC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6B6FB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AA878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0410444290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DB55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26AA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10 027 475,98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833EC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11 649 600,00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CEAA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11 649 600,00 </w:t>
            </w:r>
          </w:p>
        </w:tc>
      </w:tr>
      <w:tr w:rsidR="007071DE" w:rsidRPr="007071DE" w14:paraId="602DF302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DCC4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Поддержка отрасли культуры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269A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D005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04104L5190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3ECE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4B3E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1 348 341,65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85CE1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1 348 341,65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3F9B1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15999EC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0874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218F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E5813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04104L5190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9B1CF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B3A8A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1 348 341,65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9852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1 348 341,65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56006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DDB3710" w14:textId="77777777" w:rsidTr="007071DE">
        <w:trPr>
          <w:trHeight w:val="114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2E94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6BE3B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0ADF2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04104S2040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FE41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D0E2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34 908 345,00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5E8C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32 485 929,00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1013F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32 486 031,00 </w:t>
            </w:r>
          </w:p>
        </w:tc>
      </w:tr>
      <w:tr w:rsidR="007071DE" w:rsidRPr="007071DE" w14:paraId="49B92F54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C211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EB67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D9D84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04104S2040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4B03B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A813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34 908 345,00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9BC68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32 485 929,00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1B7DE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32 486 031,00 </w:t>
            </w:r>
          </w:p>
        </w:tc>
      </w:tr>
      <w:tr w:rsidR="007071DE" w:rsidRPr="007071DE" w14:paraId="325DF04D" w14:textId="77777777" w:rsidTr="007071DE">
        <w:trPr>
          <w:trHeight w:val="91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981DB" w14:textId="77777777" w:rsidR="007071DE" w:rsidRPr="007071DE" w:rsidRDefault="007071DE" w:rsidP="002D3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муниципального задания на оказание муниципальных услуг СИКМ. Мер</w:t>
            </w:r>
            <w:r w:rsidR="002D35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приятия по сохранению культурного и духовного достояния горожан, развитию музейного дела.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78E5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7B988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0410500000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6A05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91559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7 142 143,88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E2A3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7 059 805,00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F5A8E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7 059 614,00 </w:t>
            </w:r>
          </w:p>
        </w:tc>
      </w:tr>
      <w:tr w:rsidR="007071DE" w:rsidRPr="007071DE" w14:paraId="2331BEC5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884F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Музеи и постоянные выставки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723DD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BB44D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0410544190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C968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37187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1 398 110,90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B1CD1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1 520 700,00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5D8F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1 520 700,00 </w:t>
            </w:r>
          </w:p>
        </w:tc>
      </w:tr>
      <w:tr w:rsidR="007071DE" w:rsidRPr="007071DE" w14:paraId="3B85F144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05E2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844F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BD42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0410544190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6612F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255C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1 398 110,90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D2DC5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1 520 700,00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CA07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1 520 700,00 </w:t>
            </w:r>
          </w:p>
        </w:tc>
      </w:tr>
      <w:tr w:rsidR="007071DE" w:rsidRPr="007071DE" w14:paraId="2BFAC5BD" w14:textId="77777777" w:rsidTr="007071DE">
        <w:trPr>
          <w:trHeight w:val="139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5A25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16E8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EAB84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04105S2040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ABE68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B7195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5 744 032,98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2F73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5 539 105,00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2DB1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5 538 914,00 </w:t>
            </w:r>
          </w:p>
        </w:tc>
      </w:tr>
      <w:tr w:rsidR="007071DE" w:rsidRPr="007071DE" w14:paraId="73099153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09DB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FE00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174B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04105S2040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8192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8CFB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5 744 032,98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56942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5 539 105,00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7F486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5 538 914,00 </w:t>
            </w:r>
          </w:p>
        </w:tc>
      </w:tr>
      <w:tr w:rsidR="007071DE" w:rsidRPr="007071DE" w14:paraId="5142B0EA" w14:textId="77777777" w:rsidTr="007071DE">
        <w:trPr>
          <w:trHeight w:val="91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90B4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33D0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D9D86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50394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B2C38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5 720 261,94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4886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6 080 000,00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F1E09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6 080 000,00 </w:t>
            </w:r>
          </w:p>
        </w:tc>
      </w:tr>
      <w:tr w:rsidR="007071DE" w:rsidRPr="007071DE" w14:paraId="4AF8B5BB" w14:textId="77777777" w:rsidTr="007071DE">
        <w:trPr>
          <w:trHeight w:val="48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9DE9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2D420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B44C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AB40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FA392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5 720 261,94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70671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6 080 000,00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308F5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6 080 000,00 </w:t>
            </w:r>
          </w:p>
        </w:tc>
      </w:tr>
      <w:tr w:rsidR="007071DE" w:rsidRPr="007071DE" w14:paraId="5F33E676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0A3C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77986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1F81F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1500144090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9979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8E11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2 042 788,80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0A8A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281A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2 100 000,00 </w:t>
            </w:r>
          </w:p>
        </w:tc>
      </w:tr>
      <w:tr w:rsidR="007071DE" w:rsidRPr="007071DE" w14:paraId="4CD5636A" w14:textId="77777777" w:rsidTr="007071DE">
        <w:trPr>
          <w:trHeight w:val="48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D291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BD2FB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DD593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1500144090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3D6D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4C8D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2 042 788,80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DAEEA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235C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2 100 000,00 </w:t>
            </w:r>
          </w:p>
        </w:tc>
      </w:tr>
      <w:tr w:rsidR="007071DE" w:rsidRPr="007071DE" w14:paraId="7A896565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3B0B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Музеи и постоянные выставки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AF9EF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364C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E969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3E65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455 349,12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8560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88E36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380 000,00 </w:t>
            </w:r>
          </w:p>
        </w:tc>
      </w:tr>
      <w:tr w:rsidR="007071DE" w:rsidRPr="007071DE" w14:paraId="6B295431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3D89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9E1D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ACB8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1500144190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DED7A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3105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455 349,12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9571D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D992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380 000,00 </w:t>
            </w:r>
          </w:p>
        </w:tc>
      </w:tr>
      <w:tr w:rsidR="007071DE" w:rsidRPr="007071DE" w14:paraId="4AA67947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FD2A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0945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98121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F9FA0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AC9C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3 222 124,02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C615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006E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3 600 000,00 </w:t>
            </w:r>
          </w:p>
        </w:tc>
      </w:tr>
      <w:tr w:rsidR="007071DE" w:rsidRPr="007071DE" w14:paraId="6AEFC2B3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7880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7B9D8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774C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1500144290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8A2C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8AE7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3 222 124,02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4ACC3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89863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3 600 000,00 </w:t>
            </w:r>
          </w:p>
        </w:tc>
      </w:tr>
      <w:tr w:rsidR="007071DE" w:rsidRPr="007071DE" w14:paraId="04F18D32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D467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55EDD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9164E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90D6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E3B1D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9 717 108,00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2B1A6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A1381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</w:tr>
      <w:tr w:rsidR="007071DE" w:rsidRPr="007071DE" w14:paraId="5887A3EF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26B8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«Сохранение и развитие культуры в ГО г.Стерлитамак РБ на период 2023-2029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465B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DE525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09333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F730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9 717 108,00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C41B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A1B41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</w:tr>
      <w:tr w:rsidR="007071DE" w:rsidRPr="007071DE" w14:paraId="29E0A794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8FB23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населения в культурной жизни, обеспечение условий для творческой реализации граждан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B75C7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62E02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0420000000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3EF8F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E0D9D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9 717 108,00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0FD7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8B69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</w:tr>
      <w:tr w:rsidR="007071DE" w:rsidRPr="007071DE" w14:paraId="0F2509B3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9968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торжественных мероприятий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5FC67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4E1A9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0420100000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5E54B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5C09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9 717 108,00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1AF45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D8FD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</w:tr>
      <w:tr w:rsidR="007071DE" w:rsidRPr="007071DE" w14:paraId="0CD3E111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1C78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культуры, кинематографии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08C6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96A5F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0420145870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9625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FC37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9 717 108,00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A3D6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81EFA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</w:tr>
      <w:tr w:rsidR="007071DE" w:rsidRPr="007071DE" w14:paraId="21781E44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E054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CF57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F1C86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0420145870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2AA2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7837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247 921,00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2B8DD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DB65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50 000,00 </w:t>
            </w:r>
          </w:p>
        </w:tc>
      </w:tr>
      <w:tr w:rsidR="007071DE" w:rsidRPr="007071DE" w14:paraId="5A09824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DCC3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FB4E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B6C0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0420145870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FC93F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C5974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9 469 187,00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9D7F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EDD4C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1 500 000,00 </w:t>
            </w:r>
          </w:p>
        </w:tc>
      </w:tr>
      <w:tr w:rsidR="007071DE" w:rsidRPr="007071DE" w14:paraId="2DD220B8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8CF4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9430E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4050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E1967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57150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301 506 354,14 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CF4CD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317 058 058,00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C2D78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318 251 767,00 </w:t>
            </w:r>
          </w:p>
        </w:tc>
      </w:tr>
      <w:tr w:rsidR="007071DE" w:rsidRPr="007071DE" w14:paraId="7E8A2C2D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DF6C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20D0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29ED5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8377A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11E7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8 858 320,65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AF0C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0406E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</w:tr>
      <w:tr w:rsidR="007071DE" w:rsidRPr="007071DE" w14:paraId="7FEC14BC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DAD2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«Развитие муниципальной службы в ГО г.Стерлитамак Республики Башкортостан на 2023-2028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77FC0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D142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CAF41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1BFC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8 858 320,65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66D4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B745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</w:tr>
      <w:tr w:rsidR="007071DE" w:rsidRPr="007071DE" w14:paraId="1BF6C885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4614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гарантий, предусмотренных действующим законодательством для муниципальных служащих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752A6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9699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1800200000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3D4F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8CDF4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8 858 320,65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F0D7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95A56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</w:tr>
      <w:tr w:rsidR="007071DE" w:rsidRPr="007071DE" w14:paraId="65C576D4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74BF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Доплата к пенсии муниципальных служащих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AA1EA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675B1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1800202300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1E5A7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0A02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8 858 320,65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8BEE3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EF18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</w:tr>
      <w:tr w:rsidR="007071DE" w:rsidRPr="007071DE" w14:paraId="742C6122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C7D3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D0E9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F5554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1800202300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D554E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268F5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8 858 320,65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55AE4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BEA6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</w:tr>
      <w:tr w:rsidR="007071DE" w:rsidRPr="007071DE" w14:paraId="2F48C89A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74EE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A25E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4D7ED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7C94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C0C9E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9 261 501,00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0FB17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12 986 500,00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17DB6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12 986 500,00 </w:t>
            </w:r>
          </w:p>
        </w:tc>
      </w:tr>
      <w:tr w:rsidR="007071DE" w:rsidRPr="007071DE" w14:paraId="5DB1241C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4767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8187C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1A66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93BC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96CE8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9 261 501,00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EFD3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12 986 500,00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C4385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12 986 500,00 </w:t>
            </w:r>
          </w:p>
        </w:tc>
      </w:tr>
      <w:tr w:rsidR="007071DE" w:rsidRPr="007071DE" w14:paraId="3585EB77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3383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05AF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F80F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9900010470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4450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8CC3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1 177 958,00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DF86C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1 020 000,00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1E1F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1 020 000,00 </w:t>
            </w:r>
          </w:p>
        </w:tc>
      </w:tr>
      <w:tr w:rsidR="007071DE" w:rsidRPr="007071DE" w14:paraId="7BAD691B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70A0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38613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58CE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9900010470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BA70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29B7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1 177 958,00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0316B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1 020 000,00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8B7FA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1 020 000,00 </w:t>
            </w:r>
          </w:p>
        </w:tc>
      </w:tr>
      <w:tr w:rsidR="007071DE" w:rsidRPr="007071DE" w14:paraId="367E0E16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6348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иным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A2BD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B06FD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9900061340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F162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071A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1 638 247,00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D453E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1 720 000,00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3AF0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1 720 000,00 </w:t>
            </w:r>
          </w:p>
        </w:tc>
      </w:tr>
      <w:tr w:rsidR="007071DE" w:rsidRPr="007071DE" w14:paraId="0FF93080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F2F7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FCE16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5F882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9900061340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F71D4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C0AB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1 638 247,00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A3A5C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1 720 000,00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BD64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1 720 000,00 </w:t>
            </w:r>
          </w:p>
        </w:tc>
      </w:tr>
      <w:tr w:rsidR="007071DE" w:rsidRPr="007071DE" w14:paraId="49FCC8D0" w14:textId="77777777" w:rsidTr="007071DE">
        <w:trPr>
          <w:trHeight w:val="102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660E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FBBC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52CC6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9900073350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87DD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03C4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6 445 296,00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653B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10 246 500,00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15F24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10 246 500,00 </w:t>
            </w:r>
          </w:p>
        </w:tc>
      </w:tr>
      <w:tr w:rsidR="007071DE" w:rsidRPr="007071DE" w14:paraId="7415275F" w14:textId="77777777" w:rsidTr="007071DE">
        <w:trPr>
          <w:trHeight w:val="34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0BBC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21014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3A28C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9900073350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3A548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A4FE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6 445 296,00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694BD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EF33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61FD46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44FA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0F2D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300F6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9900073350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B7CD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22F1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4273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10 246 500,00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706D5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10 246 500,00 </w:t>
            </w:r>
          </w:p>
        </w:tc>
      </w:tr>
      <w:tr w:rsidR="007071DE" w:rsidRPr="007071DE" w14:paraId="537F0916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49B4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65080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F187F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F950D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9F20C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283 386 532,49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B814A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295 571 558,00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D3FA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296 765 267,00 </w:t>
            </w:r>
          </w:p>
        </w:tc>
      </w:tr>
      <w:tr w:rsidR="007071DE" w:rsidRPr="007071DE" w14:paraId="30FF6063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C65A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«Обеспечение жильем молодых семей городского округа город Стерлитамак на 2022–2024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4E7F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424A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F1BC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92D3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21 426 210,76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81F8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24 813 010,00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AE264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25 232 080,00 </w:t>
            </w:r>
          </w:p>
        </w:tc>
      </w:tr>
      <w:tr w:rsidR="007071DE" w:rsidRPr="007071DE" w14:paraId="5A87155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193B3" w14:textId="77777777" w:rsidR="007071DE" w:rsidRPr="007071DE" w:rsidRDefault="007071DE" w:rsidP="002D3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Cофинансирование</w:t>
            </w:r>
            <w:proofErr w:type="spell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реализации программы и выдача свидетельств молодым семь</w:t>
            </w:r>
            <w:r w:rsidR="002D35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м-претендентам на получение социальных выплат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2C1CC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590DE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8452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2571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21 426 210,76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2F5E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24 813 010,00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315B4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25 232 080,00 </w:t>
            </w:r>
          </w:p>
        </w:tc>
      </w:tr>
      <w:tr w:rsidR="007071DE" w:rsidRPr="007071DE" w14:paraId="2E229242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AC26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1102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A4C7F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02001L4970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7F98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4C0C0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21 426 210,76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54E1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24 813 010,00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2A0E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25 232 080,00 </w:t>
            </w:r>
          </w:p>
        </w:tc>
      </w:tr>
      <w:tr w:rsidR="007071DE" w:rsidRPr="007071DE" w14:paraId="49C8C78E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1C27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F6EC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69D72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02001L4970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0E88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95AE0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21 426 210,76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22FB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24 813 010,00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2D4BF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25 232 080,00 </w:t>
            </w:r>
          </w:p>
        </w:tc>
      </w:tr>
      <w:tr w:rsidR="007071DE" w:rsidRPr="007071DE" w14:paraId="7797E6D7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C779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4B00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00C92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22FF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6608A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261 960 321,73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752F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270 758 548,00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7118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271 533 187,00 </w:t>
            </w:r>
          </w:p>
        </w:tc>
      </w:tr>
      <w:tr w:rsidR="007071DE" w:rsidRPr="007071DE" w14:paraId="3C25DF3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FC9E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1903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B74E8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C46C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3B01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81 648 021,74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C7F30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93 538 048,20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C2E05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93 538 048,20 </w:t>
            </w:r>
          </w:p>
        </w:tc>
      </w:tr>
      <w:tr w:rsidR="007071DE" w:rsidRPr="007071DE" w14:paraId="4D7294CE" w14:textId="77777777" w:rsidTr="007071DE">
        <w:trPr>
          <w:trHeight w:val="85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1513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C59E1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DF26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5844E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8780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81 648 021,74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01BF7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93 538 048,20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1C36E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93 538 048,20 </w:t>
            </w:r>
          </w:p>
        </w:tc>
      </w:tr>
      <w:tr w:rsidR="007071DE" w:rsidRPr="007071DE" w14:paraId="03B4495F" w14:textId="77777777" w:rsidTr="007071DE">
        <w:trPr>
          <w:trHeight w:val="147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383B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A0FE5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4B0B6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2460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5C79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72 539 037,85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7FE5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92 363 348,20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653A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92 363 348,20 </w:t>
            </w:r>
          </w:p>
        </w:tc>
      </w:tr>
      <w:tr w:rsidR="007071DE" w:rsidRPr="007071DE" w14:paraId="30650CD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F863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D01D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BC535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D73B4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8FAF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72 539 037,85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1959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92 363 348,20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4F8A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92 363 348,20 </w:t>
            </w:r>
          </w:p>
        </w:tc>
      </w:tr>
      <w:tr w:rsidR="007071DE" w:rsidRPr="007071DE" w14:paraId="541B2485" w14:textId="77777777" w:rsidTr="007071DE">
        <w:trPr>
          <w:trHeight w:val="111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A87F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E21B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011F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D27A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F85C4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1 015 870,00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A269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1 174 700,00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6DA8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1 174 700,00 </w:t>
            </w:r>
          </w:p>
        </w:tc>
      </w:tr>
      <w:tr w:rsidR="007071DE" w:rsidRPr="007071DE" w14:paraId="0259468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4DF3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496E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DE5C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5A0B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2A17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1 015 870,00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29DD3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1 174 700,00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7CE7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1 174 700,00 </w:t>
            </w:r>
          </w:p>
        </w:tc>
      </w:tr>
      <w:tr w:rsidR="007071DE" w:rsidRPr="007071DE" w14:paraId="14D79B05" w14:textId="77777777" w:rsidTr="007071DE">
        <w:trPr>
          <w:trHeight w:val="174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3C74B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дополнительных мер социальной поддержки по освобождению от платы, взимаемой за присмотр и уход за детьми граждан из Республики Башкортостан, принимающих участие в специальной военной операции, посещающими муниципальные образовательные организации, реализующие образовательные программы дошкольного образования, в Республике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153B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64E77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1DB6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C2B8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8 093 113,89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EE41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40039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45C3277B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2C16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20A7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78821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2DCA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7028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8 093 113,89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A7C59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2EFB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245787D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E780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Оказание мер государственной поддержки детям-сиротам и детям, оставшихся без попечения родителей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DF259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B200A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0B91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AD70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180 312 299,99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79EE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177 220 499,80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8C83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177 995 138,80 </w:t>
            </w:r>
          </w:p>
        </w:tc>
      </w:tr>
      <w:tr w:rsidR="007071DE" w:rsidRPr="007071DE" w14:paraId="5A4D07F6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C281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A6AD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B1C9A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27FD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3FF37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180 312 299,99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6CD0B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177 220 499,80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FA8D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177 995 138,80 </w:t>
            </w:r>
          </w:p>
        </w:tc>
      </w:tr>
      <w:tr w:rsidR="007071DE" w:rsidRPr="007071DE" w14:paraId="45C32658" w14:textId="77777777" w:rsidTr="007071DE">
        <w:trPr>
          <w:trHeight w:val="258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7499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10501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E9CA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CF2B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67F89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2 230 400,00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7EBA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1 670 400,00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9489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1 670 400,00 </w:t>
            </w:r>
          </w:p>
        </w:tc>
      </w:tr>
      <w:tr w:rsidR="007071DE" w:rsidRPr="007071DE" w14:paraId="5A307127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2D51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D6768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DED5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D6E35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C7E6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2 230 400,00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A5B0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1 670 400,00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245E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1 670 400,00 </w:t>
            </w:r>
          </w:p>
        </w:tc>
      </w:tr>
      <w:tr w:rsidR="007071DE" w:rsidRPr="007071DE" w14:paraId="2917B41E" w14:textId="77777777" w:rsidTr="007071DE">
        <w:trPr>
          <w:trHeight w:val="27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1D4E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0DBA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6C78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101D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0B51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64 101 954,29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F928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63 805 900,00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57C8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63 805 900,00 </w:t>
            </w:r>
          </w:p>
        </w:tc>
      </w:tr>
      <w:tr w:rsidR="007071DE" w:rsidRPr="007071DE" w14:paraId="16F7034B" w14:textId="77777777" w:rsidTr="007071DE">
        <w:trPr>
          <w:trHeight w:val="3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5B1A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D037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5B0E7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46354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76ED6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64 101 954,29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DCDD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63 805 900,00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4DEFD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63 805 900,00 </w:t>
            </w:r>
          </w:p>
        </w:tc>
      </w:tr>
      <w:tr w:rsidR="007071DE" w:rsidRPr="007071DE" w14:paraId="0FDCE6A2" w14:textId="77777777" w:rsidTr="007071DE">
        <w:trPr>
          <w:trHeight w:val="115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6153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87E9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DA67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0350173160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74EB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37A2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18 591 336,00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2028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19 393 912,80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714F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20 168 551,80 </w:t>
            </w:r>
          </w:p>
        </w:tc>
      </w:tr>
      <w:tr w:rsidR="007071DE" w:rsidRPr="007071DE" w14:paraId="47F1E18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89B9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58EF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09E8B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0350173160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2095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9D9D1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18 591 336,00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105B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19 393 912,80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5802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20 168 551,80 </w:t>
            </w:r>
          </w:p>
        </w:tc>
      </w:tr>
      <w:tr w:rsidR="007071DE" w:rsidRPr="007071DE" w14:paraId="64168EE8" w14:textId="77777777" w:rsidTr="007071DE">
        <w:trPr>
          <w:trHeight w:val="132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6134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FF0BD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774BD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6660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A5076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7 037 919,70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1A448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5 839 912,00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2B7E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5 839 912,00 </w:t>
            </w:r>
          </w:p>
        </w:tc>
      </w:tr>
      <w:tr w:rsidR="007071DE" w:rsidRPr="007071DE" w14:paraId="1FA92363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540A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D655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56FF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4CA1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8D3B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7 037 919,70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EE7EF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5 839 912,00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912F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5 839 912,00 </w:t>
            </w:r>
          </w:p>
        </w:tc>
      </w:tr>
      <w:tr w:rsidR="007071DE" w:rsidRPr="007071DE" w14:paraId="5C813B38" w14:textId="77777777" w:rsidTr="007071DE">
        <w:trPr>
          <w:trHeight w:val="138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F536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родителей, а также детей, находящихся в трудной жизненной ситуации, в части организации и обеспечения отдыха и оздоровления детей указанных категорий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F400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738E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0091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A3A4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BB8F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30A5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</w:tr>
      <w:tr w:rsidR="007071DE" w:rsidRPr="007071DE" w14:paraId="1E7292A8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9BE5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97F82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6F2B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B13F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9429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ABA71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36053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</w:tr>
      <w:tr w:rsidR="007071DE" w:rsidRPr="007071DE" w14:paraId="6AF64350" w14:textId="77777777" w:rsidTr="007071DE">
        <w:trPr>
          <w:trHeight w:val="139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0E6B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EB58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58E8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0350173210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965C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13400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8BAB6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C437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</w:tr>
      <w:tr w:rsidR="007071DE" w:rsidRPr="007071DE" w14:paraId="3739F85C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14EA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B2F01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0E47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0350173210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981D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381D4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821C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C3D7C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</w:tr>
      <w:tr w:rsidR="007071DE" w:rsidRPr="007071DE" w14:paraId="48A1720E" w14:textId="77777777" w:rsidTr="007071DE">
        <w:trPr>
          <w:trHeight w:val="114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9C00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</w:t>
            </w:r>
            <w:proofErr w:type="spellStart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софинансируемых</w:t>
            </w:r>
            <w:proofErr w:type="spellEnd"/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 счет средств федерального бюджета)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49C2B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0847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0350173360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748E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A3FD0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62 358 295,00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E400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61 117 980,00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BCBA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58 062 081,00 </w:t>
            </w:r>
          </w:p>
        </w:tc>
      </w:tr>
      <w:tr w:rsidR="007071DE" w:rsidRPr="007071DE" w14:paraId="4D013FCA" w14:textId="77777777" w:rsidTr="007071DE">
        <w:trPr>
          <w:trHeight w:val="58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1647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9914B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C42F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0350173360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2B8A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2C93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62 358 295,00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FE3F1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61 117 980,00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61AD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58 062 081,00 </w:t>
            </w:r>
          </w:p>
        </w:tc>
      </w:tr>
      <w:tr w:rsidR="007071DE" w:rsidRPr="007071DE" w14:paraId="23B1B0A0" w14:textId="77777777" w:rsidTr="007071DE">
        <w:trPr>
          <w:trHeight w:val="105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9088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88B8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D1F7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03501R0820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C1FB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AB93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15 279 495,00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0D3E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15 279 495,00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5E9CC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18 335 394,00 </w:t>
            </w:r>
          </w:p>
        </w:tc>
      </w:tr>
      <w:tr w:rsidR="007071DE" w:rsidRPr="007071DE" w14:paraId="1D4C3202" w14:textId="77777777" w:rsidTr="007071DE">
        <w:trPr>
          <w:trHeight w:val="57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1A94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585A7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283E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03501R0820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A3F0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B1E0A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15 279 495,00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3C46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15 279 495,00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3631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18 335 394,00 </w:t>
            </w:r>
          </w:p>
        </w:tc>
      </w:tr>
      <w:tr w:rsidR="007071DE" w:rsidRPr="007071DE" w14:paraId="6576C673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73E5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01BC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86584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5F54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0BD2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195 838 106,12 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F558E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169 334 905,14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60B11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169 334 905,14 </w:t>
            </w:r>
          </w:p>
        </w:tc>
      </w:tr>
      <w:tr w:rsidR="007071DE" w:rsidRPr="007071DE" w14:paraId="1A737AC3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816B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C951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0840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86A16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A5BC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68 845 274,74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FFB6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63 119 000,00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ED2A0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63 119 000,00 </w:t>
            </w:r>
          </w:p>
        </w:tc>
      </w:tr>
      <w:tr w:rsidR="007071DE" w:rsidRPr="007071DE" w14:paraId="5BD04DF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9415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B75E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37D31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A434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E46C9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103 428,56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6964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5EF45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30C0E13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C3547" w14:textId="77777777" w:rsidR="007071DE" w:rsidRPr="007071DE" w:rsidRDefault="007071DE" w:rsidP="002D3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населения доступ</w:t>
            </w:r>
            <w:r w:rsidR="002D35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ым и комфортным жильем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4CD3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62A54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C7CB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FA9C4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103 428,56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4B2BF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33F9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139BA033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4D6E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физкультурно-спортивные организации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53A4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089D6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0100348280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ACDC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5644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103 428,56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E58E0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85806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03ECFD9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D818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3E9F9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7E0AC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0100348280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70256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56866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103 428,56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6DFB0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44E40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1908469A" w14:textId="77777777" w:rsidTr="007071DE">
        <w:trPr>
          <w:trHeight w:val="91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97F45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2023-2027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445B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4756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6888B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50E8D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66 264 518,18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0267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60 983 200,00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CF7D5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60 983 200,00 </w:t>
            </w:r>
          </w:p>
        </w:tc>
      </w:tr>
      <w:tr w:rsidR="007071DE" w:rsidRPr="007071DE" w14:paraId="6A7D46D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94D2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массового спорта, повышение уровня физической подготовленности всех в</w:t>
            </w:r>
            <w:r w:rsidR="002D35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зрастных групп населения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6278E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55A1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DD6D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C879B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61 108 491,83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F2E38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FC82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</w:tr>
      <w:tr w:rsidR="007071DE" w:rsidRPr="007071DE" w14:paraId="17A7C5E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4AB4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условий для занятости населения города физической культурой и массовым спортом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FBD3E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E251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E1656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B106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60 718 491,83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13B4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BD00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</w:tr>
      <w:tr w:rsidR="007071DE" w:rsidRPr="007071DE" w14:paraId="48A25C10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0EFD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физкультурно-спортивные организации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DDBD4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44E0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0510148280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2128B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4091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60 718 491,83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C8C2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193F6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</w:tr>
      <w:tr w:rsidR="007071DE" w:rsidRPr="007071DE" w14:paraId="09D9DCD2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29F2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FECF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18A4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0510148280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A1BC0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6246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60 718 491,83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FDD3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F721D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</w:tr>
      <w:tr w:rsidR="007071DE" w:rsidRPr="007071DE" w14:paraId="78C07446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9221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мотивация граждан к регулярным занятиям физической культурой, спортом и ведению здорового образа жизни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E3A0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24FEA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0510200000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B0E6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4AAC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8B64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6037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6CF4DD9" w14:textId="77777777" w:rsidTr="007071DE">
        <w:trPr>
          <w:trHeight w:val="69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9A58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финансовое обеспечение муниципального социального заказа на оказание физкультурно-оздоровительных услуг отдельным категориям граждан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900ED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97714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0510274330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E0A83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A1815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EBFE7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EBC0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5497EED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A75B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B2DF4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2D3D1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0510274330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8CF34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5D881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3AB50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3F526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414853C8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742C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обеспечение успешного выступления спортсменов город Стерлитамак в официальных республиканских и всероссийских соревнованиях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EACA9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A5F4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582E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BB18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5 156 026,35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6918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A1A8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</w:tr>
      <w:tr w:rsidR="007071DE" w:rsidRPr="007071DE" w14:paraId="098C1671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2F5F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спортивного резерва и спортсменов высшего спортивного мастерства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334E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F0C3B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1998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C8E0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5 156 026,35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1EAF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04E6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</w:tr>
      <w:tr w:rsidR="007071DE" w:rsidRPr="007071DE" w14:paraId="2B2D8219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5A4C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D0055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69D5A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0520141870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5B1C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2A1F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5 156 026,35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3B9BA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F2E3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</w:tr>
      <w:tr w:rsidR="007071DE" w:rsidRPr="007071DE" w14:paraId="57FB2312" w14:textId="77777777" w:rsidTr="007071DE">
        <w:trPr>
          <w:trHeight w:val="114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4CBC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B65B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29188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0520141870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FF6F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1895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4 230 433,01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DB56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74129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4 000 000,00 </w:t>
            </w:r>
          </w:p>
        </w:tc>
      </w:tr>
      <w:tr w:rsidR="007071DE" w:rsidRPr="007071DE" w14:paraId="210EB7AC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D440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A890B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5CA0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0520141870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5265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FBEA3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925 593,34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4EBF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D2E1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1 000 000,00 </w:t>
            </w:r>
          </w:p>
        </w:tc>
      </w:tr>
      <w:tr w:rsidR="007071DE" w:rsidRPr="007071DE" w14:paraId="59FC7036" w14:textId="77777777" w:rsidTr="007071DE">
        <w:trPr>
          <w:trHeight w:val="88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9109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F035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F21A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BCF3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9B4B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2 477 328,00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45D53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2 135 800,00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11CD4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2 135 800,00 </w:t>
            </w:r>
          </w:p>
        </w:tc>
      </w:tr>
      <w:tr w:rsidR="007071DE" w:rsidRPr="007071DE" w14:paraId="1AD67F35" w14:textId="77777777" w:rsidTr="007071DE">
        <w:trPr>
          <w:trHeight w:val="52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99E8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3BC3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8890F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F92F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2662E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2 477 328,00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D08D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2 135 800,00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9008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2 135 800,00 </w:t>
            </w:r>
          </w:p>
        </w:tc>
      </w:tr>
      <w:tr w:rsidR="007071DE" w:rsidRPr="007071DE" w14:paraId="31EBB399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ADC6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охранные мероприятия спортивных комплексов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467EE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F978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1500148280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4B23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5CD3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2 477 328,00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EE534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2 135 800,00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FEA42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2 135 800,00 </w:t>
            </w:r>
          </w:p>
        </w:tc>
      </w:tr>
      <w:tr w:rsidR="007071DE" w:rsidRPr="007071DE" w14:paraId="4E547AB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5C91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0C01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5FD7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1500148280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8655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38DA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2 477 328,00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ED0A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2 135 800,00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46A5D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2 135 800,00 </w:t>
            </w:r>
          </w:p>
        </w:tc>
      </w:tr>
      <w:tr w:rsidR="007071DE" w:rsidRPr="007071DE" w14:paraId="3C67E22B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4FAB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 высших достижений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4289A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A7C9B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19F6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E432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126 992 831,38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E2591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106 215 905,14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0130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106 215 905,14 </w:t>
            </w:r>
          </w:p>
        </w:tc>
      </w:tr>
      <w:tr w:rsidR="007071DE" w:rsidRPr="007071DE" w14:paraId="3037350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C5C8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5720E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71B9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0AFEA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D7EB0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27 709 780,00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5FC1A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535A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051E40E4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A620D" w14:textId="77777777" w:rsidR="007071DE" w:rsidRPr="007071DE" w:rsidRDefault="007071DE" w:rsidP="002D3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населения доступ</w:t>
            </w:r>
            <w:r w:rsidR="002D35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ым и комфортным жильем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0670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CB33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3DF4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99DA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27 709 780,00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4106A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7F99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39E1D72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C1F0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проведение капитального ремонта объектов спорта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3026B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4A110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0100374240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7BE52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12D83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27 709 780,00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DA80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23B32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62F0D392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C634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D94B7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2238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0100374240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9A41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69137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27 709 780,00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BEE6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4E3B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38BE08F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17E0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7D95C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80A6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4B93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3112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D5133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E812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90F705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BBED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5B57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EA0D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BC59E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D2B76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D3EB2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1EC9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2F08E815" w14:textId="77777777" w:rsidTr="007071DE">
        <w:trPr>
          <w:trHeight w:val="61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5BEF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муниципального социального заказа на оказание физкультурно-оздоровительных услуг отдельным категориям граждан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C62F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BCCDD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0310274330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3232A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CD562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F063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4D281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58848BA0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C37A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B0138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EAFB2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0310274330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2462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A6CC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200 000,00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D19D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85226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408935DC" w14:textId="77777777" w:rsidTr="007071DE">
        <w:trPr>
          <w:trHeight w:val="87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D4F4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2023-2027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7C5B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39C73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9D586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67C0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96 980 465,62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E1135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103 165 905,14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0325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103 165 905,14 </w:t>
            </w:r>
          </w:p>
        </w:tc>
      </w:tr>
      <w:tr w:rsidR="007071DE" w:rsidRPr="007071DE" w14:paraId="0D8AC43D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4207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развитие массового спорта, повышение уровня физической подготовленности всех в</w:t>
            </w:r>
            <w:r w:rsidR="002D35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зрастных групп населения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E9CD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3F10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93266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34735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14 771 253,07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38AB9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C80E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</w:tr>
      <w:tr w:rsidR="007071DE" w:rsidRPr="007071DE" w14:paraId="319AF3C8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71E3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«Спорт - норма жизни»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6F1DD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79BB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051P500000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E801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04074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14 771 253,07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983FB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D0C17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</w:tr>
      <w:tr w:rsidR="007071DE" w:rsidRPr="007071DE" w14:paraId="5A6BBB55" w14:textId="77777777" w:rsidTr="007071DE">
        <w:trPr>
          <w:trHeight w:val="114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71BA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на обеспечение уровня финансирования организаций,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D4B0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5536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051P5М2900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0E091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05DD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14 771 253,07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C3BA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91A8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</w:tr>
      <w:tr w:rsidR="007071DE" w:rsidRPr="007071DE" w14:paraId="2E7BA5B0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E833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DD9C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98BC0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051P5М2900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2215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7728A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14 771 253,07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E90A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DFA9A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</w:tr>
      <w:tr w:rsidR="007071DE" w:rsidRPr="007071DE" w14:paraId="5D49E64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011C0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успешного выступления спортсменов город Стерлитамак в официальных республиканских и всероссийских соревнованиях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05D12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35E6A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DE5C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44EE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82 209 212,55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4688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69 543 200,00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C11F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69 543 200,00 </w:t>
            </w:r>
          </w:p>
        </w:tc>
      </w:tr>
      <w:tr w:rsidR="007071DE" w:rsidRPr="007071DE" w14:paraId="2CAD3E5F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5134D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спортивного резерва и спортсменов высшего спортивного мастерства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2706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FDE6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335F3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9C13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82 209 212,55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D61FD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69 543 200,00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90522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69 543 200,00 </w:t>
            </w:r>
          </w:p>
        </w:tc>
      </w:tr>
      <w:tr w:rsidR="007071DE" w:rsidRPr="007071DE" w14:paraId="4728F140" w14:textId="77777777" w:rsidTr="007071DE">
        <w:trPr>
          <w:trHeight w:val="48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E9AE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Организации, осуществляющие реализацию программ спортивной подготовки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CA5CD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7E59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0520148300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0A58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A2E2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71 641 317,81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B9D51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69 543 200,00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12A1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69 543 200,00 </w:t>
            </w:r>
          </w:p>
        </w:tc>
      </w:tr>
      <w:tr w:rsidR="007071DE" w:rsidRPr="007071DE" w14:paraId="36EF62CE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BFAD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93EF9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B3EA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0520148300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7EB15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65D3A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71 641 317,81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6B73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69 543 200,00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EABB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69 543 200,00 </w:t>
            </w:r>
          </w:p>
        </w:tc>
      </w:tr>
      <w:tr w:rsidR="007071DE" w:rsidRPr="007071DE" w14:paraId="1DC61634" w14:textId="77777777" w:rsidTr="007071DE">
        <w:trPr>
          <w:trHeight w:val="97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E36F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7EF85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0B242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05201S2050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77160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5024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10 567 894,74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541D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B01F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748D2B1D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E7D5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B522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AF94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05201S2050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92C1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C993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10 567 894,74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F85D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6D4F6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071DE" w:rsidRPr="007071DE" w14:paraId="32A264C2" w14:textId="77777777" w:rsidTr="007071DE">
        <w:trPr>
          <w:trHeight w:val="72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BF6E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FC40C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D0C7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E4481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D59F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2 102 585,76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603B0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4880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3 050 000,00 </w:t>
            </w:r>
          </w:p>
        </w:tc>
      </w:tr>
      <w:tr w:rsidR="007071DE" w:rsidRPr="007071DE" w14:paraId="452D66B8" w14:textId="77777777" w:rsidTr="007071DE">
        <w:trPr>
          <w:trHeight w:val="72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02A97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6E9A9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2DE52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BDEA7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D84EB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2 102 585,76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4F9B0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FAC39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3 050 000,00 </w:t>
            </w:r>
          </w:p>
        </w:tc>
      </w:tr>
      <w:tr w:rsidR="007071DE" w:rsidRPr="007071DE" w14:paraId="50639249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A80E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охранные мероприятия спортивных учреждений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FF28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C7684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1500148300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F839B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CB1E1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2 102 585,76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4E0E7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D578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3 050 000,00 </w:t>
            </w:r>
          </w:p>
        </w:tc>
      </w:tr>
      <w:tr w:rsidR="007071DE" w:rsidRPr="007071DE" w14:paraId="055E7F6B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FD5DC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C1C8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0E7AE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1500148300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8E857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A2853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2 102 585,76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DC584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3 050 000,00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34885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3 050 000,00 </w:t>
            </w:r>
          </w:p>
        </w:tc>
      </w:tr>
      <w:tr w:rsidR="007071DE" w:rsidRPr="007071DE" w14:paraId="21C6D2E0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AE63E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6F9F1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7ACB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8F31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1BB2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5 209 985,43 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368BA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9866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</w:tr>
      <w:tr w:rsidR="007071DE" w:rsidRPr="007071DE" w14:paraId="05FE6043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4959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BC73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56E23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30881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25BE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5 209 985,43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BD27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6894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</w:tr>
      <w:tr w:rsidR="007071DE" w:rsidRPr="007071DE" w14:paraId="63BCEBDF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FA589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3E3F4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E5DB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2DDD9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99E46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5 209 985,43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C56C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ADB5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</w:tr>
      <w:tr w:rsidR="007071DE" w:rsidRPr="007071DE" w14:paraId="09329501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1B95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0AEB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CDBA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9900064450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3A90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93C9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5 209 985,43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5C02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8549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</w:tr>
      <w:tr w:rsidR="007071DE" w:rsidRPr="007071DE" w14:paraId="2F9B13B9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B00E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AEB14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4BBE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9900064450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95A1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422802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5 209 985,43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058DA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18DB2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</w:tr>
      <w:tr w:rsidR="007071DE" w:rsidRPr="007071DE" w14:paraId="62B5E59C" w14:textId="77777777" w:rsidTr="007071DE">
        <w:trPr>
          <w:trHeight w:val="61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0636A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2D71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02515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6609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E4B50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81 163,57 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02D45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9A04C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7071DE" w:rsidRPr="007071DE" w14:paraId="189EC7F4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68F0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19D4F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BBDE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12D47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B2A58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81 163,57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60B3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9BDA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7071DE" w:rsidRPr="007071DE" w14:paraId="5794F01A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9AC4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2023-2028 годы»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27143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FF8E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BC561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3E7ABB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81 163,57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7266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85E4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7071DE" w:rsidRPr="007071DE" w14:paraId="411299B6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C0564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Совершенствование бюджетной политики и эффективное использование бюджетного потенциала ГО г.Стерлитамак РБ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78F0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757F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355BD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13627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81 163,57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730F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F23F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7071DE" w:rsidRPr="007071DE" w14:paraId="7996BAF3" w14:textId="77777777" w:rsidTr="007071DE">
        <w:trPr>
          <w:trHeight w:val="465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FA7C6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4036F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34B57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0910100000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3142B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C958FD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81 163,57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67BFE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B00B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7071DE" w:rsidRPr="007071DE" w14:paraId="5D390E57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EFA02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9F0C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36B1C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0910106530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4FBF1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2C95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81 163,57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315B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F460F8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7071DE" w:rsidRPr="007071DE" w14:paraId="66AE843A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8105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C8F48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923EC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0910106530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408E0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9541A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81 163,57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594E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EB3A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7071DE" w:rsidRPr="007071DE" w14:paraId="36C0C210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3834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F3AD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9900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A0347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9E9E9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F7554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24B74A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66 960 000,00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845F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137 470 000,00 </w:t>
            </w:r>
          </w:p>
        </w:tc>
      </w:tr>
      <w:tr w:rsidR="007071DE" w:rsidRPr="007071DE" w14:paraId="412D1A9D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1B588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DF47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9999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7DC01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018B5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0CBD1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7F8A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66 960 000,00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9FAF3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137 470 000,00 </w:t>
            </w:r>
          </w:p>
        </w:tc>
      </w:tr>
      <w:tr w:rsidR="007071DE" w:rsidRPr="007071DE" w14:paraId="46A91C24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2C6C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71E1DE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9999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F2E66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EC93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98F0E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F1EAA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66 960 000,00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C39EA0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137 470 000,00 </w:t>
            </w:r>
          </w:p>
        </w:tc>
      </w:tr>
      <w:tr w:rsidR="007071DE" w:rsidRPr="007071DE" w14:paraId="56D25D3A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97DDF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ECA52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9999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4A4BA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9900099999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202D7D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DFDE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2A3E5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66 960 000,00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D65046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137 470 000,00 </w:t>
            </w:r>
          </w:p>
        </w:tc>
      </w:tr>
      <w:tr w:rsidR="007071DE" w:rsidRPr="007071DE" w14:paraId="10DCA5EA" w14:textId="77777777" w:rsidTr="007071DE">
        <w:trPr>
          <w:trHeight w:val="300"/>
        </w:trPr>
        <w:tc>
          <w:tcPr>
            <w:tcW w:w="64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F6511" w14:textId="77777777" w:rsidR="007071DE" w:rsidRPr="007071DE" w:rsidRDefault="007071DE" w:rsidP="00707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средства</w:t>
            </w: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E525B4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9999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42CC8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9900099999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6A596" w14:textId="77777777" w:rsidR="007071DE" w:rsidRPr="007071DE" w:rsidRDefault="007071DE" w:rsidP="0070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B366C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39949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66 960 000,00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5C6D5F" w14:textId="77777777" w:rsidR="007071DE" w:rsidRPr="007071DE" w:rsidRDefault="007071DE" w:rsidP="00707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1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137 470 000,00 </w:t>
            </w:r>
          </w:p>
        </w:tc>
      </w:tr>
    </w:tbl>
    <w:p w14:paraId="7BD5B1A9" w14:textId="77777777" w:rsidR="00B372A5" w:rsidRPr="00ED34CB" w:rsidRDefault="00B372A5" w:rsidP="00BC25CE">
      <w:pPr>
        <w:rPr>
          <w:rFonts w:ascii="Times New Roman" w:hAnsi="Times New Roman" w:cs="Times New Roman"/>
          <w:sz w:val="21"/>
          <w:szCs w:val="21"/>
        </w:rPr>
      </w:pPr>
    </w:p>
    <w:sectPr w:rsidR="00B372A5" w:rsidRPr="00ED34CB" w:rsidSect="00BE1CE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CED"/>
    <w:rsid w:val="00101F39"/>
    <w:rsid w:val="002D35AF"/>
    <w:rsid w:val="007071DE"/>
    <w:rsid w:val="007360F4"/>
    <w:rsid w:val="00831AD9"/>
    <w:rsid w:val="00A551A1"/>
    <w:rsid w:val="00B372A5"/>
    <w:rsid w:val="00BC25CE"/>
    <w:rsid w:val="00BC3BB1"/>
    <w:rsid w:val="00BE1CED"/>
    <w:rsid w:val="00C54800"/>
    <w:rsid w:val="00CE08BE"/>
    <w:rsid w:val="00EA6568"/>
    <w:rsid w:val="00ED34CB"/>
    <w:rsid w:val="00F6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97EE3"/>
  <w15:chartTrackingRefBased/>
  <w15:docId w15:val="{E98B86BA-AE42-43B6-B775-A59AD276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071DE"/>
  </w:style>
  <w:style w:type="character" w:styleId="a3">
    <w:name w:val="Hyperlink"/>
    <w:basedOn w:val="a0"/>
    <w:uiPriority w:val="99"/>
    <w:semiHidden/>
    <w:unhideWhenUsed/>
    <w:rsid w:val="007071DE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7071DE"/>
    <w:rPr>
      <w:color w:val="954F72"/>
      <w:u w:val="single"/>
    </w:rPr>
  </w:style>
  <w:style w:type="paragraph" w:customStyle="1" w:styleId="xl65">
    <w:name w:val="xl65"/>
    <w:basedOn w:val="a"/>
    <w:rsid w:val="00707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071D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7071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7071D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7071D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7071D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7071D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7071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7071D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7071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35</Pages>
  <Words>13881</Words>
  <Characters>79126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Главный специалист Совета</cp:lastModifiedBy>
  <cp:revision>10</cp:revision>
  <dcterms:created xsi:type="dcterms:W3CDTF">2023-09-12T10:31:00Z</dcterms:created>
  <dcterms:modified xsi:type="dcterms:W3CDTF">2024-01-11T07:49:00Z</dcterms:modified>
</cp:coreProperties>
</file>