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15178" w:type="dxa"/>
        <w:tblInd w:w="-104" w:type="dxa"/>
        <w:tblLayout w:type="fixed"/>
        <w:tblLook w:val="01E0" w:firstRow="1" w:lastRow="1" w:firstColumn="1" w:lastColumn="1" w:noHBand="0" w:noVBand="0"/>
      </w:tblPr>
      <w:tblGrid>
        <w:gridCol w:w="104"/>
        <w:gridCol w:w="6287"/>
        <w:gridCol w:w="841"/>
        <w:gridCol w:w="1549"/>
        <w:gridCol w:w="699"/>
        <w:gridCol w:w="240"/>
        <w:gridCol w:w="1734"/>
        <w:gridCol w:w="1833"/>
        <w:gridCol w:w="1386"/>
        <w:gridCol w:w="505"/>
      </w:tblGrid>
      <w:tr w:rsidR="00BC3BB1" w:rsidRPr="00BC3BB1" w14:paraId="17CB84A2" w14:textId="77777777" w:rsidTr="009378E1">
        <w:trPr>
          <w:gridBefore w:val="1"/>
          <w:gridAfter w:val="1"/>
          <w:wBefore w:w="104" w:type="dxa"/>
          <w:wAfter w:w="505" w:type="dxa"/>
        </w:trPr>
        <w:tc>
          <w:tcPr>
            <w:tcW w:w="9616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07F83" w14:textId="77777777" w:rsidR="00BC3BB1" w:rsidRPr="00BC3BB1" w:rsidRDefault="00BC3BB1" w:rsidP="00BC3BB1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3"/>
            </w:tblGrid>
            <w:tr w:rsidR="00BC3BB1" w:rsidRPr="00BC3BB1" w14:paraId="62D66DDF" w14:textId="77777777" w:rsidTr="00902295">
              <w:tc>
                <w:tcPr>
                  <w:tcW w:w="4953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14:paraId="4D48A266" w14:textId="5C0B505C" w:rsidR="00BC3BB1" w:rsidRPr="00BC3BB1" w:rsidRDefault="00BC3BB1" w:rsidP="009378E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C3BB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Приложение </w:t>
                  </w:r>
                  <w:r w:rsidR="009378E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№ </w:t>
                  </w:r>
                  <w:r w:rsidR="00981E7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  <w:p w14:paraId="768B0CC7" w14:textId="77777777" w:rsidR="00BC3BB1" w:rsidRPr="00BC3BB1" w:rsidRDefault="00BC3BB1" w:rsidP="009378E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C3BB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 решению Совета</w:t>
                  </w:r>
                </w:p>
                <w:p w14:paraId="4F761372" w14:textId="77777777" w:rsidR="00BC3BB1" w:rsidRPr="00BC3BB1" w:rsidRDefault="00BC3BB1" w:rsidP="009378E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C3BB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городского округа</w:t>
                  </w:r>
                </w:p>
                <w:p w14:paraId="7FD4DEA4" w14:textId="77777777" w:rsidR="00BC3BB1" w:rsidRPr="00BC3BB1" w:rsidRDefault="00BC3BB1" w:rsidP="009378E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C3BB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город Стерлитамак</w:t>
                  </w:r>
                </w:p>
                <w:p w14:paraId="246E3ECD" w14:textId="77777777" w:rsidR="00BC3BB1" w:rsidRPr="00BC3BB1" w:rsidRDefault="00BC3BB1" w:rsidP="009378E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C3BB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Республики Башкортостан</w:t>
                  </w:r>
                </w:p>
                <w:p w14:paraId="346C16D0" w14:textId="446918AA" w:rsidR="00BC3BB1" w:rsidRDefault="00BC3BB1" w:rsidP="009378E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C3BB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от </w:t>
                  </w:r>
                  <w:r w:rsidR="009378E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15.12.</w:t>
                  </w:r>
                  <w:r w:rsidRPr="00BC3BB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2023 года № </w:t>
                  </w:r>
                  <w:r w:rsidR="009378E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5-1/43з</w:t>
                  </w:r>
                </w:p>
                <w:p w14:paraId="31B40952" w14:textId="77777777" w:rsidR="00BC3BB1" w:rsidRPr="00BC3BB1" w:rsidRDefault="00BC3BB1" w:rsidP="00BC3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5741F11B" w14:textId="77777777" w:rsidR="00BC3BB1" w:rsidRPr="00BC3BB1" w:rsidRDefault="00BC3BB1" w:rsidP="00BC3BB1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34CB" w:rsidRPr="00ED34CB" w14:paraId="6454C3EF" w14:textId="77777777" w:rsidTr="009378E1">
        <w:tblPrEx>
          <w:tblLook w:val="04A0" w:firstRow="1" w:lastRow="0" w:firstColumn="1" w:lastColumn="0" w:noHBand="0" w:noVBand="1"/>
        </w:tblPrEx>
        <w:trPr>
          <w:trHeight w:val="278"/>
        </w:trPr>
        <w:tc>
          <w:tcPr>
            <w:tcW w:w="1517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8E81D" w14:textId="77777777" w:rsidR="009378E1" w:rsidRDefault="00BC3BB1" w:rsidP="009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78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Распределение бюджетных ассигнований городского округа город Стерлитамак</w:t>
            </w:r>
            <w:r w:rsidR="009378E1" w:rsidRPr="009378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378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Республики Башкортостан на 2023 год</w:t>
            </w:r>
          </w:p>
          <w:p w14:paraId="2DE0241F" w14:textId="0B2DAD7B" w:rsidR="00BC3BB1" w:rsidRPr="009378E1" w:rsidRDefault="00BC3BB1" w:rsidP="009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78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на плановый период 2024 и 2025 годов</w:t>
            </w:r>
            <w:r w:rsidR="009378E1" w:rsidRPr="009378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378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разделам, подразделам, целевым статьям</w:t>
            </w:r>
            <w:r w:rsidR="009378E1" w:rsidRPr="009378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378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(муниципальным программам и непрограммным направлениям деятельности),</w:t>
            </w:r>
            <w:r w:rsidR="009378E1" w:rsidRPr="009378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378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группам видов расходов классификации расходов бюджетов</w:t>
            </w:r>
          </w:p>
          <w:p w14:paraId="0AD68FBC" w14:textId="77777777" w:rsidR="00ED34CB" w:rsidRPr="00ED34CB" w:rsidRDefault="00ED34CB" w:rsidP="00ED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D34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руб.</w:t>
            </w:r>
          </w:p>
        </w:tc>
      </w:tr>
      <w:tr w:rsidR="00ED34CB" w:rsidRPr="00ED34CB" w14:paraId="7A2DDEFF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EDA136" w14:textId="77777777" w:rsidR="00ED34CB" w:rsidRPr="00ED34CB" w:rsidRDefault="00ED34CB" w:rsidP="00ED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показателя</w:t>
            </w:r>
          </w:p>
        </w:tc>
        <w:tc>
          <w:tcPr>
            <w:tcW w:w="308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4E51FD" w14:textId="77777777" w:rsidR="00ED34CB" w:rsidRPr="00ED34CB" w:rsidRDefault="00ED34CB" w:rsidP="00ED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974" w:type="dxa"/>
            <w:gridSpan w:val="2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AC0153" w14:textId="77777777" w:rsidR="00ED34CB" w:rsidRPr="00ED34CB" w:rsidRDefault="00ED34CB" w:rsidP="00ED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План </w:t>
            </w:r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br/>
              <w:t>на 2023 год</w:t>
            </w:r>
          </w:p>
        </w:tc>
        <w:tc>
          <w:tcPr>
            <w:tcW w:w="18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BB7949" w14:textId="77777777" w:rsidR="00ED34CB" w:rsidRPr="00ED34CB" w:rsidRDefault="00ED34CB" w:rsidP="00ED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План </w:t>
            </w:r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br/>
              <w:t>на 2024 год</w:t>
            </w:r>
          </w:p>
        </w:tc>
        <w:tc>
          <w:tcPr>
            <w:tcW w:w="189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28BED6" w14:textId="77777777" w:rsidR="00ED34CB" w:rsidRPr="00ED34CB" w:rsidRDefault="00ED34CB" w:rsidP="00ED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План </w:t>
            </w:r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br/>
              <w:t>на 2025 год</w:t>
            </w:r>
          </w:p>
        </w:tc>
      </w:tr>
      <w:tr w:rsidR="00ED34CB" w:rsidRPr="00ED34CB" w14:paraId="677D8A18" w14:textId="77777777" w:rsidTr="009378E1">
        <w:tblPrEx>
          <w:tblLook w:val="04A0" w:firstRow="1" w:lastRow="0" w:firstColumn="1" w:lastColumn="0" w:noHBand="0" w:noVBand="1"/>
        </w:tblPrEx>
        <w:trPr>
          <w:trHeight w:val="1155"/>
        </w:trPr>
        <w:tc>
          <w:tcPr>
            <w:tcW w:w="639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D0D2E0" w14:textId="77777777" w:rsidR="00ED34CB" w:rsidRPr="00ED34CB" w:rsidRDefault="00ED34CB" w:rsidP="00ED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4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36A722" w14:textId="77777777" w:rsidR="00ED34CB" w:rsidRPr="00ED34CB" w:rsidRDefault="00ED34CB" w:rsidP="00ED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РзПр</w:t>
            </w:r>
            <w:proofErr w:type="spellEnd"/>
          </w:p>
        </w:tc>
        <w:tc>
          <w:tcPr>
            <w:tcW w:w="154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5B668F8" w14:textId="77777777" w:rsidR="00ED34CB" w:rsidRPr="00ED34CB" w:rsidRDefault="00ED34CB" w:rsidP="00ED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ЦСР</w:t>
            </w:r>
          </w:p>
        </w:tc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E5AC9E" w14:textId="77777777" w:rsidR="00ED34CB" w:rsidRPr="00ED34CB" w:rsidRDefault="00ED34CB" w:rsidP="00ED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</w:t>
            </w:r>
          </w:p>
        </w:tc>
        <w:tc>
          <w:tcPr>
            <w:tcW w:w="1974" w:type="dxa"/>
            <w:gridSpan w:val="2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1BEE8D" w14:textId="77777777" w:rsidR="00ED34CB" w:rsidRPr="00ED34CB" w:rsidRDefault="00ED34CB" w:rsidP="00ED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9B5485" w14:textId="77777777" w:rsidR="00ED34CB" w:rsidRPr="00ED34CB" w:rsidRDefault="00ED34CB" w:rsidP="00ED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9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0615C2" w14:textId="77777777" w:rsidR="00ED34CB" w:rsidRPr="00ED34CB" w:rsidRDefault="00ED34CB" w:rsidP="00ED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ED34CB" w:rsidRPr="00ED34CB" w14:paraId="2829BC4C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279F1F" w14:textId="77777777" w:rsidR="00ED34CB" w:rsidRPr="00ED34CB" w:rsidRDefault="00ED34CB" w:rsidP="00ED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105163" w14:textId="77777777" w:rsidR="00ED34CB" w:rsidRPr="00ED34CB" w:rsidRDefault="00ED34CB" w:rsidP="00ED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5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0F16BD" w14:textId="77777777" w:rsidR="00ED34CB" w:rsidRPr="00ED34CB" w:rsidRDefault="00ED34CB" w:rsidP="00ED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E806FB" w14:textId="77777777" w:rsidR="00ED34CB" w:rsidRPr="00ED34CB" w:rsidRDefault="00ED34CB" w:rsidP="00ED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97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60BF79" w14:textId="77777777" w:rsidR="00ED34CB" w:rsidRPr="00ED34CB" w:rsidRDefault="00ED34CB" w:rsidP="00ED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8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9E5B33" w14:textId="77777777" w:rsidR="00ED34CB" w:rsidRPr="00ED34CB" w:rsidRDefault="00ED34CB" w:rsidP="00ED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1D8FFE" w14:textId="77777777" w:rsidR="00ED34CB" w:rsidRPr="00ED34CB" w:rsidRDefault="00ED34CB" w:rsidP="00ED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</w:tr>
      <w:tr w:rsidR="00EA6568" w:rsidRPr="00ED34CB" w14:paraId="36132038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96BDA" w14:textId="77777777" w:rsidR="00EA6568" w:rsidRPr="00EA6568" w:rsidRDefault="00EA6568" w:rsidP="00EA6568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1B658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12FC5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6802C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3E7BD6" w14:textId="77777777" w:rsidR="00EA6568" w:rsidRPr="00EA6568" w:rsidRDefault="00EA6568" w:rsidP="00831AD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8 5</w:t>
            </w:r>
            <w:r w:rsidR="00831AD9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6 690 343,89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216C6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6 832 559 045,51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49677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6 674 187 419,18 </w:t>
            </w:r>
          </w:p>
        </w:tc>
      </w:tr>
      <w:tr w:rsidR="00EA6568" w:rsidRPr="00ED34CB" w14:paraId="1DDD5490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7C29D" w14:textId="77777777" w:rsidR="00EA6568" w:rsidRPr="00EA6568" w:rsidRDefault="00EA6568" w:rsidP="00EA6568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81B25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0100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A37B0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B2FFE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10044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390 553 568,14 </w:t>
            </w:r>
          </w:p>
        </w:tc>
        <w:tc>
          <w:tcPr>
            <w:tcW w:w="18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80FCF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251 197 799,50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74B1F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257 049 299,50 </w:t>
            </w:r>
          </w:p>
        </w:tc>
      </w:tr>
      <w:tr w:rsidR="00EA6568" w:rsidRPr="00ED34CB" w14:paraId="6F626BF3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1D26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F0CAA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9C16D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25986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53FD1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14 851 900,00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20F6C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9 755 400,00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A81CB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9 755 400,00 </w:t>
            </w:r>
          </w:p>
        </w:tc>
      </w:tr>
      <w:tr w:rsidR="00EA6568" w:rsidRPr="00ED34CB" w14:paraId="3247A755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4309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Непрограммные расходы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59705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38999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6A299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C9CAD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14 851 900,00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76624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9 755 400,00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A634E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9 755 400,00 </w:t>
            </w:r>
          </w:p>
        </w:tc>
      </w:tr>
      <w:tr w:rsidR="00EA6568" w:rsidRPr="00ED34CB" w14:paraId="051D4DB6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B2AA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CFA95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A0980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F4DCB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C558A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14 851 900,00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E6498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9 755 400,00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A03BA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9 755 400,00 </w:t>
            </w:r>
          </w:p>
        </w:tc>
      </w:tr>
      <w:tr w:rsidR="00EA6568" w:rsidRPr="00ED34CB" w14:paraId="6E901848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B030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EF069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DBD44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6B54F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A7D99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12 870 500,00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53E08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7 769 000,00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D9975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7 769 000,00 </w:t>
            </w:r>
          </w:p>
        </w:tc>
      </w:tr>
      <w:tr w:rsidR="00EA6568" w:rsidRPr="00ED34CB" w14:paraId="58F0C1DF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0720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23315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2986D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25C51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06A99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821 400,00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A411F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826 400,00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51247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826 400,00 </w:t>
            </w:r>
          </w:p>
        </w:tc>
      </w:tr>
      <w:tr w:rsidR="00EA6568" w:rsidRPr="00ED34CB" w14:paraId="7B8045FA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A5D48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E961C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5817B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92587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59962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1 160 000,00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E2B28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1 160 000,00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E7ED1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1 160 000,00 </w:t>
            </w:r>
          </w:p>
        </w:tc>
      </w:tr>
      <w:tr w:rsidR="00EA6568" w:rsidRPr="00ED34CB" w14:paraId="3C9E50F2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97CDD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07D34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40E59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B5D04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04845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190 699 617,95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5504A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128 253 499,50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A10DE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128 253 499,50 </w:t>
            </w:r>
          </w:p>
        </w:tc>
      </w:tr>
      <w:tr w:rsidR="00EA6568" w:rsidRPr="00ED34CB" w14:paraId="1371AFB1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4367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F987C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DAF1B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783FF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3AC6F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7 942 260,12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EEC7B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6 169 600,00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70B23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6 169 600,00 </w:t>
            </w:r>
          </w:p>
        </w:tc>
      </w:tr>
      <w:tr w:rsidR="00EA6568" w:rsidRPr="00ED34CB" w14:paraId="6C4F9E6B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DC64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создание эффективной системы </w:t>
            </w:r>
            <w:proofErr w:type="spellStart"/>
            <w:r w:rsidRPr="00EA6568">
              <w:rPr>
                <w:rFonts w:ascii="Times New Roman" w:hAnsi="Times New Roman" w:cs="Times New Roman"/>
                <w:color w:val="000000"/>
              </w:rPr>
              <w:t>проффесионального</w:t>
            </w:r>
            <w:proofErr w:type="spellEnd"/>
            <w:r w:rsidRPr="00EA6568">
              <w:rPr>
                <w:rFonts w:ascii="Times New Roman" w:hAnsi="Times New Roman" w:cs="Times New Roman"/>
                <w:color w:val="000000"/>
              </w:rPr>
              <w:t xml:space="preserve"> роста педагогических работников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5BAB3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C443A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0360000000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6371D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135D1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7 942 260,12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E5F06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6 169 600,00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436A3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6 169 600,00 </w:t>
            </w:r>
          </w:p>
        </w:tc>
      </w:tr>
      <w:tr w:rsidR="00EA6568" w:rsidRPr="00ED34CB" w14:paraId="50A06514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D5D2A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6BFC7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C1EDE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0360002040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D15EA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2950C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7 942 260,12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0C1AB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6 169 600,00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6A8C9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6 169 600,00 </w:t>
            </w:r>
          </w:p>
        </w:tc>
      </w:tr>
      <w:tr w:rsidR="00EA6568" w:rsidRPr="00ED34CB" w14:paraId="66E223C1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2A38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5773A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FC240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0360002040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FE3AD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251DE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7 932 260,12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F91D2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6 159 600,00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E0532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6 159 600,00 </w:t>
            </w:r>
          </w:p>
        </w:tc>
      </w:tr>
      <w:tr w:rsidR="00EA6568" w:rsidRPr="00ED34CB" w14:paraId="03B185BD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28C3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4AD3E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B12E2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0360002040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4435B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CE1D2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4223C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649B9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10 000,00 </w:t>
            </w:r>
          </w:p>
        </w:tc>
      </w:tr>
      <w:tr w:rsidR="00EA6568" w:rsidRPr="00ED34CB" w14:paraId="0D0F0CA2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458A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«Управление муниципальными финансами и муниципальным долгом городского округа город Стерлитамак на 2023-2028 годы»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A928C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8F142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0900000000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058B5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BF5AA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35 003 453,44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058E9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22 560 000,00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3CDD9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22 560 000,00 </w:t>
            </w:r>
          </w:p>
        </w:tc>
      </w:tr>
      <w:tr w:rsidR="00EA6568" w:rsidRPr="00ED34CB" w14:paraId="60AE6B0E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45DAC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Совершенствование бюджетной политики и эффективное использование бюджетного потенциала ГО г.Стерлитамак РБ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6A598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F8E21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0910000000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073F1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0D079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35 003 453,44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E8ED6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22 560 000,00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E8F93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22 560 000,00 </w:t>
            </w:r>
          </w:p>
        </w:tc>
      </w:tr>
      <w:tr w:rsidR="00EA6568" w:rsidRPr="00ED34CB" w14:paraId="549E410E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DE66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Материально-техническое и финансовое обеспечение деятельности ФУ администрации ГО г.Стерлитамак РБ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8BFF7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D4451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0910200000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6C049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F8B80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35 003 453,44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B792B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22 560 000,00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856C7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22 560 000,00 </w:t>
            </w:r>
          </w:p>
        </w:tc>
      </w:tr>
      <w:tr w:rsidR="00EA6568" w:rsidRPr="00ED34CB" w14:paraId="50F538B0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2A8CD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829DD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EDDAA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0910202040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EA36A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3E589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35 003 453,44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D86E3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22 560 000,00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0A29D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22 560 000,00 </w:t>
            </w:r>
          </w:p>
        </w:tc>
      </w:tr>
      <w:tr w:rsidR="00EA6568" w:rsidRPr="00ED34CB" w14:paraId="493D6F6B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C885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57214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A3CEE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0910202040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4512F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F462A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33 648 453,44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7A200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21 205 000,00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2B613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21 205 000,00 </w:t>
            </w:r>
          </w:p>
        </w:tc>
      </w:tr>
      <w:tr w:rsidR="00EA6568" w:rsidRPr="00ED34CB" w14:paraId="245B346B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8400D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EE06F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8D2BB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0910202040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D1B43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FB5B1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1 355 000,00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E1E88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1 355 000,00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A364B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1 355 000,00 </w:t>
            </w:r>
          </w:p>
        </w:tc>
      </w:tr>
      <w:tr w:rsidR="00EA6568" w:rsidRPr="00ED34CB" w14:paraId="07E8E1E0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6BD6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" Профилактика терроризма и экстремизма, минимизация и (или) ликвидация последствий проявления терроризма и экстремизма на территории ГО г. Стерлитамак на 2021-2024 годы"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CD95D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F9A55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48740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97718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2 479 397,38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EB2B1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4 389 212,37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E13CD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3 000 000,00 </w:t>
            </w:r>
          </w:p>
        </w:tc>
      </w:tr>
      <w:tr w:rsidR="00EA6568" w:rsidRPr="00ED34CB" w14:paraId="24197A4A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DFDF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Снижение уровня проявлений терроризма и экстремизма в ГО г.Стерлитамак РБ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74609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AA70B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B34A5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36C87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2 479 397,38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B62CB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4 389 212,37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DD4E8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3 000 000,00 </w:t>
            </w:r>
          </w:p>
        </w:tc>
      </w:tr>
      <w:tr w:rsidR="00EA6568" w:rsidRPr="00ED34CB" w14:paraId="70E08F6F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5310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повышение уровня безопасности объектов социальной инфраструктуры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E7236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45E6F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1500102040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B92CD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FAE7C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2 479 397,38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9B74F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4 389 212,37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E1FE2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3 000 000,00 </w:t>
            </w:r>
          </w:p>
        </w:tc>
      </w:tr>
      <w:tr w:rsidR="00EA6568" w:rsidRPr="00ED34CB" w14:paraId="7A5A4D64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B910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27B58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6CAD6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1500102040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441CE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15D2B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2 479 397,38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426A1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4 389 212,37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EBB3B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3 000 000,00 </w:t>
            </w:r>
          </w:p>
        </w:tc>
      </w:tr>
      <w:tr w:rsidR="00EA6568" w:rsidRPr="00ED34CB" w14:paraId="3D6C7DDB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7F454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«Развитие муниципальной службы в ГО г.Стерлитамак Республики Башкортостан на 2023-2028 годы»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45363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3DFE5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1800000000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538DC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72BEE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155 370,00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131CF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4B9A5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300 000,00 </w:t>
            </w:r>
          </w:p>
        </w:tc>
      </w:tr>
      <w:tr w:rsidR="00EA6568" w:rsidRPr="00ED34CB" w14:paraId="2601D776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4FF46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Создание условий для оптимального организационно-правового, технического обеспечения муниципальной службы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61C33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8A39C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1800300000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D7F86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61C1E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155 370,00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590BD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273AA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300 000,00 </w:t>
            </w:r>
          </w:p>
        </w:tc>
      </w:tr>
      <w:tr w:rsidR="00EA6568" w:rsidRPr="00ED34CB" w14:paraId="32AC8BA6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38596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189C6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356EF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1800302040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EDE49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68964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155 370,00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5A1EE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612A9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300 000,00 </w:t>
            </w:r>
          </w:p>
        </w:tc>
      </w:tr>
      <w:tr w:rsidR="00EA6568" w:rsidRPr="00ED34CB" w14:paraId="45FFACA8" w14:textId="77777777" w:rsidTr="009378E1">
        <w:tblPrEx>
          <w:tblLook w:val="04A0" w:firstRow="1" w:lastRow="0" w:firstColumn="1" w:lastColumn="0" w:noHBand="0" w:noVBand="1"/>
        </w:tblPrEx>
        <w:trPr>
          <w:trHeight w:val="621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62524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7B94A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024B1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1800302040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089B5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3BF93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155 370,00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D3F3E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404E1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300 000,00 </w:t>
            </w:r>
          </w:p>
        </w:tc>
      </w:tr>
      <w:tr w:rsidR="00EA6568" w:rsidRPr="00ED34CB" w14:paraId="4FF45AD1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F71A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Непрограммные расходы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07546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3ECE1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75F35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0460E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145 119 137,01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05DBF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94 834 687,13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D4D4C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96 223 899,50 </w:t>
            </w:r>
          </w:p>
        </w:tc>
      </w:tr>
      <w:tr w:rsidR="00EA6568" w:rsidRPr="00ED34CB" w14:paraId="3FC6542B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CF36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23348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A1EA3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A41AE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A8C33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140 083 944,55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570B9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92 154 687,13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65B46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93 543 899,50 </w:t>
            </w:r>
          </w:p>
        </w:tc>
      </w:tr>
      <w:tr w:rsidR="00EA6568" w:rsidRPr="00ED34CB" w14:paraId="4548F4AF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7C86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F07FB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0104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5FACC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7505E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70F33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124 323 233,85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2F85E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74 130 787,13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31EC7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75 519 999,50 </w:t>
            </w:r>
          </w:p>
        </w:tc>
      </w:tr>
      <w:tr w:rsidR="00EA6568" w:rsidRPr="00ED34CB" w14:paraId="36CEF8DC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FAFA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613CA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5FCC7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340B9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AD33D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15 757 980,97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AB6BF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18 023 900,00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58E17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18 023 900,00 </w:t>
            </w:r>
          </w:p>
        </w:tc>
      </w:tr>
      <w:tr w:rsidR="00EA6568" w:rsidRPr="00ED34CB" w14:paraId="232899DE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DED3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F1E99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9A14F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228DB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A44EE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2 729,73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72983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46D36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600C911C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39AC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74FEC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5E431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9900002080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41022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FB82F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5 035 192,46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DCAC9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2 680 000,00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D66C7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2 680 000,00 </w:t>
            </w:r>
          </w:p>
        </w:tc>
      </w:tr>
      <w:tr w:rsidR="00EA6568" w:rsidRPr="00ED34CB" w14:paraId="7A57A7A7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7C4B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B1E59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C18E2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9900002080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78104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15CCB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5 035 192,46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5B362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2 680 000,00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3AA1A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2 680 000,00 </w:t>
            </w:r>
          </w:p>
        </w:tc>
      </w:tr>
      <w:tr w:rsidR="00EA6568" w:rsidRPr="00ED34CB" w14:paraId="3E551ABF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7AFC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Судебная система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AF0D6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A122E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C4915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07C05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16 500,00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6BBE3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17 100,00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6D760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14 700,00 </w:t>
            </w:r>
          </w:p>
        </w:tc>
      </w:tr>
      <w:tr w:rsidR="00EA6568" w:rsidRPr="00ED34CB" w14:paraId="793F5CB1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FDA24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Непрограммные расходы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907F3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6DC05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78B58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D7DEE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16 500,00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8FBB0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17 100,00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06FDB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14 700,00 </w:t>
            </w:r>
          </w:p>
        </w:tc>
      </w:tr>
      <w:tr w:rsidR="00EA6568" w:rsidRPr="00ED34CB" w14:paraId="406B2C78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3FA0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2A83A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0A6E1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9900051200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2E7E7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B561E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16 500,00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7AE01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17 100,00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F3E37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14 700,00 </w:t>
            </w:r>
          </w:p>
        </w:tc>
      </w:tr>
      <w:tr w:rsidR="00EA6568" w:rsidRPr="00ED34CB" w14:paraId="7D0D22A9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5CD6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F527F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0B99E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9900051200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1D1FD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5A856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16 500,00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BC3FD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17 100,00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E923B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14 700,00 </w:t>
            </w:r>
          </w:p>
        </w:tc>
      </w:tr>
      <w:tr w:rsidR="00EA6568" w:rsidRPr="00ED34CB" w14:paraId="07FD928F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7AA26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475E4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0107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F8A7F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51080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AD9EB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2 200 000,00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AF298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D8DF5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65A0EF4D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C2C0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Непрограммные расходы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61C53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0107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D86D9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F0BE6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C6389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2 200 000,00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7595E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05913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599E3BF5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954C8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06678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0107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BD9A7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9900000220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DB1EC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38591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2 200 000,00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BF767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2F9CC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3E2E2F5B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F1E1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E31EE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0107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25014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9900000220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AF8CB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B6F71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2 200 000,00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33062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80D9B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1DD31233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B8E0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Резервные фонды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E45F7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2EFF3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00E60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854B3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1 850 000,00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A48C4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A631D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</w:tr>
      <w:tr w:rsidR="00EA6568" w:rsidRPr="00ED34CB" w14:paraId="041D2857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DE32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Непрограммные расходы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AF301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D4F10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2F20A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04D70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1 850 000,00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BAD78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EB2CA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</w:tr>
      <w:tr w:rsidR="00EA6568" w:rsidRPr="00ED34CB" w14:paraId="5D13D07D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1360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Резервные фонды местных администраций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A2424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D6276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9900007500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B2E42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E6789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1 850 000,00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AC1D7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F2CF9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</w:tr>
      <w:tr w:rsidR="00EA6568" w:rsidRPr="00ED34CB" w14:paraId="0291F6D2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2416C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04A94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DF930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9900007500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17C21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7DCAB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1 850 000,00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D5B61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B6E59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</w:tr>
      <w:tr w:rsidR="00EA6568" w:rsidRPr="00ED34CB" w14:paraId="22AC3FC4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69588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93419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47739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2AB48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5DB51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180 935 550,19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F8A60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111 171 800,00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05DAE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117 025 700,00 </w:t>
            </w:r>
          </w:p>
        </w:tc>
      </w:tr>
      <w:tr w:rsidR="00EA6568" w:rsidRPr="00ED34CB" w14:paraId="1F779EE4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7063D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«Управление муниципальными финансами и муниципальным долгом городского округа город Стерлитамак на 2023-2028 годы»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57294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D8525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0900000000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DB34D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85D06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116 489 900,00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97D14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76 347 500,00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44B24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76 347 500,00 </w:t>
            </w:r>
          </w:p>
        </w:tc>
      </w:tr>
      <w:tr w:rsidR="00EA6568" w:rsidRPr="00ED34CB" w14:paraId="511C2C45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74F8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Совершенствование бюджетной политики и эффективное использование бюджетного потенциала ГО г.Стерлитамак РБ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53629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FACFB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0910000000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FF7F8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CCA5B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116 489 900,00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FEAD2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76 347 500,00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46AB0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76 347 500,00 </w:t>
            </w:r>
          </w:p>
        </w:tc>
      </w:tr>
      <w:tr w:rsidR="00EA6568" w:rsidRPr="00ED34CB" w14:paraId="369CB822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B2F2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Материально-техническое и финансовое обеспечение деятельности ФУ администрации ГО г.Стерлитамак РБ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ACCE1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6A7FC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0910200000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B3C23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2E8D2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116 489 900,00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EABEF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76 347 500,00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AD6F8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76 347 500,00 </w:t>
            </w:r>
          </w:p>
        </w:tc>
      </w:tr>
      <w:tr w:rsidR="00EA6568" w:rsidRPr="00ED34CB" w14:paraId="0973D630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0B044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86F83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ED5C2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0910202990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F6107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E2E1E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116 489 900,00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011CC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76 347 500,00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B9F18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76 347 500,00 </w:t>
            </w:r>
          </w:p>
        </w:tc>
      </w:tr>
      <w:tr w:rsidR="00EA6568" w:rsidRPr="00ED34CB" w14:paraId="482BA096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CA05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D1011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23285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0910202990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CE935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F7BB1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110 226 699,60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D026B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71 386 000,00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69DC0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71 386 000,00 </w:t>
            </w:r>
          </w:p>
        </w:tc>
      </w:tr>
      <w:tr w:rsidR="00EA6568" w:rsidRPr="00ED34CB" w14:paraId="5B3417AE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C675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D668E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84158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0910202990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3AB62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6BF04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6 261 500,00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ECDCE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4 961 500,00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E299D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4 961 500,00 </w:t>
            </w:r>
          </w:p>
        </w:tc>
      </w:tr>
      <w:tr w:rsidR="00EA6568" w:rsidRPr="00ED34CB" w14:paraId="6858BF72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D5AD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136BE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208AB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0910202990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764EB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B5CFB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1 700,40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ED88A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A02FD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4F0B23BE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55EE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"Обеспечение общественной безопасности на территории городского округа город Стерлитамак Республики Башкортостан на 2023-2028 годы"."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07236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E7066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1400000000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EE912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42CA1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51025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D4BAB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</w:tr>
      <w:tr w:rsidR="00EA6568" w:rsidRPr="00ED34CB" w14:paraId="15B50E1D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70B3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Мероприятия по профилактике правонарушений и борьбе с преступностью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25F2A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D9E66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1400024600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69B89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DA774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1E532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69DFA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</w:tr>
      <w:tr w:rsidR="00EA6568" w:rsidRPr="00ED34CB" w14:paraId="5A1A08F7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B3438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3F1F5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A1FBA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1400024600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405EE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86B6D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20280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AD301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</w:tr>
      <w:tr w:rsidR="00EA6568" w:rsidRPr="00ED34CB" w14:paraId="7F042376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6D12F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"Развитие архивного дела в городском округе город Стерлитамак Республики Башкортостан на 2022-2024 годы"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23CFA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E2939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1600000000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43B6E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CBBF1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357 700,00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6E97A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146 100,00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BD4B7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0C33F0BA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157E8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обеспечение надлежащих условий сохранности комплектования, учета и использования документов Архивного фонда РБ и других архивных документов, находящихся на хранении в муниципальном архиве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264AC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108D6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1600100000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0DE76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73810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357 700,00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2AF51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146 100,00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09489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07C1D1AA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6D7E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B4911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2E8AE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1600102990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93834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20200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357 700,00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7948D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146 100,00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ED397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3F002C0F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514EA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502AA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8113C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1600102990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DF606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81227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357 700,00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14CBA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146 100,00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D5D95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2C2C6004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717B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«Развитие муниципальной службы в ГО г.Стерлитамак Республики Башкортостан на 2023-2028 годы»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44856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BF227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1800000000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9A7C8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A861E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C15F8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550 000,00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7A416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550 000,00 </w:t>
            </w:r>
          </w:p>
        </w:tc>
      </w:tr>
      <w:tr w:rsidR="00EA6568" w:rsidRPr="00ED34CB" w14:paraId="772FC8C5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C517F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Реализация гарантий, предусмотренных действующим законодательством для муниципальных служащих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7F390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BB646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1800200000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06EF4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162AF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7A499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550 000,00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65671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550 000,00 </w:t>
            </w:r>
          </w:p>
        </w:tc>
      </w:tr>
      <w:tr w:rsidR="00EA6568" w:rsidRPr="00ED34CB" w14:paraId="32581D16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6265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6A1D0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E8FA7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1800202990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DCE43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2D0FE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C770D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550 000,00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41189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550 000,00 </w:t>
            </w:r>
          </w:p>
        </w:tc>
      </w:tr>
      <w:tr w:rsidR="00EA6568" w:rsidRPr="00ED34CB" w14:paraId="70520D7D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0A77C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063FB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C789D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1800202990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FF59E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284B6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E29F5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550 000,00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089BE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550 000,00 </w:t>
            </w:r>
          </w:p>
        </w:tc>
      </w:tr>
      <w:tr w:rsidR="00EA6568" w:rsidRPr="00ED34CB" w14:paraId="66EA0FFC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C581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Непрограммные расходы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2B4E2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612C8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F6A13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92C6C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63 387 950,19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E031A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34 028 200,00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DED04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40 028 200,00 </w:t>
            </w:r>
          </w:p>
        </w:tc>
      </w:tr>
      <w:tr w:rsidR="00EA6568" w:rsidRPr="00ED34CB" w14:paraId="48A61E39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4139C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21121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BF4AE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A95E4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91B16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7 336 964,83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4F11A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3 466 000,00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64588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3 466 000,00 </w:t>
            </w:r>
          </w:p>
        </w:tc>
      </w:tr>
      <w:tr w:rsidR="00EA6568" w:rsidRPr="00ED34CB" w14:paraId="7BE48B31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2427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1C3C8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49C49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083A7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B6A32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7 336 964,83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9D8EB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3 466 000,00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78FF3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3 466 000,00 </w:t>
            </w:r>
          </w:p>
        </w:tc>
      </w:tr>
      <w:tr w:rsidR="00EA6568" w:rsidRPr="00ED34CB" w14:paraId="03278E6A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CD44F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2997C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B0157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9900073060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34593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4F447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23 424 900,00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012BA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23 424 900,00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F514B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23 424 900,00 </w:t>
            </w:r>
          </w:p>
        </w:tc>
      </w:tr>
      <w:tr w:rsidR="00EA6568" w:rsidRPr="00ED34CB" w14:paraId="026149FA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F304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3B0CD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68CC8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9900073060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7A4B6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AA8BE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22 882 855,20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C5D13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18 880 000,00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F822F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18 880 000,00 </w:t>
            </w:r>
          </w:p>
        </w:tc>
      </w:tr>
      <w:tr w:rsidR="00EA6568" w:rsidRPr="00ED34CB" w14:paraId="34F46643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FA7CD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B5553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93057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9900073060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462C1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16DB4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542 044,80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E71A1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4 544 900,00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E1DD5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4 544 900,00 </w:t>
            </w:r>
          </w:p>
        </w:tc>
      </w:tr>
      <w:tr w:rsidR="00EA6568" w:rsidRPr="00ED34CB" w14:paraId="06B94C04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3D928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AE8B9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2D818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9900073080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CE42D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E76AE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4 833 400,00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FC10E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4 833 400,00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206B1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4 833 400,00 </w:t>
            </w:r>
          </w:p>
        </w:tc>
      </w:tr>
      <w:tr w:rsidR="00EA6568" w:rsidRPr="00ED34CB" w14:paraId="26472A31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5F63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E28D3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515C6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9900073080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522C2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74235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4 685 813,73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7BA3C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4 060 000,00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4702E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4 060 000,00 </w:t>
            </w:r>
          </w:p>
        </w:tc>
      </w:tr>
      <w:tr w:rsidR="00EA6568" w:rsidRPr="00ED34CB" w14:paraId="7F091248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A5E3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6D113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3B1FE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9900073080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4403D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53181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147 586,27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CECB9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773 400,00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655F6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773 400,00 </w:t>
            </w:r>
          </w:p>
        </w:tc>
      </w:tr>
      <w:tr w:rsidR="00EA6568" w:rsidRPr="00ED34CB" w14:paraId="671E43FF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F52A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созданию и обеспечению деятельности административных комиссий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E2021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76319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9900073090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5A8CB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D5D86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2 303 900,00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DB7B3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2 303 900,00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122B9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2 303 900,00 </w:t>
            </w:r>
          </w:p>
        </w:tc>
      </w:tr>
      <w:tr w:rsidR="00EA6568" w:rsidRPr="00ED34CB" w14:paraId="1B86562B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3842D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92737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6449C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9900073090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6F8EA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C015B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2 293 973,12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0D51F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1 956 960,00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0F283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1 956 960,00 </w:t>
            </w:r>
          </w:p>
        </w:tc>
      </w:tr>
      <w:tr w:rsidR="00EA6568" w:rsidRPr="00ED34CB" w14:paraId="6D481A62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477A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8E245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14268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9900073090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178AA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2EC83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9 926,88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C3AB8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346 940,00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97B00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346 940,00 </w:t>
            </w:r>
          </w:p>
        </w:tc>
      </w:tr>
      <w:tr w:rsidR="00EA6568" w:rsidRPr="00ED34CB" w14:paraId="31EDF31C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923C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Иные межбюджетные трансферты на премирование муниципальных образований Республики Башкортостан по итогам конкурса Лучшее муниципальное образование Республики Башкортостан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4D6A3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F0CEA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9900074080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347AD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5A51D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0291F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A6FAB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26CB61A8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459D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46FFF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D7954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9900074080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86B51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DED7B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06CB4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B0E19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00F28A07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E30E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Прочие выплаты по обязательствам государства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57546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4DD3A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9900092350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BC83A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13986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21 790 380,98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CA6F2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15F20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6 000 000,00 </w:t>
            </w:r>
          </w:p>
        </w:tc>
      </w:tr>
      <w:tr w:rsidR="00EA6568" w:rsidRPr="00ED34CB" w14:paraId="6769DD90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5EAB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2A1C7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93BAA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9900092350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6C914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0F21B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21 790 380,98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8E700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6BCB7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6 000 000,00 </w:t>
            </w:r>
          </w:p>
        </w:tc>
      </w:tr>
      <w:tr w:rsidR="00EA6568" w:rsidRPr="00ED34CB" w14:paraId="6C049B01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5B9C6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Прочие выплаты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94C05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A29FA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9900092360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D43E7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6CF88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3 098 404,38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872DC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F42A3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148AE562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B6E74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8910B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52F54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9900092360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98727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6D338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361 298,30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5F71A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97EDC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1848AB7E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EA98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09AFF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AFE15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9900092360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6359F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7FDA9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1 500 000,00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F091C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14E2A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1A43CD44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7AD6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F538B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8CAF1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9900092360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253E8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DD681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1 237 106,08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EFDF8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5FF4E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306847DC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660C7" w14:textId="77777777" w:rsidR="00EA6568" w:rsidRPr="00EA6568" w:rsidRDefault="00EA6568" w:rsidP="00EA6568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5B792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0300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4486B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F2074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0F24D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43 349 400,00 </w:t>
            </w:r>
          </w:p>
        </w:tc>
        <w:tc>
          <w:tcPr>
            <w:tcW w:w="18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04F5F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43 442 000,00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5DD95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43 442 000,00 </w:t>
            </w:r>
          </w:p>
        </w:tc>
      </w:tr>
      <w:tr w:rsidR="00EA6568" w:rsidRPr="00ED34CB" w14:paraId="7718ED08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9878F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Гражданская оборона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F23B1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D289E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01FA0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E1A97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42 592 000,00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2F530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42 592 000,00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905BA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42 592 000,00 </w:t>
            </w:r>
          </w:p>
        </w:tc>
      </w:tr>
      <w:tr w:rsidR="00EA6568" w:rsidRPr="00ED34CB" w14:paraId="56E9E545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A442C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26048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899AB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025F1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06B6B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42 592 000,00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9B8D2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42 592 000,00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81E2E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42 592 000,00 </w:t>
            </w:r>
          </w:p>
        </w:tc>
      </w:tr>
      <w:tr w:rsidR="00EA6568" w:rsidRPr="00ED34CB" w14:paraId="19A3BCD5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D7AD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Повышение безопасности населения и защищенности потенциально опасных объектов экономики от угроз природного и техногенного характера в ГО г.Стерлитамак РБ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2F07E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4E719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0710000000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69B8A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DDBAF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42 592 000,00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5B00A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42 592 000,00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340B5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42 592 000,00 </w:t>
            </w:r>
          </w:p>
        </w:tc>
      </w:tr>
      <w:tr w:rsidR="00EA6568" w:rsidRPr="00ED34CB" w14:paraId="16A3BFC3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0020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выполнение работ по защищенности население от ЧС природного и техногенного характера, проведение аварийно-спасательных работ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A9DD4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9A720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0710100000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15B88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551D8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42 592 000,00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59F7D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42 592 000,00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85D75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42 592 000,00 </w:t>
            </w:r>
          </w:p>
        </w:tc>
      </w:tr>
      <w:tr w:rsidR="00EA6568" w:rsidRPr="00ED34CB" w14:paraId="006738B9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05F6D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Поисковые и аварийно-спасательные учреждения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59AC4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338EF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0710103290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006BC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33873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42 592 000,00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D7EFC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42 592 000,00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15624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42 592 000,00 </w:t>
            </w:r>
          </w:p>
        </w:tc>
      </w:tr>
      <w:tr w:rsidR="00EA6568" w:rsidRPr="00ED34CB" w14:paraId="7572A3EB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7D44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97245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5A44E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0710103290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12246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0BCFD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11 680 812,98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3098E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66F28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2C894B44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752C6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FF5F0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EE6FD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0710103290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46013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AA9BD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1 241 248,05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285C4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68978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08218FE1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93EE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8EFD8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A12D8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0710103290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5CC68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38CFE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29 654 252,97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8DC1B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42 592 000,00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4D64D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42 592 000,00 </w:t>
            </w:r>
          </w:p>
        </w:tc>
      </w:tr>
      <w:tr w:rsidR="00EA6568" w:rsidRPr="00ED34CB" w14:paraId="72AB1DA0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9581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D4804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49360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0710103290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AA5A0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4D5E7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15 686,00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2EE35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D432B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7F7DA514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C805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F4046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5B021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6B4E2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A2BB8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757 400,00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01508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850 000,00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7B627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850 000,00 </w:t>
            </w:r>
          </w:p>
        </w:tc>
      </w:tr>
      <w:tr w:rsidR="00EA6568" w:rsidRPr="00ED34CB" w14:paraId="3A8998A9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2EA6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Муниципальная программа «Развитие транспортной инфраструктуры и обеспечение безопасности дорожного движения на территории ГО город Стерлитамак </w:t>
            </w:r>
            <w:proofErr w:type="gramStart"/>
            <w:r w:rsidRPr="00EA6568">
              <w:rPr>
                <w:rFonts w:ascii="Times New Roman" w:hAnsi="Times New Roman" w:cs="Times New Roman"/>
                <w:color w:val="000000"/>
              </w:rPr>
              <w:t>РБ »</w:t>
            </w:r>
            <w:proofErr w:type="gramEnd"/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5727E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A231B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59214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5F642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757 400,00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93376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850 000,00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C1BD5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850 000,00 </w:t>
            </w:r>
          </w:p>
        </w:tc>
      </w:tr>
      <w:tr w:rsidR="00EA6568" w:rsidRPr="00ED34CB" w14:paraId="601B030E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24E0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Проведение мероприятий по безопасности дорожного движения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67689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231AE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0810000000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CAF6E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6F4C4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757 400,00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CEB8A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850 000,00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8DDB1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850 000,00 </w:t>
            </w:r>
          </w:p>
        </w:tc>
      </w:tr>
      <w:tr w:rsidR="00EA6568" w:rsidRPr="00ED34CB" w14:paraId="6B505B50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11A0A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Совершенствование системы транспортной инфраструктуры по повышению безопасности дорожного движения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609EF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BF3F7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0810100000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F1F0D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B0A48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757 400,00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A4624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850 000,00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5BF19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850 000,00 </w:t>
            </w:r>
          </w:p>
        </w:tc>
      </w:tr>
      <w:tr w:rsidR="00EA6568" w:rsidRPr="00ED34CB" w14:paraId="57E3120E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BF90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Мероприятия по профилактике терроризма и экстремизма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1C9FC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29D41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0810124700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BAE89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7A18C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757 400,00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15C3B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850 000,00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03190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850 000,00 </w:t>
            </w:r>
          </w:p>
        </w:tc>
      </w:tr>
      <w:tr w:rsidR="00EA6568" w:rsidRPr="00ED34CB" w14:paraId="44A4F38B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8831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09172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CA86F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0810124700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A984D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5AA37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757 400,00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3D16B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850 000,00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9E580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850 000,00 </w:t>
            </w:r>
          </w:p>
        </w:tc>
      </w:tr>
      <w:tr w:rsidR="00EA6568" w:rsidRPr="00ED34CB" w14:paraId="17BB8D99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FE8E7" w14:textId="77777777" w:rsidR="00EA6568" w:rsidRPr="00EA6568" w:rsidRDefault="00EA6568" w:rsidP="00EA6568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368B6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0400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8E018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DE34B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986C86" w14:textId="77777777" w:rsidR="00EA6568" w:rsidRPr="00EA6568" w:rsidRDefault="00EA6568" w:rsidP="00831AD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1 4</w:t>
            </w:r>
            <w:r w:rsidR="00831AD9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2 157 758,16 </w:t>
            </w:r>
          </w:p>
        </w:tc>
        <w:tc>
          <w:tcPr>
            <w:tcW w:w="18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88450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597 950 015,20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CD943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453 127 419,20 </w:t>
            </w:r>
          </w:p>
        </w:tc>
      </w:tr>
      <w:tr w:rsidR="00EA6568" w:rsidRPr="00ED34CB" w14:paraId="5F5E665C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3EB7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Сельское хозяйство и рыболовство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DD950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AC013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B80D0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D8F74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5 868 900,00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930C9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5 868 900,00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563C9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5 868 900,00 </w:t>
            </w:r>
          </w:p>
        </w:tc>
      </w:tr>
      <w:tr w:rsidR="00EA6568" w:rsidRPr="00ED34CB" w14:paraId="0006DBD3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9AF8A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«Благоустройство городского округа город Стерлитамак Республики Башкортостан на 2017-2027 годы»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200BF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78ADF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B7D53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7CA1E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5 868 900,00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5C412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5 868 900,00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3D843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5 868 900,00 </w:t>
            </w:r>
          </w:p>
        </w:tc>
      </w:tr>
      <w:tr w:rsidR="00EA6568" w:rsidRPr="00ED34CB" w14:paraId="3DE2D33D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BE1F4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A6568">
              <w:rPr>
                <w:rFonts w:ascii="Times New Roman" w:hAnsi="Times New Roman" w:cs="Times New Roman"/>
                <w:color w:val="000000"/>
              </w:rPr>
              <w:t>Cоздание</w:t>
            </w:r>
            <w:proofErr w:type="spellEnd"/>
            <w:r w:rsidRPr="00EA6568">
              <w:rPr>
                <w:rFonts w:ascii="Times New Roman" w:hAnsi="Times New Roman" w:cs="Times New Roman"/>
                <w:color w:val="000000"/>
              </w:rPr>
              <w:t xml:space="preserve"> благоприятных и комфортных условий проживания населения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881F3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23473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7003F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53EAC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5 868 900,00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63816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5 868 900,00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69335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5 868 900,00 </w:t>
            </w:r>
          </w:p>
        </w:tc>
      </w:tr>
      <w:tr w:rsidR="00EA6568" w:rsidRPr="00ED34CB" w14:paraId="4A471F06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EAE24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организации проведения мероприятий по обустройству, содержанию, строительству и консервации скотомогильников (биотермических ям)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FB72E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73908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1700173140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7CAD5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12A6B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84 600,00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92989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84 600,00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F4B81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84 600,00 </w:t>
            </w:r>
          </w:p>
        </w:tc>
      </w:tr>
      <w:tr w:rsidR="00EA6568" w:rsidRPr="00ED34CB" w14:paraId="444B9F30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E0CC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BC57A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7C629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1700173140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DEED2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3C069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84 600,00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D6D05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84 600,00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04480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84 600,00 </w:t>
            </w:r>
          </w:p>
        </w:tc>
      </w:tr>
      <w:tr w:rsidR="00EA6568" w:rsidRPr="00ED34CB" w14:paraId="30C4F382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6D73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организации проведения мероприятий по отлову и содержанию безнадзорных животных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1A5C1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4B269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1700173340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15031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25702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5 784 300,00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4DB68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5 784 300,00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614C9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5 784 300,00 </w:t>
            </w:r>
          </w:p>
        </w:tc>
      </w:tr>
      <w:tr w:rsidR="00EA6568" w:rsidRPr="00ED34CB" w14:paraId="09EDF26C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E9F5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F4842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7ED66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1700173340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F458D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0193D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5 784 300,00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906CA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5 784 300,00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A41CB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5 784 300,00 </w:t>
            </w:r>
          </w:p>
        </w:tc>
      </w:tr>
      <w:tr w:rsidR="00EA6568" w:rsidRPr="00ED34CB" w14:paraId="168D50D8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9C23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Транспорт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1CC5E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0408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E0BD1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C28EC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EBE19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180 096 312,59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3B8A9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77 479 891,21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40D08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108 774 700,50 </w:t>
            </w:r>
          </w:p>
        </w:tc>
      </w:tr>
      <w:tr w:rsidR="00EA6568" w:rsidRPr="00ED34CB" w14:paraId="60FF4092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33AF8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Муниципальная программа «Развитие транспортной инфраструктуры и обеспечение безопасности дорожного движения на территории ГО город Стерлитамак </w:t>
            </w:r>
            <w:proofErr w:type="gramStart"/>
            <w:r w:rsidRPr="00EA6568">
              <w:rPr>
                <w:rFonts w:ascii="Times New Roman" w:hAnsi="Times New Roman" w:cs="Times New Roman"/>
                <w:color w:val="000000"/>
              </w:rPr>
              <w:t>РБ »</w:t>
            </w:r>
            <w:proofErr w:type="gramEnd"/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DA276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0408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26055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A8990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04608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180 096 311,59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F764C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77 479 890,21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E2AC7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108 774 699,50 </w:t>
            </w:r>
          </w:p>
        </w:tc>
      </w:tr>
      <w:tr w:rsidR="00EA6568" w:rsidRPr="00ED34CB" w14:paraId="38E48217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D1E18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Развитие городского электрического транспорта на территории ГО г.Стерлитамак РБ»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585EA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0408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330D2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0820000000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8C296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1BEEB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180 096 311,59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A0B33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77 479 890,21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08710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108 774 699,50 </w:t>
            </w:r>
          </w:p>
        </w:tc>
      </w:tr>
      <w:tr w:rsidR="00EA6568" w:rsidRPr="00ED34CB" w14:paraId="79C746BD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F8BD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обеспечение пассажиров комфортабельными и безопасными перевозками городским электрическим транспортом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83942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0408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D6D9E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0820100000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7369C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AE143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180 096 311,59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49834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77 479 890,21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3E0EB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108 774 699,50 </w:t>
            </w:r>
          </w:p>
        </w:tc>
      </w:tr>
      <w:tr w:rsidR="00EA6568" w:rsidRPr="00ED34CB" w14:paraId="16E04183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1ACB4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Субсидии организациям электротранспорта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7B72E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0408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F39E9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0820163050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19150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486A2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180 096 311,59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1D7EB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77 479 890,21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92E17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108 774 699,50 </w:t>
            </w:r>
          </w:p>
        </w:tc>
      </w:tr>
      <w:tr w:rsidR="00EA6568" w:rsidRPr="00ED34CB" w14:paraId="5E820E94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E09A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05BF1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0408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8174C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0820163050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69EDC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D4C6D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180 096 311,59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DBDE4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77 479 890,21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EAEC8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108 774 699,50 </w:t>
            </w:r>
          </w:p>
        </w:tc>
      </w:tr>
      <w:tr w:rsidR="00EA6568" w:rsidRPr="00ED34CB" w14:paraId="0C7FB93A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61B6F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Непрограммные расходы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0738B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0408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183BB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B8D1C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53718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379D3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9717F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1,00 </w:t>
            </w:r>
          </w:p>
        </w:tc>
      </w:tr>
      <w:tr w:rsidR="00EA6568" w:rsidRPr="00ED34CB" w14:paraId="61A18ADC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18CA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Отдельные мероприятия в области автомобильного транспорта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ADF7C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0408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07529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9900063020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F8B87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C94A8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3CF7B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F7AC8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1,00 </w:t>
            </w:r>
          </w:p>
        </w:tc>
      </w:tr>
      <w:tr w:rsidR="00EA6568" w:rsidRPr="00ED34CB" w14:paraId="3ADB30C9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8F26A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5893D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0408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2C75F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9900063020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B5B2C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97A14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12203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6AC38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1,00 </w:t>
            </w:r>
          </w:p>
        </w:tc>
      </w:tr>
      <w:tr w:rsidR="00EA6568" w:rsidRPr="00ED34CB" w14:paraId="3ED56061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B71B4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75C25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AD1CB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331FD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58B3D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1 011 229 462,15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F86FA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413 524 400,00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DF97F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253 967 106,00 </w:t>
            </w:r>
          </w:p>
        </w:tc>
      </w:tr>
      <w:tr w:rsidR="00EA6568" w:rsidRPr="00ED34CB" w14:paraId="1058AE74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F42E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«Развитие строительного комплекса и архитектуры в ГО г.Стерлитамак РБ на 2022-2024 годы»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17683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0527C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D48A9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D5864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897 019 150,85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8DB10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328 724 400,00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CC515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169 167 106,00 </w:t>
            </w:r>
          </w:p>
        </w:tc>
      </w:tr>
      <w:tr w:rsidR="00EA6568" w:rsidRPr="00ED34CB" w14:paraId="172BD538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94EB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обеспечение населения </w:t>
            </w:r>
            <w:proofErr w:type="spellStart"/>
            <w:r w:rsidRPr="00EA6568">
              <w:rPr>
                <w:rFonts w:ascii="Times New Roman" w:hAnsi="Times New Roman" w:cs="Times New Roman"/>
                <w:color w:val="000000"/>
              </w:rPr>
              <w:t>доступтым</w:t>
            </w:r>
            <w:proofErr w:type="spellEnd"/>
            <w:r w:rsidRPr="00EA6568">
              <w:rPr>
                <w:rFonts w:ascii="Times New Roman" w:hAnsi="Times New Roman" w:cs="Times New Roman"/>
                <w:color w:val="000000"/>
              </w:rPr>
              <w:t xml:space="preserve"> и комфортным жильем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BC98C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3D877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0100300000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81FDF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FA1AD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644 678 892,50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E3B57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104 724 500,00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B4910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169 167 106,00 </w:t>
            </w:r>
          </w:p>
        </w:tc>
      </w:tr>
      <w:tr w:rsidR="00EA6568" w:rsidRPr="00ED34CB" w14:paraId="32CE3A5F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F708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Содержание, ремонт, капитальный ремонт, 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ABD05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6389E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01003S2160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ADE13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A50E4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644 678 892,50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20E4A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104 724 500,00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F18D8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169 167 106,00 </w:t>
            </w:r>
          </w:p>
        </w:tc>
      </w:tr>
      <w:tr w:rsidR="00EA6568" w:rsidRPr="00ED34CB" w14:paraId="4F62C8F1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2244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579D5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3C577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01003S2160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F36A6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46084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51 016 594,00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B74B6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1 631 700,00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D390B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35 109 636,00 </w:t>
            </w:r>
          </w:p>
        </w:tc>
      </w:tr>
      <w:tr w:rsidR="00EA6568" w:rsidRPr="00ED34CB" w14:paraId="47C1E1C7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39BF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42626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C64BA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01003S2160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50588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5FE76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593 662 298,50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3CA65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103 092 800,00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C64E9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134 057 470,00 </w:t>
            </w:r>
          </w:p>
        </w:tc>
      </w:tr>
      <w:tr w:rsidR="00EA6568" w:rsidRPr="00ED34CB" w14:paraId="41801103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F70EC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Региональный проект «Программа дорожной деятельности РБ, Уфимской агломерации и Стерлитамакской агломерации» в рамках ФП «Дорожная сеть»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9C019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F5375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010R100000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592E1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4A239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250 587 706,25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45102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223 999 900,00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89AB5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16FAE628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96E1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Иные межбюджетные трансферты на финансовое обеспечение дорожной деятельности в рамках регионального проекта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A1459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F6A40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010R1М3930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FF0D3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AAAFB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250 587 706,25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23531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223 999 900,00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38B81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22BDC779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C4EE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4C64A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BE98A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010R1М3930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F463F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ACC8D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250 587 706,25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A1911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223 999 900,00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48B11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09D8C8C0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A2ED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проектирование социальных объектов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02FB2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6A620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3FBCB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36F92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1 752 552,10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01ADC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7580B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4A2F6A72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A2B6A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проектирование и строительство объектов инженерной и дорожной инфраструктуры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806E2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0EB68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7DCD4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3A2F3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1 752 552,10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32DAF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077C1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20D22F5D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3823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Дорожное хозяйство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763F0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5DF13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0110103150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FB07B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630D2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1 752 552,10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FC9B0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D48A8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45F0EE07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FB49D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70BCD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0A04E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0110103150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6A3E7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EA8E4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1 752 552,10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613C1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4B39B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5FE32DCD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85B4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Муниципальная программа «Развитие транспортной инфраструктуры и обеспечение безопасности дорожного движения на территории ГО город Стерлитамак </w:t>
            </w:r>
            <w:proofErr w:type="gramStart"/>
            <w:r w:rsidRPr="00EA6568">
              <w:rPr>
                <w:rFonts w:ascii="Times New Roman" w:hAnsi="Times New Roman" w:cs="Times New Roman"/>
                <w:color w:val="000000"/>
              </w:rPr>
              <w:t>РБ »</w:t>
            </w:r>
            <w:proofErr w:type="gramEnd"/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01CF3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773B7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30E67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068A4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17 380 600,00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F2680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10 600 000,00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8CD56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10 600 000,00 </w:t>
            </w:r>
          </w:p>
        </w:tc>
      </w:tr>
      <w:tr w:rsidR="00EA6568" w:rsidRPr="00ED34CB" w14:paraId="701389D0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0EE76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Проведение мероприятий по безопасности дорожного движения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A8E84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E4BE1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0810000000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5D7CA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84F08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17 380 600,00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0B882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10 600 000,00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72898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10 600 000,00 </w:t>
            </w:r>
          </w:p>
        </w:tc>
      </w:tr>
      <w:tr w:rsidR="00EA6568" w:rsidRPr="00ED34CB" w14:paraId="5983B4AB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AD51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Совершенствование системы транспортной инфраструктуры по повышению безопасности дорожного движения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EEB0B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FF68D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0810100000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66486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F3EBF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17 380 600,00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B008B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10 600 000,00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4B583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10 600 000,00 </w:t>
            </w:r>
          </w:p>
        </w:tc>
      </w:tr>
      <w:tr w:rsidR="00EA6568" w:rsidRPr="00ED34CB" w14:paraId="0BB3B14B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6EA4A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Дорожное хозяйство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46D2B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0F0C1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0810103150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5015D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61C90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17 380 600,00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69935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10 600 000,00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46583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10 600 000,00 </w:t>
            </w:r>
          </w:p>
        </w:tc>
      </w:tr>
      <w:tr w:rsidR="00EA6568" w:rsidRPr="00ED34CB" w14:paraId="630555E3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54644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85652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85BFA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0810103150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16AF5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5109C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17 380 600,00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F1C09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10 600 000,00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76F0E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10 600 000,00 </w:t>
            </w:r>
          </w:p>
        </w:tc>
      </w:tr>
      <w:tr w:rsidR="00EA6568" w:rsidRPr="00ED34CB" w14:paraId="685BDB81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CE2A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«Благоустройство городского округа город Стерлитамак Республики Башкортостан на 2017-2027 годы»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50A7F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48938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4FC7D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B1F58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94 765 864,67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25B40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74 200 000,00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795FC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74 200 000,00 </w:t>
            </w:r>
          </w:p>
        </w:tc>
      </w:tr>
      <w:tr w:rsidR="00EA6568" w:rsidRPr="00ED34CB" w14:paraId="6A9685E4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0D6B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Cоздание</w:t>
            </w:r>
            <w:proofErr w:type="spellEnd"/>
            <w:r w:rsidRPr="00EA6568">
              <w:rPr>
                <w:rFonts w:ascii="Times New Roman" w:hAnsi="Times New Roman" w:cs="Times New Roman"/>
                <w:color w:val="000000"/>
              </w:rPr>
              <w:t xml:space="preserve"> благоприятных и комфортных условий проживания населения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3A88D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A18AA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5233D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9B980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7 205 000,00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24CF2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4 200 000,00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2B563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4 200 000,00 </w:t>
            </w:r>
          </w:p>
        </w:tc>
      </w:tr>
      <w:tr w:rsidR="00EA6568" w:rsidRPr="00ED34CB" w14:paraId="581610CE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B71D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Дорожное хозяйство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6B222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0A960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1700103150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2A4C2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B95F0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7 205 000,00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801D2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4 200 000,00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EAA70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4 200 000,00 </w:t>
            </w:r>
          </w:p>
        </w:tc>
      </w:tr>
      <w:tr w:rsidR="00EA6568" w:rsidRPr="00ED34CB" w14:paraId="6159CF41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F8C3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02407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6F069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1700103150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5BC88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28094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7 205 000,00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F8DD3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4 200 000,00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4C049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4 200 000,00 </w:t>
            </w:r>
          </w:p>
        </w:tc>
      </w:tr>
      <w:tr w:rsidR="00EA6568" w:rsidRPr="00ED34CB" w14:paraId="787029D4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0D0BF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муниципальное задание МБУ «Ремонтно-строительное управление дорожно-озеленительных работ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050AF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81E4C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1700200000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3220F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27CE4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87 560 864,67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20F06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70 000 000,00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B46AC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70 000 000,00 </w:t>
            </w:r>
          </w:p>
        </w:tc>
      </w:tr>
      <w:tr w:rsidR="00EA6568" w:rsidRPr="00ED34CB" w14:paraId="2A335C0C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1A14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Дорожное хозяйство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95E76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DB51D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1700203150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E01D9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DB29C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87 560 864,67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DF8D6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70 000 000,00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41039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70 000 000,00 </w:t>
            </w:r>
          </w:p>
        </w:tc>
      </w:tr>
      <w:tr w:rsidR="00EA6568" w:rsidRPr="00ED34CB" w14:paraId="0C76DE21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F07F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C031E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47D2E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1700203150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7282D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116DC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87 560 864,67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AD740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70 000 000,00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496A1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70 000 000,00 </w:t>
            </w:r>
          </w:p>
        </w:tc>
      </w:tr>
      <w:tr w:rsidR="00EA6568" w:rsidRPr="00ED34CB" w14:paraId="2E1391A1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4443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Непрограммные расходы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29127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B588E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52494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D1310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2 063 846,63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53DC3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3547E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5496D5C8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68FE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Дорожное хозяйство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8A72A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5DF25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9900003150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270D3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32920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2 063 846,63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19065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14EB6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5AE23740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448E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BE92D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13839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9900003150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AD0B8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9F3C2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2 063 846,63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D3EB1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EF281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0F47C59A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E68F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BCC57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F0068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37278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F478FB" w14:textId="77777777" w:rsidR="00EA6568" w:rsidRPr="00EA6568" w:rsidRDefault="00EA6568" w:rsidP="00831AD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</w:t>
            </w:r>
            <w:r w:rsidR="00831AD9">
              <w:rPr>
                <w:rFonts w:ascii="Times New Roman" w:hAnsi="Times New Roman" w:cs="Times New Roman"/>
                <w:color w:val="000000"/>
              </w:rPr>
              <w:t>7</w:t>
            </w:r>
            <w:r w:rsidRPr="00EA6568">
              <w:rPr>
                <w:rFonts w:ascii="Times New Roman" w:hAnsi="Times New Roman" w:cs="Times New Roman"/>
                <w:color w:val="000000"/>
              </w:rPr>
              <w:t xml:space="preserve">4 963 083,42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D1F03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101 076 823,99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F9C00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84 516 712,70 </w:t>
            </w:r>
          </w:p>
        </w:tc>
      </w:tr>
      <w:tr w:rsidR="00EA6568" w:rsidRPr="00ED34CB" w14:paraId="0FD776C7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4534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«Развитие строительного комплекса и архитектуры в ГО г.Стерлитамак РБ на 2022-2024 годы»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AAA1D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0F2B3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F9B7B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09E67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23 290 800,00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DBF85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14 420 000,00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D20A0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14 420 000,00 </w:t>
            </w:r>
          </w:p>
        </w:tc>
      </w:tr>
      <w:tr w:rsidR="00EA6568" w:rsidRPr="00ED34CB" w14:paraId="49AF35B8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467AA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обеспечение населения </w:t>
            </w:r>
            <w:proofErr w:type="spellStart"/>
            <w:r w:rsidRPr="00EA6568">
              <w:rPr>
                <w:rFonts w:ascii="Times New Roman" w:hAnsi="Times New Roman" w:cs="Times New Roman"/>
                <w:color w:val="000000"/>
              </w:rPr>
              <w:t>доступтым</w:t>
            </w:r>
            <w:proofErr w:type="spellEnd"/>
            <w:r w:rsidRPr="00EA6568">
              <w:rPr>
                <w:rFonts w:ascii="Times New Roman" w:hAnsi="Times New Roman" w:cs="Times New Roman"/>
                <w:color w:val="000000"/>
              </w:rPr>
              <w:t xml:space="preserve"> и комфортным жильем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39C78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A7D5D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0100300000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C460F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C9C4B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23 290 800,00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8CA10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14 420 000,00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0A1AB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14 420 000,00 </w:t>
            </w:r>
          </w:p>
        </w:tc>
      </w:tr>
      <w:tr w:rsidR="00EA6568" w:rsidRPr="00ED34CB" w14:paraId="2B144661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CB4E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Учреждения в сфере строительства, архитектуры и градостроительства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A3D7D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9BD3C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0100345190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186B7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E046F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23 290 800,00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105B0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14 420 000,00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813D2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14 420 000,00 </w:t>
            </w:r>
          </w:p>
        </w:tc>
      </w:tr>
      <w:tr w:rsidR="00EA6568" w:rsidRPr="00ED34CB" w14:paraId="764ECEBB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CD41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C0B8C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7D053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0100345190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3D791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5BB2C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16 650 803,28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E6A8D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12 075 374,07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E8995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12 075 374,07 </w:t>
            </w:r>
          </w:p>
        </w:tc>
      </w:tr>
      <w:tr w:rsidR="00EA6568" w:rsidRPr="00ED34CB" w14:paraId="08EDBFDA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DC40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3571A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55968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0100345190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7C1C0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4CC6E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1 645 092,28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76B3B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1 731 900,00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D9C88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1 731 900,00 </w:t>
            </w:r>
          </w:p>
        </w:tc>
      </w:tr>
      <w:tr w:rsidR="00EA6568" w:rsidRPr="00ED34CB" w14:paraId="22ACE34B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5D08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7CDB8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FF7F4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0100345190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C26C1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BA332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4 629 746,50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4A50B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0750A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72521710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86D9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B02BC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8CD59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0100345190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EB3A0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1E0AA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365 157,94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8BF9B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612 725,93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F7D92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612 725,93 </w:t>
            </w:r>
          </w:p>
        </w:tc>
      </w:tr>
      <w:tr w:rsidR="00EA6568" w:rsidRPr="00ED34CB" w14:paraId="756846B9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BAA9C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«Развитие и поддержка малого и среднего предпринимательства ГО г.Стерлитамак РБ»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DD0EC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8D5FB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9D740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79F3A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4 567 818,00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8470A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3 000 000,00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E3B37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</w:tr>
      <w:tr w:rsidR="00EA6568" w:rsidRPr="00ED34CB" w14:paraId="73ACFB40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E227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развитие прогрессивных технологий финансовой и инвестиционной поддержки, повышение доступности финансовых ресурсов для субъектов малого и среднего предпринимательства ГО г.Стерлитамак РБ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2D016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9C966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42C52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92844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4 567 818,00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E924C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3 000 000,00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33EA3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</w:tr>
      <w:tr w:rsidR="00EA6568" w:rsidRPr="00ED34CB" w14:paraId="51D263BB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FAABA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Поддержка мероприятий муниципальных программ развития субъектов малого и среднего предпринимательства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B591B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A4D64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10001S2490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BD3AB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83092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4 567 818,00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02E24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3 000 000,00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AE9D3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</w:tr>
      <w:tr w:rsidR="00EA6568" w:rsidRPr="00ED34CB" w14:paraId="0BDF5988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8D67A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58BC1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35B4C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10001S2490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64DCB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74D2D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4 567 818,00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C8707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3 000 000,00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8E9B0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</w:tr>
      <w:tr w:rsidR="00EA6568" w:rsidRPr="00ED34CB" w14:paraId="67B41C5C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A6A0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Непрограммные расходы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42948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485D1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287D7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633CE3" w14:textId="77777777" w:rsidR="00EA6568" w:rsidRPr="00EA6568" w:rsidRDefault="00EA6568" w:rsidP="00831AD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</w:t>
            </w:r>
            <w:r w:rsidR="00831AD9">
              <w:rPr>
                <w:rFonts w:ascii="Times New Roman" w:hAnsi="Times New Roman" w:cs="Times New Roman"/>
                <w:color w:val="000000"/>
              </w:rPr>
              <w:t>4</w:t>
            </w:r>
            <w:r w:rsidRPr="00EA6568">
              <w:rPr>
                <w:rFonts w:ascii="Times New Roman" w:hAnsi="Times New Roman" w:cs="Times New Roman"/>
                <w:color w:val="000000"/>
              </w:rPr>
              <w:t xml:space="preserve">7 104 465,42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23C2C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83 656 823,99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F539B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68 096 712,70 </w:t>
            </w:r>
          </w:p>
        </w:tc>
      </w:tr>
      <w:tr w:rsidR="00EA6568" w:rsidRPr="00ED34CB" w14:paraId="47D2DFE9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0F16F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2AD40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155DA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B57C5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7119A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149 835 718,74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F2375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83 656 823,99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42FC3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68 096 712,70 </w:t>
            </w:r>
          </w:p>
        </w:tc>
      </w:tr>
      <w:tr w:rsidR="00EA6568" w:rsidRPr="00ED34CB" w14:paraId="5A6F32AE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4D95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71D2F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B62B3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A4914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6648E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89 116 555,56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07A64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58 779 600,00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82BBE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58 779 600,00 </w:t>
            </w:r>
          </w:p>
        </w:tc>
      </w:tr>
      <w:tr w:rsidR="00EA6568" w:rsidRPr="00ED34CB" w14:paraId="77715D28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82C0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BDFB2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5A109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3C4F5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BDBE8F" w14:textId="77777777" w:rsidR="00EA6568" w:rsidRPr="00EA6568" w:rsidRDefault="00831AD9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="00EA6568" w:rsidRPr="00EA6568">
              <w:rPr>
                <w:rFonts w:ascii="Times New Roman" w:hAnsi="Times New Roman" w:cs="Times New Roman"/>
                <w:color w:val="000000"/>
              </w:rPr>
              <w:t xml:space="preserve">0 510 830,02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4465F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24 692 123,99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09864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9 132 012,70 </w:t>
            </w:r>
          </w:p>
        </w:tc>
      </w:tr>
      <w:tr w:rsidR="00EA6568" w:rsidRPr="00ED34CB" w14:paraId="354BFDD4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FC20A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93D2E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0D9BA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9900002990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199CC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9F635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208 333,16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B2E88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185 100,00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8F80C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185 100,00 </w:t>
            </w:r>
          </w:p>
        </w:tc>
      </w:tr>
      <w:tr w:rsidR="00EA6568" w:rsidRPr="00ED34CB" w14:paraId="28CE23C0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57606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Проведение работ по землеустройству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9D8D0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3774D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9900003330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8A6A9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291BA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3 115 000,00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175B0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0B97E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6E356A03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E392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23035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44756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9900003330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58C4D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8520F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3 115 000,00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4E4C9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DC304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7B810287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0DAD8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Оценка недвижимости, признание прав и регулирование отношений по государственной (муниципальной) собственности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485DB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40401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9900009020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E7DA6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B324D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98602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ACDC0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5BA29E0D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AFD7D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EB756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03FE2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9900009020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3B1E0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FBBAE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3EDB8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79BF0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6825F2C0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63424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Прочие выплаты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5AED4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4D3FA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9900092360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8F4CA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7D310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73 853 746,68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CE015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16BB8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398CC749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EAA7C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3F1EC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8BA56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9900092360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566C9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8FCDF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73 853 746,68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DD6E0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D2A83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0F75F962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60C11" w14:textId="77777777" w:rsidR="00EA6568" w:rsidRPr="00EA6568" w:rsidRDefault="00EA6568" w:rsidP="00EA6568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C9CC2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0500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A8F3A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98AD4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3B710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1 144 844 109,75 </w:t>
            </w:r>
          </w:p>
        </w:tc>
        <w:tc>
          <w:tcPr>
            <w:tcW w:w="18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6CE2D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511 921 454,92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47AAF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446 453 050,85 </w:t>
            </w:r>
          </w:p>
        </w:tc>
      </w:tr>
      <w:tr w:rsidR="00EA6568" w:rsidRPr="00ED34CB" w14:paraId="512B53CF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CD48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Жилищное хозяйство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A32F0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4F87B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165A7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9938B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43 839 730,51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2066E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39 443 298,23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191AF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34 414 010,93 </w:t>
            </w:r>
          </w:p>
        </w:tc>
      </w:tr>
      <w:tr w:rsidR="00EA6568" w:rsidRPr="00ED34CB" w14:paraId="7288C668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B184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«Благоустройство городского округа город Стерлитамак Республики Башкортостан на 2017-2027 годы»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1DFFE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EE302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BA4B1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DEB18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24 515 030,51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4D668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20 153 598,23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6324D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20 179 310,93 </w:t>
            </w:r>
          </w:p>
        </w:tc>
      </w:tr>
      <w:tr w:rsidR="00EA6568" w:rsidRPr="00ED34CB" w14:paraId="51DA118B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08B7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A6568">
              <w:rPr>
                <w:rFonts w:ascii="Times New Roman" w:hAnsi="Times New Roman" w:cs="Times New Roman"/>
                <w:color w:val="000000"/>
              </w:rPr>
              <w:t>Cоздание</w:t>
            </w:r>
            <w:proofErr w:type="spellEnd"/>
            <w:r w:rsidRPr="00EA6568">
              <w:rPr>
                <w:rFonts w:ascii="Times New Roman" w:hAnsi="Times New Roman" w:cs="Times New Roman"/>
                <w:color w:val="000000"/>
              </w:rPr>
              <w:t xml:space="preserve"> благоприятных и комфортных условий проживания населения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639F5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E576A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066DB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AAE48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24 515 030,51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0E2F5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20 153 598,23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39FE3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20 179 310,93 </w:t>
            </w:r>
          </w:p>
        </w:tc>
      </w:tr>
      <w:tr w:rsidR="00EA6568" w:rsidRPr="00ED34CB" w14:paraId="5221274E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FD69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Мероприятия в области жилищного хозяйства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392C0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5C324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1700103530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01F78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80F9A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15 400 000,00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F6B48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12 000 000,00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7809E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12 000 000,00 </w:t>
            </w:r>
          </w:p>
        </w:tc>
      </w:tr>
      <w:tr w:rsidR="00EA6568" w:rsidRPr="00ED34CB" w14:paraId="3F3E0E5D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DB83F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C242B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86740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1700103530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1DC23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B0FFD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15 400 000,00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52B91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12 000 000,00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944C4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12 000 000,00 </w:t>
            </w:r>
          </w:p>
        </w:tc>
      </w:tr>
      <w:tr w:rsidR="00EA6568" w:rsidRPr="00ED34CB" w14:paraId="056E35A7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9DAD4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Государственная поддержка на проведение капитального ремонта общего имущества в многоквартирных домах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0CD71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A3C88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1700198210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4F8CC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D768B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9 115 030,51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D8C21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8 153 598,23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9BE35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8 179 310,93 </w:t>
            </w:r>
          </w:p>
        </w:tc>
      </w:tr>
      <w:tr w:rsidR="00EA6568" w:rsidRPr="00ED34CB" w14:paraId="7352C0C6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CEEC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31417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A8CE0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1700198210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F539B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B4D4E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9 115 030,51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58D2E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8 153 598,23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9F9CE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8 179 310,93 </w:t>
            </w:r>
          </w:p>
        </w:tc>
      </w:tr>
      <w:tr w:rsidR="00EA6568" w:rsidRPr="00ED34CB" w14:paraId="2835BA70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A65FD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Непрограммные расходы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E770B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DB826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26A18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0F986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19 324 700,00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5671A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19 289 700,00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53AD8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14 234 700,00 </w:t>
            </w:r>
          </w:p>
        </w:tc>
      </w:tr>
      <w:tr w:rsidR="00EA6568" w:rsidRPr="00ED34CB" w14:paraId="4047A3A1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E27B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Мероприятия в области жилищного хозяйства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8666D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23BA9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9900003530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B9279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2FA5D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35 000,00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F908F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DA7F0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715BBBFE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D35E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E98D4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DE872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9900003530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F3EEC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1B718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35 000,00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DF14F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35431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4FF2761B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7FC0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Уплата взносов на капитальный ремонт в отношении помещений, находящихся в государственной или муниципальной собственности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9C830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5B0E9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9900003610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4A898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8B948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19 289 700,00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CDE29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19 289 700,00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7BD6F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14 234 700,00 </w:t>
            </w:r>
          </w:p>
        </w:tc>
      </w:tr>
      <w:tr w:rsidR="00EA6568" w:rsidRPr="00ED34CB" w14:paraId="73C2ABFB" w14:textId="77777777" w:rsidTr="009378E1">
        <w:tblPrEx>
          <w:tblLook w:val="04A0" w:firstRow="1" w:lastRow="0" w:firstColumn="1" w:lastColumn="0" w:noHBand="0" w:noVBand="1"/>
        </w:tblPrEx>
        <w:trPr>
          <w:trHeight w:val="13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9C26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92AB2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BDB01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9900003610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186A6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B685F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19 289 700,00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3D8C6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19 289 700,00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4100A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14 234 700,00 </w:t>
            </w:r>
          </w:p>
        </w:tc>
      </w:tr>
      <w:tr w:rsidR="00EA6568" w:rsidRPr="00ED34CB" w14:paraId="3C398D41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CA78F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Коммунальное хозяйство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C4D7A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926FD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DA930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48603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369 136 747,29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A01FE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F4DFC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67B15E9E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CDB78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«Благоустройство городского округа город Стерлитамак Республики Башкортостан на 2017-2027 годы»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AC50C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A4A9E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15FBA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64D4A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40 291 224,00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3E8BA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7FFA4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15A410E0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7B1A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A6568">
              <w:rPr>
                <w:rFonts w:ascii="Times New Roman" w:hAnsi="Times New Roman" w:cs="Times New Roman"/>
                <w:color w:val="000000"/>
              </w:rPr>
              <w:t>Cоздание</w:t>
            </w:r>
            <w:proofErr w:type="spellEnd"/>
            <w:r w:rsidRPr="00EA6568">
              <w:rPr>
                <w:rFonts w:ascii="Times New Roman" w:hAnsi="Times New Roman" w:cs="Times New Roman"/>
                <w:color w:val="000000"/>
              </w:rPr>
              <w:t xml:space="preserve"> благоприятных и комфортных условий проживания населения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B7673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FF025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08C1C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FDEB4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40 291 224,00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378DF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4DCC5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269F2BC2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825EF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Обеспечение устойчивого функционирования организаций, осуществляющих регулируемые виды деятельности в сфере теплоснабжения, водоснабжения и водоотведения, поставляющих коммунальные ресурсы для предоставления коммунальных услуг населению по тарифам, не обеспечивающим возмещение издержек, и подготовка объектов коммунального хозяйства к работе в осенне-зимний период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44236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0E2D1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17001S2350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E5621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F0DAC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40 291 224,00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06F17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6B54C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0634666E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E7B6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B20F8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0A0BA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17001S2350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6DD13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FF489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40 291 224,00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9102D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26526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250AA343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A4D1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«Комплексное развитие систем коммунальной инфраструктуры городского округа город Стерлитамак Республики Башкортостан на 2016-2030 годы»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7C885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86ECF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1900000000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3D695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FE1B0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328 845 523,29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5E88E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B788D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0E3CD3AF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6096C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Повышение качества и надежности производимых </w:t>
            </w:r>
            <w:proofErr w:type="gramStart"/>
            <w:r w:rsidRPr="00EA6568">
              <w:rPr>
                <w:rFonts w:ascii="Times New Roman" w:hAnsi="Times New Roman" w:cs="Times New Roman"/>
                <w:color w:val="000000"/>
              </w:rPr>
              <w:t>( оказываемых</w:t>
            </w:r>
            <w:proofErr w:type="gramEnd"/>
            <w:r w:rsidRPr="00EA6568">
              <w:rPr>
                <w:rFonts w:ascii="Times New Roman" w:hAnsi="Times New Roman" w:cs="Times New Roman"/>
                <w:color w:val="000000"/>
              </w:rPr>
              <w:t>) для потребителей коммунальных услуг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44440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F2D1E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1900100000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6B737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389EE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328 845 523,29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33D5A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97950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7065657A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1A59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Реализация проектов по строительству, реконструкции, модернизации объектов инфраструктуры за счет средств бюджета Республики Башкортостан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8A2A2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7F2E8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19001S9805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27974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E444A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328 845 523,29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2AB92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0DB1A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55180B1C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2E54A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533E5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8B968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19001S9805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1B7E3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C6838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328 845 523,29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B1F4F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0F96C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33605382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F219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Благоустройство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677CD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2CEA5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2617B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67BB3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689 793 531,95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8605A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436 603 156,69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927A0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376 164 039,92 </w:t>
            </w:r>
          </w:p>
        </w:tc>
      </w:tr>
      <w:tr w:rsidR="00EA6568" w:rsidRPr="00ED34CB" w14:paraId="588FDCDF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06A76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Муниципальная программа «Развитие строительного комплекса и архитектуры в ГО г.Стерлитамак РБ на 2022-2024 годы»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B0E83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CA4EE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42504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0EBBD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488 000,00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49E1B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65919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61E84E63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930A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Обеспечение сбалансированного, перспективного развития коммунальной, транспортной, социальной инфраструктуры ГО в соответствии с потребностями в строительстве, реконструкции объектов местного значения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6B4D4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7F9C5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0100200000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9E8F4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EA609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488 000,00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877E1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FDAD2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4AB3AE3D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42606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Мероприятия по благоустройству территорий населенных пунктов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0389E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CE0E9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0100206050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12FFD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ECAE8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488 000,00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F0FE7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5FBBC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453EEB41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0380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E2EEB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EBB6F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0100206050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D72A8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8830A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488 000,00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BE35F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28A49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5BF7735D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3F18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«Формирование современной городской среды городского округа город Стерлитамак РБ на 2018-2024 годы»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E4DA5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99652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1200000000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CAFE8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9488E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124 539 656,22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55787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6 470 300,00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FB1F9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6 470 300,00 </w:t>
            </w:r>
          </w:p>
        </w:tc>
      </w:tr>
      <w:tr w:rsidR="00EA6568" w:rsidRPr="00ED34CB" w14:paraId="425B9DB4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1A7A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повышение качества и комфорта городской среды на территории ГО г.Стерлитамак РБ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58941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3636E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1200100000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E63CF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BE079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2 548 318,05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36958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14570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30FF22A3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DED6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Реализация программ формирован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48D77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7FBF2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1200103590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D55F2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B17F5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2 548 318,05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70053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845D6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4CF1427A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09D3C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FCCE5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853E7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1200103590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B9568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39855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2 548 318,05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BC02B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C1DAB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2DEE34A2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0168A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BD8C4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BAE84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120F200000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6D513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D0B29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121 991 338,17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5F68E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6 470 300,00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49166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6 470 300,00 </w:t>
            </w:r>
          </w:p>
        </w:tc>
      </w:tr>
      <w:tr w:rsidR="00EA6568" w:rsidRPr="00ED34CB" w14:paraId="45F20474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5E6F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Реализация программ формирования современной городской среды.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599F5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41B24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120F255550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603A8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B35CB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71 164 187,36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F8870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6 470 300,00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60503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6 470 300,00 </w:t>
            </w:r>
          </w:p>
        </w:tc>
      </w:tr>
      <w:tr w:rsidR="00EA6568" w:rsidRPr="00ED34CB" w14:paraId="738581A7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1B21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397E3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AC9D0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120F255550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1148E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2759B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71 164 187,36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AA262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6 470 300,00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86DAD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6 470 300,00 </w:t>
            </w:r>
          </w:p>
        </w:tc>
      </w:tr>
      <w:tr w:rsidR="00EA6568" w:rsidRPr="00ED34CB" w14:paraId="18322FDA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BDC1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C6C13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EEF53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120F2М4240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41BBC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CCE29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50 827 150,81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1D578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B4ABD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05FE35C2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28DB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E2B4C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3E7C0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120F2М4240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28FFC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E9F42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50 827 150,81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47404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789BC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2E989DE4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119FD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Муниципальная программа «Реализация проектов по комплексному благоустройству дворовых территорий ГО г.Стерлитамак РБ «Башкирские дворики»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2EAF7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0E36A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1300000000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5491D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6CD7A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70 423 102,61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98F72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4 581 100,00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4D9D4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4 581 100,00 </w:t>
            </w:r>
          </w:p>
        </w:tc>
      </w:tr>
      <w:tr w:rsidR="00EA6568" w:rsidRPr="00ED34CB" w14:paraId="1FFFF294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E048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Реализация проектов по комплексному благоустройству дворовых территорий муниципальных образований Республики Башкортостан Башкирские дворики за счет средств бюджетов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307A9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DB107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13000S2481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13DF3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66A14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69 763 356,36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464DC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3 817 580,00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239B0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3 817 580,00 </w:t>
            </w:r>
          </w:p>
        </w:tc>
      </w:tr>
      <w:tr w:rsidR="00EA6568" w:rsidRPr="00ED34CB" w14:paraId="1BEE96A7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9DBBA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3F3EB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56E67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13000S2481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D5906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12437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69 763 356,36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B424D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3 817 580,00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F5634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3 817 580,00 </w:t>
            </w:r>
          </w:p>
        </w:tc>
      </w:tr>
      <w:tr w:rsidR="00EA6568" w:rsidRPr="00ED34CB" w14:paraId="5B8C0371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641E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Реализация проектов по комплексному благоустройству дворовых территорий муниципальных образований Республики Башкортостан Башкирские дворики за счет средств, поступивших от физических лиц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EA644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16B8B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13000S2482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B8F6A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DC65E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659 746,25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3D151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763 520,00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5F27F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763 520,00 </w:t>
            </w:r>
          </w:p>
        </w:tc>
      </w:tr>
      <w:tr w:rsidR="00EA6568" w:rsidRPr="00ED34CB" w14:paraId="6F5F54A5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CFD6A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428C8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16A3C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13000S2482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972AF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574B3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659 746,25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EDA44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763 520,00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C4C25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763 520,00 </w:t>
            </w:r>
          </w:p>
        </w:tc>
      </w:tr>
      <w:tr w:rsidR="00EA6568" w:rsidRPr="00ED34CB" w14:paraId="40B36F98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F392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«Благоустройство городского округа город Стерлитамак Республики Башкортостан на 2017-2027 годы»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7F4BC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8AF24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7C5CB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FE902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491 568 923,12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EE268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421 051 756,69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48DF8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360 612 639,92 </w:t>
            </w:r>
          </w:p>
        </w:tc>
      </w:tr>
      <w:tr w:rsidR="00EA6568" w:rsidRPr="00ED34CB" w14:paraId="19E0CB21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CED3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A6568">
              <w:rPr>
                <w:rFonts w:ascii="Times New Roman" w:hAnsi="Times New Roman" w:cs="Times New Roman"/>
                <w:color w:val="000000"/>
              </w:rPr>
              <w:t>Cоздание</w:t>
            </w:r>
            <w:proofErr w:type="spellEnd"/>
            <w:r w:rsidRPr="00EA6568">
              <w:rPr>
                <w:rFonts w:ascii="Times New Roman" w:hAnsi="Times New Roman" w:cs="Times New Roman"/>
                <w:color w:val="000000"/>
              </w:rPr>
              <w:t xml:space="preserve"> благоприятных и комфортных условий проживания населения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B637E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8B13E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8731E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91379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306 229 787,79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0F68A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291 674 856,69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2FFBE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231 235 739,92 </w:t>
            </w:r>
          </w:p>
        </w:tc>
      </w:tr>
      <w:tr w:rsidR="00EA6568" w:rsidRPr="00ED34CB" w14:paraId="37CEF38F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D7984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Мероприятия по благоустройству территорий населенных пунктов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8BB69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E7849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1700106050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D632E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6B9B8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207 890 421,57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3ACBE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207 099 700,00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AC734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207 099 700,00 </w:t>
            </w:r>
          </w:p>
        </w:tc>
      </w:tr>
      <w:tr w:rsidR="00EA6568" w:rsidRPr="00ED34CB" w14:paraId="783E0BCB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2987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7F7C5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D3276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1700106050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9A3FD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906DF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205 220 450,38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D708B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206 699 700,00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768E4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206 699 700,00 </w:t>
            </w:r>
          </w:p>
        </w:tc>
      </w:tr>
      <w:tr w:rsidR="00EA6568" w:rsidRPr="00ED34CB" w14:paraId="46BE7FB3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75344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2266E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D2172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1700106050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CF740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A3459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2 669 971,19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B0FD1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EAD37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400 000,00 </w:t>
            </w:r>
          </w:p>
        </w:tc>
      </w:tr>
      <w:tr w:rsidR="00EA6568" w:rsidRPr="00ED34CB" w14:paraId="310CEA28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5D43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Финансирование расходов, связанных с уплатой лизинговых платежей на закупку коммунальной техники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1B01D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21A5D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1700174340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E3E6B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16205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7 480 985,52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E3961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22 538 740,30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023DE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21 854 039,92 </w:t>
            </w:r>
          </w:p>
        </w:tc>
      </w:tr>
      <w:tr w:rsidR="00EA6568" w:rsidRPr="00ED34CB" w14:paraId="3C5AFD33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FDF5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A6F7A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77714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1700174340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4064D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69559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7 480 985,52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0622C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22 538 740,30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7115B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21 854 039,92 </w:t>
            </w:r>
          </w:p>
        </w:tc>
      </w:tr>
      <w:tr w:rsidR="00EA6568" w:rsidRPr="00ED34CB" w14:paraId="04EB38E3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060C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Cофинансирование</w:t>
            </w:r>
            <w:proofErr w:type="spellEnd"/>
            <w:r w:rsidRPr="00EA6568">
              <w:rPr>
                <w:rFonts w:ascii="Times New Roman" w:hAnsi="Times New Roman" w:cs="Times New Roman"/>
                <w:color w:val="000000"/>
              </w:rPr>
              <w:t xml:space="preserve"> расходных обязательств, возникающих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7D5E3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93B54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17001S2010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9F1E9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657BF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7 000 400,00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51AF4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BD72D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6F18424D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2185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9C53B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4551D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17001S2010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61EA0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5B82C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7 000 400,00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B4F8A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B3783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5061E87F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4802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Мероприятия по закупке техники для жилищно-коммунального хозяйства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A44B1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E116F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17001S2240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3B776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6134C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2 282 000,00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32F90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2 282 000,00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8884F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2 282 000,00 </w:t>
            </w:r>
          </w:p>
        </w:tc>
      </w:tr>
      <w:tr w:rsidR="00EA6568" w:rsidRPr="00ED34CB" w14:paraId="2D2F6F62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1382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73750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5E417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17001S2240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0393C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4A2A8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2 282 000,00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4ECEC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2 282 000,00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5F1ED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2 282 000,00 </w:t>
            </w:r>
          </w:p>
        </w:tc>
      </w:tr>
      <w:tr w:rsidR="00EA6568" w:rsidRPr="00ED34CB" w14:paraId="2D5C9D3B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0C27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Мероприятия по улучшению систем наружного освещения населенных пунктов Республики Башкортостан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C0399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6E868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17001S2310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2C1B7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25D0E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16 695 837,89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CC551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E8E9C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7400A41C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8AD8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F6371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AC2A6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17001S2310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E44C7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57871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16 695 837,89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E761C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9F5EB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59621081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4B10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27E78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EB0B2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17001S2471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17A57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33BF5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8 326 760,31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3F4E4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AB016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463EE167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00C44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8359A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134A6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17001S2471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1A89D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25F17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8 326 760,31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AC3FB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1503C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4000D5C7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A0CC6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A8F86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4E2D4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17001S2472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2B0C6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87939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591 680,00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35452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AB69A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29916784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6106D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811D5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4F29E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17001S2472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0795E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0F8D7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591 680,00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B335D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2585F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20BD4861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D066C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2C446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494E8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17001S2473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57725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C9EB1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591 680,00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4BAA0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C72AA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3DE79B23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E6BAF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C5E62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1A336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17001S2473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324E0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E8666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591 680,00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ADE4B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2C5C8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0AE49363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7689A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Обеспечение мероприятий по благоустройству городских общественных территорий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B4C27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947BD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17001S2640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5F943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C5C2F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55 370 022,50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D483E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59 754 416,39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D4DB0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311F2CD2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6F4A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13E97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F0ECA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17001S2640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B280E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08026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55 370 022,50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50CCC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59 754 416,39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CD0AA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04FFBA05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740F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муниципальное задание МБУ «Ремонтно-строительное управление дорожно-озеленительных работ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53306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75750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1700200000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1766A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C92D9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185 339 135,33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E5EFE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129 376 900,00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31AE7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129 376 900,00 </w:t>
            </w:r>
          </w:p>
        </w:tc>
      </w:tr>
      <w:tr w:rsidR="00EA6568" w:rsidRPr="00ED34CB" w14:paraId="7972D0E9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005AA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Мероприятия по благоустройству территорий населенных пунктов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363F4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26253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1700206050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6E7F3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13C28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185 339 135,33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1A11C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129 376 900,00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27DDC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129 376 900,00 </w:t>
            </w:r>
          </w:p>
        </w:tc>
      </w:tr>
      <w:tr w:rsidR="00EA6568" w:rsidRPr="00ED34CB" w14:paraId="4C8B4B95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5636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82F12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697E3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1700206050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1BEE2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8C36C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185 339 135,33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1DECE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129 376 900,00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16ECE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129 376 900,00 </w:t>
            </w:r>
          </w:p>
        </w:tc>
      </w:tr>
      <w:tr w:rsidR="00EA6568" w:rsidRPr="00ED34CB" w14:paraId="4865C558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F820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Непрограммные расходы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8BF36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066ED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D8256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2073E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2 773 850,00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0C472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4 500 000,00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1381C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4 500 000,00 </w:t>
            </w:r>
          </w:p>
        </w:tc>
      </w:tr>
      <w:tr w:rsidR="00EA6568" w:rsidRPr="00ED34CB" w14:paraId="0BBA6B5E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0A0F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Мероприятия по благоустройству территорий населенных пунктов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3B7E4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67D77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9900006050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C0C14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C36F4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2 773 850,00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8FB56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2F116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</w:tr>
      <w:tr w:rsidR="00EA6568" w:rsidRPr="00ED34CB" w14:paraId="1B3C4F3D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5A05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D3C22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CC28A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9900006050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3FC03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BDF75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2 413 850,00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C78E8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B33D1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</w:tr>
      <w:tr w:rsidR="00EA6568" w:rsidRPr="00ED34CB" w14:paraId="40BF7D79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8989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C208D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D9AD8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9900006050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E28E8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818D6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360 000,00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1A9E8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3F9EE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55F57139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D7356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A6568">
              <w:rPr>
                <w:rFonts w:ascii="Times New Roman" w:hAnsi="Times New Roman" w:cs="Times New Roman"/>
                <w:color w:val="000000"/>
              </w:rPr>
              <w:t>Cофинансирование</w:t>
            </w:r>
            <w:proofErr w:type="spellEnd"/>
            <w:r w:rsidRPr="00EA6568">
              <w:rPr>
                <w:rFonts w:ascii="Times New Roman" w:hAnsi="Times New Roman" w:cs="Times New Roman"/>
                <w:color w:val="000000"/>
              </w:rPr>
              <w:t xml:space="preserve"> расходных обязательств, возникающих при выполнении полномочий органов местного самоуправления по отдельным вопросам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7E5EB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038BD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99000S2010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185AE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64E2D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5EC9B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6D3E2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500 000,00 </w:t>
            </w:r>
          </w:p>
        </w:tc>
      </w:tr>
      <w:tr w:rsidR="00EA6568" w:rsidRPr="00ED34CB" w14:paraId="7FB6D872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56D8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46A08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88B9B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99000S2010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48E86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07E83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64866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852A5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500 000,00 </w:t>
            </w:r>
          </w:p>
        </w:tc>
      </w:tr>
      <w:tr w:rsidR="00EA6568" w:rsidRPr="00ED34CB" w14:paraId="17D3BC4A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A832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Реализация проектов развития общественной инфраструктуры, основанных на местных инициативах за счет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A54A4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1E5B1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99000S2471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99FD3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93073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8958C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1E69F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</w:tr>
      <w:tr w:rsidR="00EA6568" w:rsidRPr="00ED34CB" w14:paraId="1AEB9409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B260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1E5E1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0B7A4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99000S2471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5E05C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1067E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6FD79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AFD78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</w:tr>
      <w:tr w:rsidR="00EA6568" w:rsidRPr="00ED34CB" w14:paraId="2F017CE0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ACFC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21A2B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6D154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D574B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EAB23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42 074 100,00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C3FB3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35 875 000,00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8943F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35 875 000,00 </w:t>
            </w:r>
          </w:p>
        </w:tc>
      </w:tr>
      <w:tr w:rsidR="00EA6568" w:rsidRPr="00ED34CB" w14:paraId="4D1DFEE4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079E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«Благоустройство городского округа город Стерлитамак Республики Башкортостан на 2017-2027 годы»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F1C5F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45A61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02CEF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CB0CE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42 074 100,00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BA1F8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35 875 000,00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59625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35 875 000,00 </w:t>
            </w:r>
          </w:p>
        </w:tc>
      </w:tr>
      <w:tr w:rsidR="00EA6568" w:rsidRPr="00ED34CB" w14:paraId="55C9B8A9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84A8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Cоздание</w:t>
            </w:r>
            <w:proofErr w:type="spellEnd"/>
            <w:r w:rsidRPr="00EA6568">
              <w:rPr>
                <w:rFonts w:ascii="Times New Roman" w:hAnsi="Times New Roman" w:cs="Times New Roman"/>
                <w:color w:val="000000"/>
              </w:rPr>
              <w:t xml:space="preserve"> благоприятных и комфортных условий проживания населения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DF940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3F985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C4A88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82629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32 073 100,00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0C237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21 464 000,00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BAC2A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21 464 000,00 </w:t>
            </w:r>
          </w:p>
        </w:tc>
      </w:tr>
      <w:tr w:rsidR="00EA6568" w:rsidRPr="00ED34CB" w14:paraId="4756C513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E163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Учреждения в сфере жилищно-коммунального хозяйства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68231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17DA2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1700106290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1953C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B0B18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31 313 100,00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97113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21 464 000,00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7B181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21 464 000,00 </w:t>
            </w:r>
          </w:p>
        </w:tc>
      </w:tr>
      <w:tr w:rsidR="00EA6568" w:rsidRPr="00ED34CB" w14:paraId="5EFD429D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34AA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E32CC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3A894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1700106290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B1CD6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21A31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29 753 282,93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7A657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20 009 000,00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92BA2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20 009 000,00 </w:t>
            </w:r>
          </w:p>
        </w:tc>
      </w:tr>
      <w:tr w:rsidR="00EA6568" w:rsidRPr="00ED34CB" w14:paraId="12E71BA1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15B06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3DD4C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191A8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1700106290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1BA26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314E4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1 555 000,00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961C3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1 455 000,00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C4686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1 455 000,00 </w:t>
            </w:r>
          </w:p>
        </w:tc>
      </w:tr>
      <w:tr w:rsidR="00EA6568" w:rsidRPr="00ED34CB" w14:paraId="3F487237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BB6E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444D0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4AE2B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1700106290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E8B85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F5838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4 817,07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C2BCC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D14B7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7C56F798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2702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Иные межбюджетные трансферты на премирование победителей республиканского этапа Всероссийского конкурса Лучшая муниципальная практика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A4C57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38E69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1700174150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F1E4D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E53E0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760 000,00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8AAE7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55317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79E3C1B1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574DC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40F27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A2913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1700174150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A946C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0D979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760 000,00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7C438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37988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503EFD87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AA228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муниципальное задание для МБУ «Комбинат спецобслуживания населения»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7B9FF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B397F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1700300000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DAFB5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E9DD9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14 411 000,00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E6327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14 411 000,00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2B8FF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14 411 000,00 </w:t>
            </w:r>
          </w:p>
        </w:tc>
      </w:tr>
      <w:tr w:rsidR="00EA6568" w:rsidRPr="00ED34CB" w14:paraId="2196710A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0F51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Учреждения в сфере жилищно-коммунального хозяйства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1847E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8B581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1700306290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C0194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97141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14 411 000,00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EB432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14 411 000,00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7AEB0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14 411 000,00 </w:t>
            </w:r>
          </w:p>
        </w:tc>
      </w:tr>
      <w:tr w:rsidR="00EA6568" w:rsidRPr="00ED34CB" w14:paraId="7CAE7849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B40C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7122A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4C47D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1700306290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6E2DF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E67BF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14 411 000,00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2E18F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14 411 000,00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80364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14 411 000,00 </w:t>
            </w:r>
          </w:p>
        </w:tc>
      </w:tr>
      <w:tr w:rsidR="00EA6568" w:rsidRPr="00ED34CB" w14:paraId="4FE2765A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98174" w14:textId="77777777" w:rsidR="00EA6568" w:rsidRPr="00EA6568" w:rsidRDefault="00EA6568" w:rsidP="00EA6568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F81F9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0600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E01B7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8ADF5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A6625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29 446 757,04 </w:t>
            </w:r>
          </w:p>
        </w:tc>
        <w:tc>
          <w:tcPr>
            <w:tcW w:w="18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17B91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9 466 000,00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24692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9 466 000,00 </w:t>
            </w:r>
          </w:p>
        </w:tc>
      </w:tr>
      <w:tr w:rsidR="00EA6568" w:rsidRPr="00ED34CB" w14:paraId="4E7E14E0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3373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CAB8C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0605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1FD58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4E919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339AD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29 446 757,04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C79C7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9 466 000,00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CA7F3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9 466 000,00 </w:t>
            </w:r>
          </w:p>
        </w:tc>
      </w:tr>
      <w:tr w:rsidR="00EA6568" w:rsidRPr="00ED34CB" w14:paraId="29DCB621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3B74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«Благоустройство городского округа город Стерлитамак Республики Башкортостан на 2017-2027 годы»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CC14B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0605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42664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59759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006E7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29 446 757,04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99E51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9 466 000,00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F7008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9 466 000,00 </w:t>
            </w:r>
          </w:p>
        </w:tc>
      </w:tr>
      <w:tr w:rsidR="00EA6568" w:rsidRPr="00ED34CB" w14:paraId="641CAB48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3E8F8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A6568">
              <w:rPr>
                <w:rFonts w:ascii="Times New Roman" w:hAnsi="Times New Roman" w:cs="Times New Roman"/>
                <w:color w:val="000000"/>
              </w:rPr>
              <w:t>Cоздание</w:t>
            </w:r>
            <w:proofErr w:type="spellEnd"/>
            <w:r w:rsidRPr="00EA6568">
              <w:rPr>
                <w:rFonts w:ascii="Times New Roman" w:hAnsi="Times New Roman" w:cs="Times New Roman"/>
                <w:color w:val="000000"/>
              </w:rPr>
              <w:t xml:space="preserve"> благоприятных и комфортных условий проживания населения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4D2D2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0605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CAE69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FCD26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20D41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29 446 757,04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748CC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9 466 000,00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49B11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9 466 000,00 </w:t>
            </w:r>
          </w:p>
        </w:tc>
      </w:tr>
      <w:tr w:rsidR="00EA6568" w:rsidRPr="00ED34CB" w14:paraId="1C75E554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3CBC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Мероприятия в области экологии и природопользования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0CD32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0605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0E4F4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1700141200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04EA4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9D880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29 446 757,04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79532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9 466 000,00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77153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9 466 000,00 </w:t>
            </w:r>
          </w:p>
        </w:tc>
      </w:tr>
      <w:tr w:rsidR="00EA6568" w:rsidRPr="00ED34CB" w14:paraId="2D9B7EAF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B952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C566C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0605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06003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1700141200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43494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5ECF9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29 446 757,04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4F4A9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9 466 000,00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ED888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9 466 000,00 </w:t>
            </w:r>
          </w:p>
        </w:tc>
      </w:tr>
      <w:tr w:rsidR="00EA6568" w:rsidRPr="00ED34CB" w14:paraId="5F7A89B4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7B8AB" w14:textId="77777777" w:rsidR="00EA6568" w:rsidRPr="00EA6568" w:rsidRDefault="00EA6568" w:rsidP="00EA6568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ОБРАЗОВАНИЕ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5461B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0700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34C0E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D8621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36CFF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4 880 368 700,79 </w:t>
            </w:r>
          </w:p>
        </w:tc>
        <w:tc>
          <w:tcPr>
            <w:tcW w:w="18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D5DE0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4 755 535 371,10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B3601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4 731 247 877,49 </w:t>
            </w:r>
          </w:p>
        </w:tc>
      </w:tr>
      <w:tr w:rsidR="00EA6568" w:rsidRPr="00ED34CB" w14:paraId="07D34678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1AA6F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Дошкольное образование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F461A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5425B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374DE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B42C6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1 847 464 100,59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190A1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1 730 495 124,16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A512E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1 730 495 124,16 </w:t>
            </w:r>
          </w:p>
        </w:tc>
      </w:tr>
      <w:tr w:rsidR="00EA6568" w:rsidRPr="00ED34CB" w14:paraId="30B61DEF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32A8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C475E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ED1E5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B1417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28B6D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1 764 755 468,59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FA21E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1 730 495 124,16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F37AA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1 730 495 124,16 </w:t>
            </w:r>
          </w:p>
        </w:tc>
      </w:tr>
      <w:tr w:rsidR="00EA6568" w:rsidRPr="00ED34CB" w14:paraId="15A9AE08" w14:textId="77777777" w:rsidTr="009378E1">
        <w:tblPrEx>
          <w:tblLook w:val="04A0" w:firstRow="1" w:lastRow="0" w:firstColumn="1" w:lastColumn="0" w:noHBand="0" w:noVBand="1"/>
        </w:tblPrEx>
        <w:trPr>
          <w:trHeight w:val="24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720A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усовершенствование системы дошкольного, общего образования в ГО г.Стерлитамак РБ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9BB34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398F1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347A6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4932E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1 764 755 468,59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32FEE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1 730 495 124,16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69608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1 730 495 124,16 </w:t>
            </w:r>
          </w:p>
        </w:tc>
      </w:tr>
      <w:tr w:rsidR="00EA6568" w:rsidRPr="00ED34CB" w14:paraId="5B4AE6E9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6345C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9383E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378CD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229A6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8A1EC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1 713 855 203,91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CBD5C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1 697 159 624,16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D59F3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1 697 159 624,16 </w:t>
            </w:r>
          </w:p>
        </w:tc>
      </w:tr>
      <w:tr w:rsidR="00EA6568" w:rsidRPr="00ED34CB" w14:paraId="2B845B21" w14:textId="77777777" w:rsidTr="009378E1">
        <w:tblPrEx>
          <w:tblLook w:val="04A0" w:firstRow="1" w:lastRow="0" w:firstColumn="1" w:lastColumn="0" w:noHBand="0" w:noVBand="1"/>
        </w:tblPrEx>
        <w:trPr>
          <w:trHeight w:val="24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96D3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Дошкольные образовательные организации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30628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41873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0310142090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EC906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6CE0A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357 090 342,91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F3AF6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345 614 763,16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9CCD7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345 614 763,16 </w:t>
            </w:r>
          </w:p>
        </w:tc>
      </w:tr>
      <w:tr w:rsidR="00EA6568" w:rsidRPr="00ED34CB" w14:paraId="10AEB740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8BA3D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FD60F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7CF2E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0310142090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7ED98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6C4C4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961,55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B68AF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FE23C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2FA7E8DE" w14:textId="77777777" w:rsidTr="009378E1">
        <w:tblPrEx>
          <w:tblLook w:val="04A0" w:firstRow="1" w:lastRow="0" w:firstColumn="1" w:lastColumn="0" w:noHBand="0" w:noVBand="1"/>
        </w:tblPrEx>
        <w:trPr>
          <w:trHeight w:val="271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8C9B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1E9B6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3C0A1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0310142090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5D02F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48282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3A541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B9A97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700 000,00 </w:t>
            </w:r>
          </w:p>
        </w:tc>
      </w:tr>
      <w:tr w:rsidR="00EA6568" w:rsidRPr="00ED34CB" w14:paraId="4DE4E594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D58ED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69527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8E6FC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0310142090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642F5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78FFF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357 089 381,36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0054A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344 914 763,16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BCBE7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344 914 763,16 </w:t>
            </w:r>
          </w:p>
        </w:tc>
      </w:tr>
      <w:tr w:rsidR="00EA6568" w:rsidRPr="00ED34CB" w14:paraId="285EF5F0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837B4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8DE58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AB76E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0310173020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FCAC3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66C9D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973 883 225,00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590DB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973 883 225,00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6F5D6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973 883 225,00 </w:t>
            </w:r>
          </w:p>
        </w:tc>
      </w:tr>
      <w:tr w:rsidR="00EA6568" w:rsidRPr="00ED34CB" w14:paraId="5827F9AA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DB08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3A4D8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BCF66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0310173020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46B14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0AD58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973 883 225,00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AF018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973 883 225,00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DB3FB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973 883 225,00 </w:t>
            </w:r>
          </w:p>
        </w:tc>
      </w:tr>
      <w:tr w:rsidR="00EA6568" w:rsidRPr="00ED34CB" w14:paraId="06E120A8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1D2B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</w:t>
            </w: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1D75C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0701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3CD93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0310173030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66F9F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90356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10 677 500,00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5E4F0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10 677 500,00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0A440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10 677 500,00 </w:t>
            </w:r>
          </w:p>
        </w:tc>
      </w:tr>
      <w:tr w:rsidR="00EA6568" w:rsidRPr="00ED34CB" w14:paraId="57E921C4" w14:textId="77777777" w:rsidTr="009378E1">
        <w:tblPrEx>
          <w:tblLook w:val="04A0" w:firstRow="1" w:lastRow="0" w:firstColumn="1" w:lastColumn="0" w:noHBand="0" w:noVBand="1"/>
        </w:tblPrEx>
        <w:trPr>
          <w:trHeight w:val="15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E8B86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2B59E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243AD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0310173030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F35BF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1B321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10 677 500,00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5CD09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10 677 500,00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BB8BA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10 677 500,00 </w:t>
            </w:r>
          </w:p>
        </w:tc>
      </w:tr>
      <w:tr w:rsidR="00EA6568" w:rsidRPr="00ED34CB" w14:paraId="2AB2BE07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13A7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дошкольных образовательных организаций и муниципальных общеобразовательных организаций, предоставляющих дошкольное образование, участвующего в реализации общеобразовательных программ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ECAE0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DD821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0310173300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D35DC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C188F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366 984 136,00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AFB8C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366 984 136,00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5096B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366 984 136,00 </w:t>
            </w:r>
          </w:p>
        </w:tc>
      </w:tr>
      <w:tr w:rsidR="00EA6568" w:rsidRPr="00ED34CB" w14:paraId="4E2404FA" w14:textId="77777777" w:rsidTr="009378E1">
        <w:tblPrEx>
          <w:tblLook w:val="04A0" w:firstRow="1" w:lastRow="0" w:firstColumn="1" w:lastColumn="0" w:noHBand="0" w:noVBand="1"/>
        </w:tblPrEx>
        <w:trPr>
          <w:trHeight w:val="114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0DA54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347C7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96D02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0310173300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BCE8A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35F8C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366 984 136,00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95C74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366 984 136,00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0AD89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366 984 136,00 </w:t>
            </w:r>
          </w:p>
        </w:tc>
      </w:tr>
      <w:tr w:rsidR="00EA6568" w:rsidRPr="00ED34CB" w14:paraId="1125ED3F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FC8C8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2671F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EE7A8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03101S2520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E0560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52210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5 220 000,00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CA613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FF3F2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3B4F5C0D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B40F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C7E44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8C3EC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03101S2520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51DFE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07081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5 220 000,00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CF3C1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412C5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0DE91C48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B3304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частным садикам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31078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FBAA0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0310200000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B6A77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440AD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50 310 791,00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60252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33 335 500,00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7D531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33 335 500,00 </w:t>
            </w:r>
          </w:p>
        </w:tc>
      </w:tr>
      <w:tr w:rsidR="00EA6568" w:rsidRPr="00ED34CB" w14:paraId="5C7F2163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EACD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6A17F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26205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0310273320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B4947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B126D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33 390 791,00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2B34F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16 415 500,00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9B7FB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16 415 500,00 </w:t>
            </w:r>
          </w:p>
        </w:tc>
      </w:tr>
      <w:tr w:rsidR="00EA6568" w:rsidRPr="00ED34CB" w14:paraId="4D7F8306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0BC9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C0B13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5B978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0310273320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D1A66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E9C7C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33 390 791,00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A33CD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16 415 500,00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6212F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16 415 500,00 </w:t>
            </w:r>
          </w:p>
        </w:tc>
      </w:tr>
      <w:tr w:rsidR="00EA6568" w:rsidRPr="00ED34CB" w14:paraId="56070216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2547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Иные межбюджетные трансферты на </w:t>
            </w:r>
            <w:proofErr w:type="spellStart"/>
            <w:r w:rsidRPr="00EA6568"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 w:rsidRPr="00EA6568">
              <w:rPr>
                <w:rFonts w:ascii="Times New Roman" w:hAnsi="Times New Roman" w:cs="Times New Roman"/>
                <w:color w:val="000000"/>
              </w:rPr>
              <w:t xml:space="preserve"> расходов, возникающих при предоставлении сертификатов, удостоверяющих право на получение места в частных дошкольных образовательных организациях, в организациях и у индивидуальных предпринимателей, осуществляющих присмотр и уход за </w:t>
            </w:r>
            <w:proofErr w:type="spellStart"/>
            <w:r w:rsidRPr="00EA6568">
              <w:rPr>
                <w:rFonts w:ascii="Times New Roman" w:hAnsi="Times New Roman" w:cs="Times New Roman"/>
                <w:color w:val="000000"/>
              </w:rPr>
              <w:t>детьмидошкольного</w:t>
            </w:r>
            <w:proofErr w:type="spellEnd"/>
            <w:r w:rsidRPr="00EA6568">
              <w:rPr>
                <w:rFonts w:ascii="Times New Roman" w:hAnsi="Times New Roman" w:cs="Times New Roman"/>
                <w:color w:val="000000"/>
              </w:rPr>
              <w:t xml:space="preserve"> возраста в Республике Башкортостан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FF7F4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C267B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0310274200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109AC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0FE92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16 920 000,00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70D4A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16 920 000,00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9B408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16 920 000,00 </w:t>
            </w:r>
          </w:p>
        </w:tc>
      </w:tr>
      <w:tr w:rsidR="00EA6568" w:rsidRPr="00ED34CB" w14:paraId="5E2539CB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7E2AD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EFFB2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8243F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0310274200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75EA7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B0B69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16 920 000,00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5A87B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16 920 000,00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1559D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16 920 000,00 </w:t>
            </w:r>
          </w:p>
        </w:tc>
      </w:tr>
      <w:tr w:rsidR="00EA6568" w:rsidRPr="00ED34CB" w14:paraId="3F168D95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6F7A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Региональный проект «Современная школа»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F8033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9FE8E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031E100000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B718A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386DC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589 473,68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D7E88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001AF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3B18FCAB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2548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Субсидии на реализацию мероприятий государственной программы Российской Федерации «Развитие образования» в рамках регионального проекта 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B1E99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5ABC7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031E1М2600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FDEC9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69326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589 473,68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BF1D9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DFF07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677ED0E3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1F42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1F5ED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85670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031E1М2600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CEF92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38ECB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589 473,68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DDEE0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00D88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2AC1EA00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0704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Муниципальная программа " Профилактика терроризма и экстремизма, минимизация и (или) ликвидация последствий </w:t>
            </w: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проявления терроризма и экстремизма на территории ГО г. Стерлитамак на 2021-2024 годы"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7F34A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0701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137F4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06786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45B4F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82 708 632,00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3C9F1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AFAE6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60F4FC48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ADA5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Снижение уровня проявлений терроризма и экстремизма в ГО г.Стерлитамак РБ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D71B5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419E0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57FA7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314AA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82 708 632,00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08C56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89BBC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6EE91869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F4B3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Дошкольные образовательные организации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748C5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39A56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1500142090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8B1D2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EB79D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82 708 632,00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AD871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25603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0C1365C5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A6CB4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09303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8AE34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1500142090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3DF0F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51E2D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82 708 632,00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78F58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6F18B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6C7403B5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3E8C4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Общее образование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759BD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E9665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09125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12817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2 582 206 353,16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FE23B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2 588 641 393,84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AD5A7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2 561 727 900,23 </w:t>
            </w:r>
          </w:p>
        </w:tc>
      </w:tr>
      <w:tr w:rsidR="00EA6568" w:rsidRPr="00ED34CB" w14:paraId="3B803763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F225A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«Развитие строительного комплекса и архитектуры в ГО г.Стерлитамак РБ на 2022-2024 годы»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95AA3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B0D44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CD8EC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EB24F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379 019,35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F6B65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BDAC1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0C37F7DA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9B7E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проектирование социальных объектов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717BD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AA217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D3551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74DC7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379 019,35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3A1A5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11716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37F7AAAB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C169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проектирование и строительство </w:t>
            </w:r>
            <w:proofErr w:type="gramStart"/>
            <w:r w:rsidRPr="00EA6568">
              <w:rPr>
                <w:rFonts w:ascii="Times New Roman" w:hAnsi="Times New Roman" w:cs="Times New Roman"/>
                <w:color w:val="000000"/>
              </w:rPr>
              <w:t>( реконструкция</w:t>
            </w:r>
            <w:proofErr w:type="gramEnd"/>
            <w:r w:rsidRPr="00EA6568">
              <w:rPr>
                <w:rFonts w:ascii="Times New Roman" w:hAnsi="Times New Roman" w:cs="Times New Roman"/>
                <w:color w:val="000000"/>
              </w:rPr>
              <w:t>) объектов социально-культурного назначения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6BD27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75BB6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0110200000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A343A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66F9F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379 019,35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91521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0683B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18ED0297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B3BF6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Школы – детские сады, школы начальные, основные, средние и вечерние (сменные)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181E0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453F0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0110242190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8F976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B03C8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75 142,83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0F1FC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41C34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2FACC1B0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90A2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56ABC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0964B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0110242190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6A5FE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EE186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75 142,83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2C02F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7975E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6276E0C5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F3B3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DF118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B1625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0110261320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171AD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6EA05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303 876,52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0B41A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E2F8F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30E5F400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9BDC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118D4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6683F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0110261320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E0543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0CC85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303 876,52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6F323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E7063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03D19077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E683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7FB82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C88B4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9429B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10A6B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2 524 832 189,81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D94F4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2 539 141 393,84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C2BCC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2 512 227 900,23 </w:t>
            </w:r>
          </w:p>
        </w:tc>
      </w:tr>
      <w:tr w:rsidR="00EA6568" w:rsidRPr="00ED34CB" w14:paraId="24DB9E8D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FDB1C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усовершенствование системы дошкольного, общего образования в ГО г.Стерлитамак РБ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A57C4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9DACC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FB70C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236AC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2 524 832 189,81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C402F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2 539 141 393,84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B2EA8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2 512 227 900,23 </w:t>
            </w:r>
          </w:p>
        </w:tc>
      </w:tr>
      <w:tr w:rsidR="00EA6568" w:rsidRPr="00ED34CB" w14:paraId="6C0F8007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E3D7A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6928E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5390A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E1CD1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866E9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2 524 832 189,81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4E1C6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2 539 141 393,84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A585E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2 512 227 900,23 </w:t>
            </w:r>
          </w:p>
        </w:tc>
      </w:tr>
      <w:tr w:rsidR="00EA6568" w:rsidRPr="00ED34CB" w14:paraId="6DC85BEB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F8FD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Школы - детские сады, школы начальные, основные, средние и вечерние (сменные)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2D27C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5B075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0310142190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360BA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698DC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412 091 287,42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703CF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404 297 496,40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E0BD3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404 297 496,40 </w:t>
            </w:r>
          </w:p>
        </w:tc>
      </w:tr>
      <w:tr w:rsidR="00EA6568" w:rsidRPr="00ED34CB" w14:paraId="6B1DF409" w14:textId="77777777" w:rsidTr="009378E1">
        <w:tblPrEx>
          <w:tblLook w:val="04A0" w:firstRow="1" w:lastRow="0" w:firstColumn="1" w:lastColumn="0" w:noHBand="0" w:noVBand="1"/>
        </w:tblPrEx>
        <w:trPr>
          <w:trHeight w:val="204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B3E4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10356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DE936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0310142190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CAADF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80AFD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1 031 549,05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E61C6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5 272 796,40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DD554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5 272 796,40 </w:t>
            </w:r>
          </w:p>
        </w:tc>
      </w:tr>
      <w:tr w:rsidR="00EA6568" w:rsidRPr="00ED34CB" w14:paraId="23AA2429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7FCA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143E0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9D592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0310142190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72249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F3165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411 059 738,37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ABEA4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399 024 700,00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46AEB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399 024 700,00 </w:t>
            </w:r>
          </w:p>
        </w:tc>
      </w:tr>
      <w:tr w:rsidR="00EA6568" w:rsidRPr="00ED34CB" w14:paraId="2FE3DF22" w14:textId="77777777" w:rsidTr="009378E1">
        <w:tblPrEx>
          <w:tblLook w:val="04A0" w:firstRow="1" w:lastRow="0" w:firstColumn="1" w:lastColumn="0" w:noHBand="0" w:noVBand="1"/>
        </w:tblPrEx>
        <w:trPr>
          <w:trHeight w:val="22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A05C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Школы-интернаты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FC3E5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F07F6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0310142290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54463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15B35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42 055 858,47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8E263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40 269 200,00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5DC1E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40 269 200,00 </w:t>
            </w:r>
          </w:p>
        </w:tc>
      </w:tr>
      <w:tr w:rsidR="00EA6568" w:rsidRPr="00ED34CB" w14:paraId="70221C7E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3E1A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23EC3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2A47E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0310142290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1488A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CA9F6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42 055 858,47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51B8C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40 269 200,00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2AE1B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40 269 200,00 </w:t>
            </w:r>
          </w:p>
        </w:tc>
      </w:tr>
      <w:tr w:rsidR="00EA6568" w:rsidRPr="00ED34CB" w14:paraId="6A4623E1" w14:textId="77777777" w:rsidTr="009378E1">
        <w:tblPrEx>
          <w:tblLook w:val="04A0" w:firstRow="1" w:lastRow="0" w:firstColumn="1" w:lastColumn="0" w:noHBand="0" w:noVBand="1"/>
        </w:tblPrEx>
        <w:trPr>
          <w:trHeight w:val="24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C070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95ADA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34601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0310153030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56826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D5B0E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126 851 256,00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EFF4E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126 761 418,00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92B56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126 761 418,00 </w:t>
            </w:r>
          </w:p>
        </w:tc>
      </w:tr>
      <w:tr w:rsidR="00EA6568" w:rsidRPr="00ED34CB" w14:paraId="42DB93B6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B6B7F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B7AB2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2E8E2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0310153030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0F44F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D6257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126 851 256,00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68A06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126 761 418,00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DF26A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126 761 418,00 </w:t>
            </w:r>
          </w:p>
        </w:tc>
      </w:tr>
      <w:tr w:rsidR="00EA6568" w:rsidRPr="00ED34CB" w14:paraId="04101BBE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E974A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общеобразовательных организаций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BEDA7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D0906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0310173040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40929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44762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1 246 944 634,00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75CB6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1 246 944 634,00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09E7D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1 246 944 634,00 </w:t>
            </w:r>
          </w:p>
        </w:tc>
      </w:tr>
      <w:tr w:rsidR="00EA6568" w:rsidRPr="00ED34CB" w14:paraId="54CBF79A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50C6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BAD1F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14FFA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0310173040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A0F2E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94439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1 246 944 634,00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F1DB5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1 246 944 634,00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793AA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1 246 944 634,00 </w:t>
            </w:r>
          </w:p>
        </w:tc>
      </w:tr>
      <w:tr w:rsidR="00EA6568" w:rsidRPr="00ED34CB" w14:paraId="3957D65E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6AE1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общеобразовательных организаций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B20F8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09D5E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0310173050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60CDE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C8B4F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91 992 500,00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D4619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55 195 500,00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B0DE9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55 195 500,00 </w:t>
            </w:r>
          </w:p>
        </w:tc>
      </w:tr>
      <w:tr w:rsidR="00EA6568" w:rsidRPr="00ED34CB" w14:paraId="2CFF0712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79EA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1D4F1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70260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0310173050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6EEFE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F6F85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91 992 500,00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A2FA8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55 195 500,00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70DDE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55 195 500,00 </w:t>
            </w:r>
          </w:p>
        </w:tc>
      </w:tr>
      <w:tr w:rsidR="00EA6568" w:rsidRPr="00ED34CB" w14:paraId="4A0FEFFA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F10EF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</w:t>
            </w: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общеобразовательных организаций, участвующего в реализации общеобразовательных программ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F9810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D7F27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0310173310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7C870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56122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124 722 639,00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035BD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124 722 639,00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E7937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124 722 639,00 </w:t>
            </w:r>
          </w:p>
        </w:tc>
      </w:tr>
      <w:tr w:rsidR="00EA6568" w:rsidRPr="00ED34CB" w14:paraId="3F5B9144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61DD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62A62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8D0E1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0310173310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62861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BECBE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124 722 639,00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A0B1C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124 722 639,00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D047B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124 722 639,00 </w:t>
            </w:r>
          </w:p>
        </w:tc>
      </w:tr>
      <w:tr w:rsidR="00EA6568" w:rsidRPr="00ED34CB" w14:paraId="44E6C481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0C57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04C91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A437A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03101L3040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F8AF0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5F8EC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178 484 044,44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F6914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178 484 044,44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30818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178 484 044,44 </w:t>
            </w:r>
          </w:p>
        </w:tc>
      </w:tr>
      <w:tr w:rsidR="00EA6568" w:rsidRPr="00ED34CB" w14:paraId="4A4D04D3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D713D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BE0BF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DE2EF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03101L3040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BD908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5E652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178 484 044,44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5C834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178 484 044,44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2443E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178 484 044,44 </w:t>
            </w:r>
          </w:p>
        </w:tc>
      </w:tr>
      <w:tr w:rsidR="00EA6568" w:rsidRPr="00ED34CB" w14:paraId="34E8535C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EF6AF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0A5DD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BF82E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03101L7500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0EE5A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8C7DB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213 941 000,75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C0F8E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309 850 238,10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1A958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279 864 731,19 </w:t>
            </w:r>
          </w:p>
        </w:tc>
      </w:tr>
      <w:tr w:rsidR="00EA6568" w:rsidRPr="00ED34CB" w14:paraId="79106148" w14:textId="77777777" w:rsidTr="009378E1">
        <w:tblPrEx>
          <w:tblLook w:val="04A0" w:firstRow="1" w:lastRow="0" w:firstColumn="1" w:lastColumn="0" w:noHBand="0" w:noVBand="1"/>
        </w:tblPrEx>
        <w:trPr>
          <w:trHeight w:val="91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2C40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B7A8B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D17D8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03101L7500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CA861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8690C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213 941 000,75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6CB7C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309 850 238,10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D3EBF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279 864 731,19 </w:t>
            </w:r>
          </w:p>
        </w:tc>
      </w:tr>
      <w:tr w:rsidR="00EA6568" w:rsidRPr="00ED34CB" w14:paraId="337BE433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0FF58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Обеспечение питанием обучающихся с ограниченными возможностями здоровья в муниципальных организациях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0093E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37FDC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03101S2080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10BAD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DD102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38 397 158,94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C111D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39 061 992,90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D63A0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40 519 282,20 </w:t>
            </w:r>
          </w:p>
        </w:tc>
      </w:tr>
      <w:tr w:rsidR="00EA6568" w:rsidRPr="00ED34CB" w14:paraId="198171C8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E35F8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9942D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A5DA1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03101S2080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AD8AB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B0465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38 397 158,94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87046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39 061 992,90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C1590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40 519 282,20 </w:t>
            </w:r>
          </w:p>
        </w:tc>
      </w:tr>
      <w:tr w:rsidR="00EA6568" w:rsidRPr="00ED34CB" w14:paraId="1CF45E27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6D26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F1D37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4967B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03101S2520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1CFD9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39A4C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40 319 592,01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7464F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10 644 400,00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51B0B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12 144 400,00 </w:t>
            </w:r>
          </w:p>
        </w:tc>
      </w:tr>
      <w:tr w:rsidR="00EA6568" w:rsidRPr="00ED34CB" w14:paraId="559C8ED4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CCE9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1D66B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F9823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03101S2520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058A2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9255C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26 742 619,27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F1C26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10 644 400,00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BBE71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12 144 400,00 </w:t>
            </w:r>
          </w:p>
        </w:tc>
      </w:tr>
      <w:tr w:rsidR="00EA6568" w:rsidRPr="00ED34CB" w14:paraId="64462D09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04D6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475CC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C0681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03101S2520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66DE2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64574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13 576 972,74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76117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89030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5022B920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A980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Реализация проектов инициативного бюджетирования, основанных на инициативах школьников муниципальных образовательных учреждений Республики Башкортостан, за счет средств бюджетов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E6EB4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DCFF8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03101S2701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44884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2C231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1 666 666,65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4C194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71A71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2F2EE717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4CFD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45AB4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C832D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03101S2701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52FB2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79147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1 666 666,65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127C7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3D77E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02E184A5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41A2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Реализация проектов инициативного бюджетирования, основанных на инициативах школьников муниципальных образовательных учреждений Республики Башкортостан, за счет средств, поступивших от юридических лиц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4AFD0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D94F8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03101S2703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CDD0E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D4115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439 678,90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AA5E9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FBE73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6FB4F3A2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A5DBF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DB3DE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E1DB3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03101S2703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A4D90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27A78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439 678,90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53D8A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AACE3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06D856FB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372C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Реализация проектов инициативного бюджетирования по развитию сети </w:t>
            </w:r>
            <w:proofErr w:type="spellStart"/>
            <w:r w:rsidRPr="00EA6568">
              <w:rPr>
                <w:rFonts w:ascii="Times New Roman" w:hAnsi="Times New Roman" w:cs="Times New Roman"/>
                <w:color w:val="000000"/>
              </w:rPr>
              <w:t>предуниверсариев</w:t>
            </w:r>
            <w:proofErr w:type="spellEnd"/>
            <w:r w:rsidRPr="00EA6568">
              <w:rPr>
                <w:rFonts w:ascii="Times New Roman" w:hAnsi="Times New Roman" w:cs="Times New Roman"/>
                <w:color w:val="000000"/>
              </w:rPr>
              <w:t xml:space="preserve"> на базе муниципальных образовательных учреждений Республики Башкортостан за счет средств бюджетов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872FE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45BB8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03101S2711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3851F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AD001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2 222 222,22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E9554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78BC3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54F8F8E2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D90FC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FFD70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EA272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03101S2711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EDC32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65DA1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2 222 222,22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6D3D9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DF8B8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4C65C3D1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0E87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Проведение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Республики Башкортостан (за исключением расходов, </w:t>
            </w:r>
            <w:proofErr w:type="spellStart"/>
            <w:r w:rsidRPr="00EA6568">
              <w:rPr>
                <w:rFonts w:ascii="Times New Roman" w:hAnsi="Times New Roman" w:cs="Times New Roman"/>
                <w:color w:val="000000"/>
              </w:rPr>
              <w:t>софинансируемых</w:t>
            </w:r>
            <w:proofErr w:type="spellEnd"/>
            <w:r w:rsidRPr="00EA6568">
              <w:rPr>
                <w:rFonts w:ascii="Times New Roman" w:hAnsi="Times New Roman" w:cs="Times New Roman"/>
                <w:color w:val="000000"/>
              </w:rPr>
              <w:t xml:space="preserve"> за счет средств федерального бюджета)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922EE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1F78A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03101S2720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64021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B2313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2 816 316,16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1799B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2 909 831,00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7025C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3 024 555,00 </w:t>
            </w:r>
          </w:p>
        </w:tc>
      </w:tr>
      <w:tr w:rsidR="00EA6568" w:rsidRPr="00ED34CB" w14:paraId="39820AB4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60D2D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0478E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9EEBA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03101S2720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C2D57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84C6E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2 816 316,16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CF18A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2 909 831,00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F1BA3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3 024 555,00 </w:t>
            </w:r>
          </w:p>
        </w:tc>
      </w:tr>
      <w:tr w:rsidR="00EA6568" w:rsidRPr="00ED34CB" w14:paraId="0BB74176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167B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Обеспечение детей участников специальной военной операции – учащихся 5-11 классов горячим бесплатным питанием в общеобразовательных организациях Республики Башкортостан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55C16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E8B2E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03101S2780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23395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5B325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1 887 334,85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A62F5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739F6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1E5A2D21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6F5D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21951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6078D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03101S2780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092EB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52156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1 887 334,85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0C9C2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CEC4A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5D414A5B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2204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" Профилактика терроризма и экстремизма, минимизация и (или) ликвидация последствий проявления терроризма и экстремизма на территории ГО г. Стерлитамак на 2021-2024 годы"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1C529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98BFF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0A776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925A4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56 995 144,00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9DCBF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49 500 000,00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A7179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49 500 000,00 </w:t>
            </w:r>
          </w:p>
        </w:tc>
      </w:tr>
      <w:tr w:rsidR="00EA6568" w:rsidRPr="00ED34CB" w14:paraId="4E02FC97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E75FA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Снижение уровня проявлений терроризма и экстремизма в ГО г.Стерлитамак РБ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90C76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3E43C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BB448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41702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56 995 144,00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77371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49 500 000,00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8A5C4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49 500 000,00 </w:t>
            </w:r>
          </w:p>
        </w:tc>
      </w:tr>
      <w:tr w:rsidR="00EA6568" w:rsidRPr="00ED34CB" w14:paraId="5E217E28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0FCCD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Школы – детские сады, школы начальные, основные, средние и вечерние (сменные)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0F3D6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B39F1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1500142190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EA125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CD575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53 602 314,00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9B602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47 200 000,00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C43B3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47 200 000,00 </w:t>
            </w:r>
          </w:p>
        </w:tc>
      </w:tr>
      <w:tr w:rsidR="00EA6568" w:rsidRPr="00ED34CB" w14:paraId="73684B04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1AD0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88DAD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401B0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1500142190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59F33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D3B79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53 602 314,00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3690B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47 200 000,00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59ADA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47 200 000,00 </w:t>
            </w:r>
          </w:p>
        </w:tc>
      </w:tr>
      <w:tr w:rsidR="00EA6568" w:rsidRPr="00ED34CB" w14:paraId="0BD5AE3E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2C6C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Школы-интернаты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5F759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2FD4E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1500142290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07ED6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2C00F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3 392 830,00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2D7DD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2 300 000,00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4060F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2 300 000,00 </w:t>
            </w:r>
          </w:p>
        </w:tc>
      </w:tr>
      <w:tr w:rsidR="00EA6568" w:rsidRPr="00ED34CB" w14:paraId="221E6BDF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A3C5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38C75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434AB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1500142290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97061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D224A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3 392 830,00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D51B9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2 300 000,00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916D6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2 300 000,00 </w:t>
            </w:r>
          </w:p>
        </w:tc>
      </w:tr>
      <w:tr w:rsidR="00EA6568" w:rsidRPr="00ED34CB" w14:paraId="0DA6FBA9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D1C1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CA415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38A06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6EA9D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76AB2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317 964 424,70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91797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315 413 700,00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ECE8A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313 039 700,00 </w:t>
            </w:r>
          </w:p>
        </w:tc>
      </w:tr>
      <w:tr w:rsidR="00EA6568" w:rsidRPr="00ED34CB" w14:paraId="3783809D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1287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49F4D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42718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0A6CA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F76BB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178 111 081,90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EBD03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176 206 300,00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9F1F6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173 832 300,00 </w:t>
            </w:r>
          </w:p>
        </w:tc>
      </w:tr>
      <w:tr w:rsidR="00EA6568" w:rsidRPr="00ED34CB" w14:paraId="7F7D23F5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9DF9A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усовершенствование системы дошкольного, общего образования в ГО г.Стерлитамак РБ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33E54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EE749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FC4C8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10B84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178 111 081,90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7B32F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176 206 300,00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5F3B9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173 832 300,00 </w:t>
            </w:r>
          </w:p>
        </w:tc>
      </w:tr>
      <w:tr w:rsidR="00EA6568" w:rsidRPr="00ED34CB" w14:paraId="4AC1EECB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958A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29DE3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3FF4E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A3DA1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F1EAA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176 693 289,25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C4347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176 206 300,00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1E196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173 832 300,00 </w:t>
            </w:r>
          </w:p>
        </w:tc>
      </w:tr>
      <w:tr w:rsidR="00EA6568" w:rsidRPr="00ED34CB" w14:paraId="71561B55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2C22F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Организации по внешкольной работе с детьми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102FC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05FA0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0310142390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55A76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02D6A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101 255 198,93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F0D44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103 280 500,00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0D251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103 280 500,00 </w:t>
            </w:r>
          </w:p>
        </w:tc>
      </w:tr>
      <w:tr w:rsidR="00EA6568" w:rsidRPr="00ED34CB" w14:paraId="486F1504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37C8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ABEE4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E0E0F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0310142390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239FE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B9320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101 255 198,93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C15F0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103 280 500,00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68897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103 280 500,00 </w:t>
            </w:r>
          </w:p>
        </w:tc>
      </w:tr>
      <w:tr w:rsidR="00EA6568" w:rsidRPr="00ED34CB" w14:paraId="212DF95A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6126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7D762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2A837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0310142400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03640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2004B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39 604 732,40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6149C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39 604 500,00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582FC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39 604 500,00 </w:t>
            </w:r>
          </w:p>
        </w:tc>
      </w:tr>
      <w:tr w:rsidR="00EA6568" w:rsidRPr="00ED34CB" w14:paraId="78A8A788" w14:textId="77777777" w:rsidTr="009378E1">
        <w:tblPrEx>
          <w:tblLook w:val="04A0" w:firstRow="1" w:lastRow="0" w:firstColumn="1" w:lastColumn="0" w:noHBand="0" w:noVBand="1"/>
        </w:tblPrEx>
        <w:trPr>
          <w:trHeight w:val="91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3C88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F11D9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09F4F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0310142400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0774E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1CC59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39 604 732,40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D42AF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39 604 500,00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81E13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39 604 500,00 </w:t>
            </w:r>
          </w:p>
        </w:tc>
      </w:tr>
      <w:tr w:rsidR="00EA6568" w:rsidRPr="00ED34CB" w14:paraId="0E08C861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FF5FA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FC757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33945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03101S2050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CE072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F606B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32 415 789,47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6C6B5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33 321 300,00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5E4EF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30 947 300,00 </w:t>
            </w:r>
          </w:p>
        </w:tc>
      </w:tr>
      <w:tr w:rsidR="00EA6568" w:rsidRPr="00ED34CB" w14:paraId="3C096417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BF8E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874F5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FC802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03101S2050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CD08B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D46FA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32 415 789,47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CC60B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33 321 300,00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A625E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30 947 300,00 </w:t>
            </w:r>
          </w:p>
        </w:tc>
      </w:tr>
      <w:tr w:rsidR="00EA6568" w:rsidRPr="00ED34CB" w14:paraId="0DD80AA9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1975A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283F1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096F0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03101S2471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F574A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88EFF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2 693 168,45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6B245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5DBAE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4E7E30F0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DA79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B366E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7EBED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03101S2471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6B6C8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2E987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2 693 168,45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9C9E3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6DB32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5117819B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83E4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E9200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7D786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03101S2472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81613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7C15C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187 200,00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5BA11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400BF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645FEDAE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3FBB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6C5E3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68444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03101S2472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10CDF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B917C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187 200,00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D0F6F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A04AB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763EB79F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E0ED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FB434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504B4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03101S2473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65299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F8E87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187 200,00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FBAF1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79019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1749EA5C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750B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7F489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102B0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03101S2473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4FC6D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8D213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187 200,00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41254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3F37B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386800C4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094B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45899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BC5BA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03101S2520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14911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0F42D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350 000,00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8465B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3EB9B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02F93902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2442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2C998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0AAD5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03101S2520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A84ED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E4D04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350 000,00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17865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89A12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7458E740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CA64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Региональный проект «Успех каждого ребенка»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54574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A5FD7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031E200000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F9858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85BC2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1 417 792,65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90120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0FE1D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70A0F473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C67C8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161BE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3A3CB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031E251710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39499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C84C3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1 417 792,65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21B71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79117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75DED383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ECC4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7F73D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8CEEB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031E251710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AE4E2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F9E59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1 417 792,65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E8E7F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18862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2A8905C2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550E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«Сохранение и развитие культуры в ГО г.Стерлитамак РБ на период 2023-2029 годы»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DCD78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451F5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CF8DB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7D7CA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132 287 860,00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23E93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132 155 400,00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B68E9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132 155 400,00 </w:t>
            </w:r>
          </w:p>
        </w:tc>
      </w:tr>
      <w:tr w:rsidR="00EA6568" w:rsidRPr="00ED34CB" w14:paraId="5BC964D3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EA13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Обеспечение условий для развития деятельности муниципальных учреждений культуры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6BAE9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15E17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77BA4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32B94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132 287 860,00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FA66B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132 155 400,00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43E58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132 155 400,00 </w:t>
            </w:r>
          </w:p>
        </w:tc>
      </w:tr>
      <w:tr w:rsidR="00EA6568" w:rsidRPr="00ED34CB" w14:paraId="78A7F96D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DEB5C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обеспечение условий для развития деятельности муниципальных учреждений культуры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AB1A2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178CC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0410200000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7FBDA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9C6F7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132 287 860,00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6CE50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132 155 400,00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99F06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132 155 400,00 </w:t>
            </w:r>
          </w:p>
        </w:tc>
      </w:tr>
      <w:tr w:rsidR="00EA6568" w:rsidRPr="00ED34CB" w14:paraId="413033B5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8C74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Организации по внешкольной работе с детьми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A1D23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0AAFF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0410242390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0DA01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C2D0B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39 421 460,00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CDF83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39 384 400,00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B71F1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39 384 400,00 </w:t>
            </w:r>
          </w:p>
        </w:tc>
      </w:tr>
      <w:tr w:rsidR="00EA6568" w:rsidRPr="00ED34CB" w14:paraId="77FB659C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C80BD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23D8A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3A900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0410242390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B31EF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B8218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39 421 460,00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EB279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39 384 400,00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5B774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39 384 400,00 </w:t>
            </w:r>
          </w:p>
        </w:tc>
      </w:tr>
      <w:tr w:rsidR="00EA6568" w:rsidRPr="00ED34CB" w14:paraId="3A5D07FB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5FFD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E3CF5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9705D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04102S2050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C7FEE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8A035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92 866 400,00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AECEE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92 771 000,00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44A43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92 771 000,00 </w:t>
            </w:r>
          </w:p>
        </w:tc>
      </w:tr>
      <w:tr w:rsidR="00EA6568" w:rsidRPr="00ED34CB" w14:paraId="0BA61ED4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809E4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70444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F8001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04102S2050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28DB0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66B55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92 866 400,00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47ADB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92 771 000,00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E0EB0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92 771 000,00 </w:t>
            </w:r>
          </w:p>
        </w:tc>
      </w:tr>
      <w:tr w:rsidR="00EA6568" w:rsidRPr="00ED34CB" w14:paraId="28BCBD48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95B0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" Профилактика терроризма и экстремизма, минимизация и (или) ликвидация последствий проявления терроризма и экстремизма на территории ГО г. Стерлитамак на 2021-2024 годы"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269F6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BDBCD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021AB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C8729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7 565 482,80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E0F1F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7 052 000,00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AF1B7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7 052 000,00 </w:t>
            </w:r>
          </w:p>
        </w:tc>
      </w:tr>
      <w:tr w:rsidR="00EA6568" w:rsidRPr="00ED34CB" w14:paraId="026D01D3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636F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Снижение уровня проявлений терроризма и экстремизма в ГО г.Стерлитамак РБ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678A5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32A83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6CD8F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CC6D6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7 565 482,80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8DAAA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7 052 000,00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D8EF9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7 052 000,00 </w:t>
            </w:r>
          </w:p>
        </w:tc>
      </w:tr>
      <w:tr w:rsidR="00EA6568" w:rsidRPr="00ED34CB" w14:paraId="0197FFA2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BC07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Организации по внешкольной работе с детьми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4258C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550E8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1500142390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1B466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67E25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7 565 482,80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61E03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7 052 000,00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E29C6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7 052 000,00 </w:t>
            </w:r>
          </w:p>
        </w:tc>
      </w:tr>
      <w:tr w:rsidR="00EA6568" w:rsidRPr="00ED34CB" w14:paraId="2608B2C5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68AE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7B510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DF623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1500142390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C6A89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3DE0C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7 565 482,80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E4EFD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7 052 000,00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D0B6F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7 052 000,00 </w:t>
            </w:r>
          </w:p>
        </w:tc>
      </w:tr>
      <w:tr w:rsidR="00EA6568" w:rsidRPr="00ED34CB" w14:paraId="26C7C751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F058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43332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0F353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79601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68156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198 533,00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0A8A2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630 000,00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62E3B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630 000,00 </w:t>
            </w:r>
          </w:p>
        </w:tc>
      </w:tr>
      <w:tr w:rsidR="00EA6568" w:rsidRPr="00ED34CB" w14:paraId="20AA8499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6395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«Развитие муниципальной службы в ГО г.Стерлитамак Республики Башкортостан на 2023-2028 годы»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433B1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3FA65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1800000000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DC690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B56E0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198 533,00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4B0FE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630 000,00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AF144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630 000,00 </w:t>
            </w:r>
          </w:p>
        </w:tc>
      </w:tr>
      <w:tr w:rsidR="00EA6568" w:rsidRPr="00ED34CB" w14:paraId="43B7E968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DA504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Совершенствование системы профессионального развития муниципальных служащих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A0769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F1C35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1800100000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E0981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373A8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198 533,00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CDA2F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630 000,00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F1A79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630 000,00 </w:t>
            </w:r>
          </w:p>
        </w:tc>
      </w:tr>
      <w:tr w:rsidR="00EA6568" w:rsidRPr="00ED34CB" w14:paraId="4583E020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21D8A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Переподготовка и повышение квалификации кадров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B3FA0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8C59B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1800142970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5A2E5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B1E68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198 533,00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E49D3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630 000,00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70CD6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630 000,00 </w:t>
            </w:r>
          </w:p>
        </w:tc>
      </w:tr>
      <w:tr w:rsidR="00EA6568" w:rsidRPr="00ED34CB" w14:paraId="429BC8FE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9F5F4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9D72A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0705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45130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1800142970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F754D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7DEA5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198 533,00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949EB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630 000,00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9AB84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630 000,00 </w:t>
            </w:r>
          </w:p>
        </w:tc>
      </w:tr>
      <w:tr w:rsidR="00EA6568" w:rsidRPr="00ED34CB" w14:paraId="7CCE6CC8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A8C44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Молодежная политика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63FE4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0707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1F6B2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5F4E5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4DA49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17 940 782,07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B0232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16 912 600,00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41510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16 912 600,00 </w:t>
            </w:r>
          </w:p>
        </w:tc>
      </w:tr>
      <w:tr w:rsidR="00EA6568" w:rsidRPr="00ED34CB" w14:paraId="31752C78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01C96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C5579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0707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BD54E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6F0C1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2FB6F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6 346 160,00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8A9E5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6 869 000,00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EA02A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6 869 000,00 </w:t>
            </w:r>
          </w:p>
        </w:tc>
      </w:tr>
      <w:tr w:rsidR="00EA6568" w:rsidRPr="00ED34CB" w14:paraId="0B3A8143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7C2F8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организация массового летнего отдыха, оздоровление и занятости детей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3F99F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0707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021B3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0330000000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DA738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8DFEF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6 346 160,00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7C3C0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6 869 000,00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17A5A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6 869 000,00 </w:t>
            </w:r>
          </w:p>
        </w:tc>
      </w:tr>
      <w:tr w:rsidR="00EA6568" w:rsidRPr="00ED34CB" w14:paraId="46609573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DA468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Оздоровление детей за счет средств муниципальных образований (пришкольные профильные смены и трудовые объединения)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19050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0707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E359F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0330200000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FFA3A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35798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3 237 000,00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85388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3 237 000,00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D60A9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3 237 000,00 </w:t>
            </w:r>
          </w:p>
        </w:tc>
      </w:tr>
      <w:tr w:rsidR="00EA6568" w:rsidRPr="00ED34CB" w14:paraId="6B375F6A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233EC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Отдых детей за счет средств муниципальных образований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9EA1B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0707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AF30D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0330243240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F28C6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00A6B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3 237 000,00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08211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3 237 000,00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E9E65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3 237 000,00 </w:t>
            </w:r>
          </w:p>
        </w:tc>
      </w:tr>
      <w:tr w:rsidR="00EA6568" w:rsidRPr="00ED34CB" w14:paraId="404EBB55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4595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F47E4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0707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9D468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0330243240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A88A7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D562C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22 650,00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3C55A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3 237 000,00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AF835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3 237 000,00 </w:t>
            </w:r>
          </w:p>
        </w:tc>
      </w:tr>
      <w:tr w:rsidR="00EA6568" w:rsidRPr="00ED34CB" w14:paraId="6099530A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5891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190FB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0707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7BFF6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0330243240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02B15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595D8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3 214 350,00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65A32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305E2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0DF72108" w14:textId="77777777" w:rsidTr="009378E1">
        <w:tblPrEx>
          <w:tblLook w:val="04A0" w:firstRow="1" w:lastRow="0" w:firstColumn="1" w:lastColumn="0" w:noHBand="0" w:noVBand="1"/>
        </w:tblPrEx>
        <w:trPr>
          <w:trHeight w:val="91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3820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 xml:space="preserve">осуществление государственных полномочий по социальной </w:t>
            </w:r>
            <w:proofErr w:type="spellStart"/>
            <w:r w:rsidRPr="00EA6568">
              <w:rPr>
                <w:rFonts w:ascii="Times New Roman" w:hAnsi="Times New Roman" w:cs="Times New Roman"/>
                <w:color w:val="000000"/>
              </w:rPr>
              <w:t>поддержкеучащихся</w:t>
            </w:r>
            <w:proofErr w:type="spellEnd"/>
            <w:r w:rsidRPr="00EA6568">
              <w:rPr>
                <w:rFonts w:ascii="Times New Roman" w:hAnsi="Times New Roman" w:cs="Times New Roman"/>
                <w:color w:val="000000"/>
              </w:rPr>
              <w:t xml:space="preserve"> МОО из многодетных малоимущих семей по обеспечению школьной формой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70D0E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0707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0B70A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0330400000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EDBA1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08F54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3 109 160,00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B64E0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3 632 000,00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DB527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3 632 000,00 </w:t>
            </w:r>
          </w:p>
        </w:tc>
      </w:tr>
      <w:tr w:rsidR="00EA6568" w:rsidRPr="00ED34CB" w14:paraId="77B45C5E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AF12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Учреждения в сфере отдыха и оздоровления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C2E07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0707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2A8AB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0330443290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17E1D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3F2B9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3 109 160,00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78858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3 632 000,00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A6F93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3 632 000,00 </w:t>
            </w:r>
          </w:p>
        </w:tc>
      </w:tr>
      <w:tr w:rsidR="00EA6568" w:rsidRPr="00ED34CB" w14:paraId="386A78C7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87FBA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58ECE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0707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84DD5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0330443290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2D204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3B7E4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3 109 160,00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67949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3 632 000,00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BCB4A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3 632 000,00 </w:t>
            </w:r>
          </w:p>
        </w:tc>
      </w:tr>
      <w:tr w:rsidR="00EA6568" w:rsidRPr="00ED34CB" w14:paraId="261D1FA6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8408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«Развитие молодежной политики в городском округе город Стерлитамак на 2018-2023 годы»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C0A43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0707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694AD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0600000000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68168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353AB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11 418 622,07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1B750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9 867 600,00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66281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9 867 600,00 </w:t>
            </w:r>
          </w:p>
        </w:tc>
      </w:tr>
      <w:tr w:rsidR="00EA6568" w:rsidRPr="00ED34CB" w14:paraId="7823B020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3F1C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Содержание МКУ «Отдел по молодежной политике администрации ГО г.Стерлитамак РБ»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6E59C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0707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76C08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0600100000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C5768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5FFCD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5 193 900,00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72C27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4 221 200,00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9BB96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4 221 200,00 </w:t>
            </w:r>
          </w:p>
        </w:tc>
      </w:tr>
      <w:tr w:rsidR="00EA6568" w:rsidRPr="00ED34CB" w14:paraId="57460E21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8BF6D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Учреждения в сфере молодежной политики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447F8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0707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DE44F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0600143190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07FA5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1CA4B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5 193 900,00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E6EB2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4 221 200,00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D7EA5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4 221 200,00 </w:t>
            </w:r>
          </w:p>
        </w:tc>
      </w:tr>
      <w:tr w:rsidR="00EA6568" w:rsidRPr="00ED34CB" w14:paraId="0A45AD58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8F1DD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83780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0707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9FE4E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0600143190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1E502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F501B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4 204 781,34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50A44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3 217 000,00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B9F70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3 217 000,00 </w:t>
            </w:r>
          </w:p>
        </w:tc>
      </w:tr>
      <w:tr w:rsidR="00EA6568" w:rsidRPr="00ED34CB" w14:paraId="7FCB4F87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7C37D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B366E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0707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808E1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0600143190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D86CE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D61A7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989 118,66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C1B3C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996 000,00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199DE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996 000,00 </w:t>
            </w:r>
          </w:p>
        </w:tc>
      </w:tr>
      <w:tr w:rsidR="00EA6568" w:rsidRPr="00ED34CB" w14:paraId="14544133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6D91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B41D1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0707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CD5A0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0600143190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042B8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073B4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79ED3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8 200,00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8ED37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8 200,00 </w:t>
            </w:r>
          </w:p>
        </w:tc>
      </w:tr>
      <w:tr w:rsidR="00EA6568" w:rsidRPr="00ED34CB" w14:paraId="7ABA9420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5EC6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Содержание МБУ «ВПО Отечество»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5A67E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0707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51165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0600200000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D1A52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BA65F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6 224 722,07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E6C4F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5 646 400,00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1F2AD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5 646 400,00 </w:t>
            </w:r>
          </w:p>
        </w:tc>
      </w:tr>
      <w:tr w:rsidR="00EA6568" w:rsidRPr="00ED34CB" w14:paraId="7F00457C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187A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Учреждения в сфере молодежной политики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4E37F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0707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C4A7F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0600243190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6D586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E5F3F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6 224 722,07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CCFE3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5 646 400,00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4108E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5 646 400,00 </w:t>
            </w:r>
          </w:p>
        </w:tc>
      </w:tr>
      <w:tr w:rsidR="00EA6568" w:rsidRPr="00ED34CB" w14:paraId="567BDDB9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69AA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172AF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0707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D8381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0600243190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EBEB6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B362C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6 224 722,07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E05BC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5 646 400,00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2CEC8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5 646 400,00 </w:t>
            </w:r>
          </w:p>
        </w:tc>
      </w:tr>
      <w:tr w:rsidR="00EA6568" w:rsidRPr="00ED34CB" w14:paraId="25406CEB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5EFC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Муниципальная программа «Противодействие злоупотреблению наркотикам и их незаконному </w:t>
            </w:r>
            <w:proofErr w:type="spellStart"/>
            <w:proofErr w:type="gramStart"/>
            <w:r w:rsidRPr="00EA6568">
              <w:rPr>
                <w:rFonts w:ascii="Times New Roman" w:hAnsi="Times New Roman" w:cs="Times New Roman"/>
                <w:color w:val="000000"/>
              </w:rPr>
              <w:t>обороту,профилактики</w:t>
            </w:r>
            <w:proofErr w:type="spellEnd"/>
            <w:proofErr w:type="gramEnd"/>
            <w:r w:rsidRPr="00EA6568">
              <w:rPr>
                <w:rFonts w:ascii="Times New Roman" w:hAnsi="Times New Roman" w:cs="Times New Roman"/>
                <w:color w:val="000000"/>
              </w:rPr>
              <w:t xml:space="preserve"> заболеваемости наркологическими расстройствами и бытовыми отравлениями в городском округе город Стерлитамак Республики Башкортостан на 2021-2023 годы»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FB966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0707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C5DEB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FDB82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8F318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176 000,00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6C9F4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176 000,00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2825D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176 000,00 </w:t>
            </w:r>
          </w:p>
        </w:tc>
      </w:tr>
      <w:tr w:rsidR="00EA6568" w:rsidRPr="00ED34CB" w14:paraId="34196500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F359C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сокращение уровня незаконного оборота потребления наркотиков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D86B0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0707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8EBEB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373DE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4FD05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176 000,00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F9781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176 000,00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820C2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176 000,00 </w:t>
            </w:r>
          </w:p>
        </w:tc>
      </w:tr>
      <w:tr w:rsidR="00EA6568" w:rsidRPr="00ED34CB" w14:paraId="6F9E6EF5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47E4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Мероприятия в сфере молодежной политики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AC418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0707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59CD0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1100143110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1C47B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F8D33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176 000,00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CC79C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176 000,00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682D4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176 000,00 </w:t>
            </w:r>
          </w:p>
        </w:tc>
      </w:tr>
      <w:tr w:rsidR="00EA6568" w:rsidRPr="00ED34CB" w14:paraId="7E8B1B72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3AF9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4497D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0707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82C8D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1100143110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60760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9C45F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176 000,00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356F7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176 000,00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014A4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176 000,00 </w:t>
            </w:r>
          </w:p>
        </w:tc>
      </w:tr>
      <w:tr w:rsidR="00EA6568" w:rsidRPr="00ED34CB" w14:paraId="5F7BBD48" w14:textId="77777777" w:rsidTr="009378E1">
        <w:tblPrEx>
          <w:tblLook w:val="04A0" w:firstRow="1" w:lastRow="0" w:firstColumn="1" w:lastColumn="0" w:noHBand="0" w:noVBand="1"/>
        </w:tblPrEx>
        <w:trPr>
          <w:trHeight w:val="114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8D136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6ED49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DD913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19FE2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38A11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114 594 507,27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89F28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103 442 553,10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2953A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108 442 553,10 </w:t>
            </w:r>
          </w:p>
        </w:tc>
      </w:tr>
      <w:tr w:rsidR="00EA6568" w:rsidRPr="00ED34CB" w14:paraId="034BDEB8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95E28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3DE6B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C7FD0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43B30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376B6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114 594 507,27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1F5AA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103 442 553,10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E5A08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108 442 553,10 </w:t>
            </w:r>
          </w:p>
        </w:tc>
      </w:tr>
      <w:tr w:rsidR="00EA6568" w:rsidRPr="00ED34CB" w14:paraId="5DC11138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BE88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усовершенствование системы дошкольного, общего образования в ГО г.Стерлитамак РБ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033E0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70A1D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FD672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6B504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15 362 987,27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F2CF0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13 263 653,10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FC9A8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18 263 653,10 </w:t>
            </w:r>
          </w:p>
        </w:tc>
      </w:tr>
      <w:tr w:rsidR="00EA6568" w:rsidRPr="00ED34CB" w14:paraId="342662E6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E8BED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0AE33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BC2A0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A3F44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DF1D1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6 477 316,40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6ABD6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5 000 000,00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F153B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10 000 000,00 </w:t>
            </w:r>
          </w:p>
        </w:tc>
      </w:tr>
      <w:tr w:rsidR="00EA6568" w:rsidRPr="00ED34CB" w14:paraId="0C3395D8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CDCA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Мероприятия для детей и молодежи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990CD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8E73B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0310143690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FA04A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90637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6 477 316,40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4490F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5 000 000,00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7936A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10 000 000,00 </w:t>
            </w:r>
          </w:p>
        </w:tc>
      </w:tr>
      <w:tr w:rsidR="00EA6568" w:rsidRPr="00ED34CB" w14:paraId="083EF6C9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830D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46C33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BBA1F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0310143690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4084B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3095C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982 427,57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EFEF8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5 000 000,00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C5EDC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10 000 000,00 </w:t>
            </w:r>
          </w:p>
        </w:tc>
      </w:tr>
      <w:tr w:rsidR="00EA6568" w:rsidRPr="00ED34CB" w14:paraId="4452927E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E1F2F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4F47A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7DD6E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0310143690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AAE71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71130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5 494 888,83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F40F6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FF685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5E7BDC71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AD12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Региональный проект " Патриотическое воспитание граждан Российской Федерации"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C695C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6D514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031EВ00000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D4FEE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435DB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8 885 670,87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6E72F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8 263 653,10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3C7C5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8 263 653,10 </w:t>
            </w:r>
          </w:p>
        </w:tc>
      </w:tr>
      <w:tr w:rsidR="00EA6568" w:rsidRPr="00ED34CB" w14:paraId="1217378C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4C10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2E0B8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7DEA2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031EВ51790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8DA4E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FC029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8 885 670,87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FD330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8 263 653,10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9A6B6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8 263 653,10 </w:t>
            </w:r>
          </w:p>
        </w:tc>
      </w:tr>
      <w:tr w:rsidR="00EA6568" w:rsidRPr="00ED34CB" w14:paraId="0AA1515B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AA358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19244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90E82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031EВ51790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26AA0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56DA6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8 885 670,87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04F91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8 263 653,10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D5656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8 263 653,10 </w:t>
            </w:r>
          </w:p>
        </w:tc>
      </w:tr>
      <w:tr w:rsidR="00EA6568" w:rsidRPr="00ED34CB" w14:paraId="72828608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AD79D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организация массового летнего отдыха, оздоровление и занятости детей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EE8DC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C2132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0330000000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650B9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7B877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54 412 800,00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07A1C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54 412 800,00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D59A0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54 412 800,00 </w:t>
            </w:r>
          </w:p>
        </w:tc>
      </w:tr>
      <w:tr w:rsidR="00EA6568" w:rsidRPr="00ED34CB" w14:paraId="553FC666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CE768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сохранение и укрепление материально-технической базы загородного оздоровительного лагеря МАУ «Салют»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26360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F4968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0330300000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403C1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4D55C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54 412 800,00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DFB77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54 412 800,00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8D13D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54 412 800,00 </w:t>
            </w:r>
          </w:p>
        </w:tc>
      </w:tr>
      <w:tr w:rsidR="00EA6568" w:rsidRPr="00ED34CB" w14:paraId="79D8DE43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B0AFA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организации и обеспечению отдыха и оздоровления детей (за исключением организации отдыха детей в каникулярное время), по осуществлению мероприятий по обеспечению безопасности жизни и здоровья детей в период их пребывания в организациях отдыха детей и их оздоровления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D0DD1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BE345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0330373190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E9B80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46C68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54 412 800,00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3A1F6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54 412 800,00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D3726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54 412 800,00 </w:t>
            </w:r>
          </w:p>
        </w:tc>
      </w:tr>
      <w:tr w:rsidR="00EA6568" w:rsidRPr="00ED34CB" w14:paraId="1CF4DDF7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3B27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7352E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3F6A0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0330373190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D3D57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B18CF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39 091 900,00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7A1CA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54 412 800,00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A8FCB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54 412 800,00 </w:t>
            </w:r>
          </w:p>
        </w:tc>
      </w:tr>
      <w:tr w:rsidR="00EA6568" w:rsidRPr="00ED34CB" w14:paraId="23B23C78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4179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399A9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EBE58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0330373190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D123A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511BE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15 320 900,00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A73D5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E9DC3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4890FAA7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67F3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создание эффективной системы </w:t>
            </w:r>
            <w:proofErr w:type="spellStart"/>
            <w:r w:rsidRPr="00EA6568">
              <w:rPr>
                <w:rFonts w:ascii="Times New Roman" w:hAnsi="Times New Roman" w:cs="Times New Roman"/>
                <w:color w:val="000000"/>
              </w:rPr>
              <w:t>проффесионального</w:t>
            </w:r>
            <w:proofErr w:type="spellEnd"/>
            <w:r w:rsidRPr="00EA6568">
              <w:rPr>
                <w:rFonts w:ascii="Times New Roman" w:hAnsi="Times New Roman" w:cs="Times New Roman"/>
                <w:color w:val="000000"/>
              </w:rPr>
              <w:t xml:space="preserve"> роста педагогических работников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0A4C1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1637F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0360000000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6EEE1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B14BB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44 818 720,00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B17C8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35 766 100,00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02F57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35 766 100,00 </w:t>
            </w:r>
          </w:p>
        </w:tc>
      </w:tr>
      <w:tr w:rsidR="00EA6568" w:rsidRPr="00ED34CB" w14:paraId="6E1E4E80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CB9B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функционирование централизованной бухгалтерии, группы хозяйственного обслуживания, аппарата, учебно-методических кабинетов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9CEA7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DC649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0360100000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0C1B5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81F00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44 818 720,00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E266C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35 766 100,00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8DD48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35 766 100,00 </w:t>
            </w:r>
          </w:p>
        </w:tc>
      </w:tr>
      <w:tr w:rsidR="00EA6568" w:rsidRPr="00ED34CB" w14:paraId="601A4EC6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66516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50B5B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57F43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0360145290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40A77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645C2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44 818 720,00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2F8C8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35 766 100,00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2DBF8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35 766 100,00 </w:t>
            </w:r>
          </w:p>
        </w:tc>
      </w:tr>
      <w:tr w:rsidR="00EA6568" w:rsidRPr="00ED34CB" w14:paraId="33628078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CF7F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D0B59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D4129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0360145290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D9FA6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69240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27 101 434,69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98FB9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18 276 000,00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F9774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18 276 000,00 </w:t>
            </w:r>
          </w:p>
        </w:tc>
      </w:tr>
      <w:tr w:rsidR="00EA6568" w:rsidRPr="00ED34CB" w14:paraId="5068991E" w14:textId="77777777" w:rsidTr="009378E1">
        <w:tblPrEx>
          <w:tblLook w:val="04A0" w:firstRow="1" w:lastRow="0" w:firstColumn="1" w:lastColumn="0" w:noHBand="0" w:noVBand="1"/>
        </w:tblPrEx>
        <w:trPr>
          <w:trHeight w:val="114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7379C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4D487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E1F38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0360145290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48EE1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E1E27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5 650 100,00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B98C0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5 530 100,00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3CD29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5 530 100,00 </w:t>
            </w:r>
          </w:p>
        </w:tc>
      </w:tr>
      <w:tr w:rsidR="00EA6568" w:rsidRPr="00ED34CB" w14:paraId="6009D722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6E3D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1FCE6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3E25B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0360145290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392D8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94644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1 265,31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D8595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E7BB5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0556DB30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F22D8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389D1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EF9FD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0360145290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D3300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E6563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11 965 920,00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86FF8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11 860 000,00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05E60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11 860 000,00 </w:t>
            </w:r>
          </w:p>
        </w:tc>
      </w:tr>
      <w:tr w:rsidR="00EA6568" w:rsidRPr="00ED34CB" w14:paraId="69F47B95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373D6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1FC9D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0709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8DE7C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0360145290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01DED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CEA94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4029F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95915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</w:tr>
      <w:tr w:rsidR="00EA6568" w:rsidRPr="00ED34CB" w14:paraId="2429BCF6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5F4F1" w14:textId="77777777" w:rsidR="00EA6568" w:rsidRPr="00EA6568" w:rsidRDefault="00EA6568" w:rsidP="00EA6568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02BE6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0800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4E809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A88D5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42B33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120 450 076,77 </w:t>
            </w:r>
          </w:p>
        </w:tc>
        <w:tc>
          <w:tcPr>
            <w:tcW w:w="18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E348A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104 593 441,65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674E0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103 245 100,00 </w:t>
            </w:r>
          </w:p>
        </w:tc>
      </w:tr>
      <w:tr w:rsidR="00EA6568" w:rsidRPr="00ED34CB" w14:paraId="6A190E09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2EF5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E51C3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77958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B08DC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3BB91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116 923 268,77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37E71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103 043 441,65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A856D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101 695 100,00 </w:t>
            </w:r>
          </w:p>
        </w:tc>
      </w:tr>
      <w:tr w:rsidR="00EA6568" w:rsidRPr="00ED34CB" w14:paraId="348C90B6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C607C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«Сохранение и развитие культуры в ГО г.Стерлитамак РБ на период 2023-2029 годы»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4E607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D8ADB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8E486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7CBDA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110 843 268,77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85BEB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96 963 441,65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F31C2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95 615 100,00 </w:t>
            </w:r>
          </w:p>
        </w:tc>
      </w:tr>
      <w:tr w:rsidR="00EA6568" w:rsidRPr="00ED34CB" w14:paraId="51C46165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86FF6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Обеспечение условий для развития деятельности муниципальных учреждений культуры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0BDBA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F7553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8DD36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F348B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110 843 268,77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3986E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96 963 441,65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F8E70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95 615 100,00 </w:t>
            </w:r>
          </w:p>
        </w:tc>
      </w:tr>
      <w:tr w:rsidR="00EA6568" w:rsidRPr="00ED34CB" w14:paraId="5EB9814C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935C8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финансовое обеспечение муниципального задания на оказание муниципальный услуг ГДК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F12E8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93721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0410300000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8DF11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67EE4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58 263 189,12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2D06A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44 419 766,00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657EA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44 419 855,00 </w:t>
            </w:r>
          </w:p>
        </w:tc>
      </w:tr>
      <w:tr w:rsidR="00EA6568" w:rsidRPr="00ED34CB" w14:paraId="51784DD7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2214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Дворцы и дома культуры, другие учреждения культуры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E313A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76DC3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0410344090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EB1A4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5CBA2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18 840 474,00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5EADF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14 878 300,00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445B8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14 878 300,00 </w:t>
            </w:r>
          </w:p>
        </w:tc>
      </w:tr>
      <w:tr w:rsidR="00EA6568" w:rsidRPr="00ED34CB" w14:paraId="2BA8B458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F1E5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4C361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C3F09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0410344090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F0A6D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3D80D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18 840 474,00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847FD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14 878 300,00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2821E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14 878 300,00 </w:t>
            </w:r>
          </w:p>
        </w:tc>
      </w:tr>
      <w:tr w:rsidR="00EA6568" w:rsidRPr="00ED34CB" w14:paraId="4DA3ACD0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B5456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Иные межбюджетные трансферты на проведение мероприятий в области культуры и искусства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7F1BD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5BF49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0410374110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C2AAB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1BAC8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6 798 726,00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B6C1E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38EB3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31689F8D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984A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D1B88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A0FB0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0410374110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CBB35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AB91A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6 798 726,00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FFA25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03A1F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0A05B325" w14:textId="77777777" w:rsidTr="009378E1">
        <w:tblPrEx>
          <w:tblLook w:val="04A0" w:firstRow="1" w:lastRow="0" w:firstColumn="1" w:lastColumn="0" w:noHBand="0" w:noVBand="1"/>
        </w:tblPrEx>
        <w:trPr>
          <w:trHeight w:val="114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DA78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</w:t>
            </w: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D0046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46165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04103S2040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D424E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97AFC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29 577 362,00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3EDED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29 541 466,00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F8133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29 541 555,00 </w:t>
            </w:r>
          </w:p>
        </w:tc>
      </w:tr>
      <w:tr w:rsidR="00EA6568" w:rsidRPr="00ED34CB" w14:paraId="3153768F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6529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8AE43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60D8E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04103S2040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6E237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531DE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29 577 362,00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AF6EC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29 541 466,00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38A65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29 541 555,00 </w:t>
            </w:r>
          </w:p>
        </w:tc>
      </w:tr>
      <w:tr w:rsidR="00EA6568" w:rsidRPr="00ED34CB" w14:paraId="56612343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8231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670CB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5F766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04103S2471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4E815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C4053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2 674 787,12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084A4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16239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584025B8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2AA76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A26B0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EFBBA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04103S2471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001CD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602C1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2 674 787,12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87639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04626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3FCA979B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3D9F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FC9AB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C81FB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04103S2472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769DE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93A31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185 920,00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E5A2B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9F569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23329CFD" w14:textId="77777777" w:rsidTr="009378E1">
        <w:tblPrEx>
          <w:tblLook w:val="04A0" w:firstRow="1" w:lastRow="0" w:firstColumn="1" w:lastColumn="0" w:noHBand="0" w:noVBand="1"/>
        </w:tblPrEx>
        <w:trPr>
          <w:trHeight w:val="114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6F59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A88B5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F6F24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04103S2472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BA88C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1E307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185 920,00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35BD2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A5D03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6A4946E9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D4DE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61A4E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FF140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04103S2473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B0CEB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F687A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185 920,00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BF480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3BAC2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1FAB15A2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24F8F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22DE8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C039D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04103S2473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76A6B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E5D51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185 920,00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2D299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A0D22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7A22A7FE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9BE2C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финансовое обеспечение муниципального задания на оказание муниципальных услуг ЦБС, мероприятия по развитию библиотечного дела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B15B0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FEDCF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0410400000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709DF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69E91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45 517 486,65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1F428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45 483 870,65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486A4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44 135 631,00 </w:t>
            </w:r>
          </w:p>
        </w:tc>
      </w:tr>
      <w:tr w:rsidR="00EA6568" w:rsidRPr="00ED34CB" w14:paraId="3CE8FD2F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3B8E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Библиотеки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2A4D7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EAA14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0410444290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38F7F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8E28F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11 649 600,00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C6117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11 649 600,00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9A34D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11 649 600,00 </w:t>
            </w:r>
          </w:p>
        </w:tc>
      </w:tr>
      <w:tr w:rsidR="00EA6568" w:rsidRPr="00ED34CB" w14:paraId="5B9D449C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5C3F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7B0CE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A9F82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0410444290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A1663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DAACA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11 649 600,00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1EAC3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11 649 600,00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C22F4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11 649 600,00 </w:t>
            </w:r>
          </w:p>
        </w:tc>
      </w:tr>
      <w:tr w:rsidR="00EA6568" w:rsidRPr="00ED34CB" w14:paraId="238090B2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DF1E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Поддержка отрасли культуры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15437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C925C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04104L5190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BC554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20984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1 348 341,65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7DBB1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1 348 341,65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7E89F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1679EBBF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BB1B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1D840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5F1CD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04104L5190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E2609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9F42D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1 348 341,65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D3F35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1 348 341,65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2C3F0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0AD8DD15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5C4D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6C7C3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E702B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04104S2040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60A03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EF477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32 519 545,00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9609E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32 485 929,00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07DDE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32 486 031,00 </w:t>
            </w:r>
          </w:p>
        </w:tc>
      </w:tr>
      <w:tr w:rsidR="00EA6568" w:rsidRPr="00ED34CB" w14:paraId="1D9CFE04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63344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0979D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94FC0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04104S2040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95BC9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6FAB3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32 519 545,00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09359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32 485 929,00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59304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32 486 031,00 </w:t>
            </w:r>
          </w:p>
        </w:tc>
      </w:tr>
      <w:tr w:rsidR="00EA6568" w:rsidRPr="00ED34CB" w14:paraId="31B419B9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98F1C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финансовое обеспечение муниципального задания на оказание муниципальных услуг СИКМ. </w:t>
            </w:r>
            <w:proofErr w:type="spellStart"/>
            <w:r w:rsidRPr="00EA6568">
              <w:rPr>
                <w:rFonts w:ascii="Times New Roman" w:hAnsi="Times New Roman" w:cs="Times New Roman"/>
                <w:color w:val="000000"/>
              </w:rPr>
              <w:t>Мериприятия</w:t>
            </w:r>
            <w:proofErr w:type="spellEnd"/>
            <w:r w:rsidRPr="00EA6568">
              <w:rPr>
                <w:rFonts w:ascii="Times New Roman" w:hAnsi="Times New Roman" w:cs="Times New Roman"/>
                <w:color w:val="000000"/>
              </w:rPr>
              <w:t xml:space="preserve"> по сохранению культурного и духовного достояния горожан, развитию музейного дела.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83ECB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1D875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0410500000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DD0FE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B81D2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7 062 593,00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446F1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7 059 805,00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6779B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7 059 614,00 </w:t>
            </w:r>
          </w:p>
        </w:tc>
      </w:tr>
      <w:tr w:rsidR="00EA6568" w:rsidRPr="00ED34CB" w14:paraId="560ADA63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B9E4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Музеи и постоянные выставки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04F6D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7E948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0410544190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14297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87F68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1 517 900,00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095E4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1 520 700,00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729D5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1 520 700,00 </w:t>
            </w:r>
          </w:p>
        </w:tc>
      </w:tr>
      <w:tr w:rsidR="00EA6568" w:rsidRPr="00ED34CB" w14:paraId="42DDBCBC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8E24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BCACB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3B68F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0410544190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3675D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53961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1 517 900,00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B1DA3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1 520 700,00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0DD62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1 520 700,00 </w:t>
            </w:r>
          </w:p>
        </w:tc>
      </w:tr>
      <w:tr w:rsidR="00EA6568" w:rsidRPr="00ED34CB" w14:paraId="741916A8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E49F8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88887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E8CB4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04105S2040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CB083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05BF0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5 544 693,00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7F369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5 539 105,00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5EACD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5 538 914,00 </w:t>
            </w:r>
          </w:p>
        </w:tc>
      </w:tr>
      <w:tr w:rsidR="00EA6568" w:rsidRPr="00ED34CB" w14:paraId="1398633F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71C7A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5C281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7B0E4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04105S2040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DF1B1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1E6F9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5 544 693,00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AC86F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5 539 105,00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C3978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5 538 914,00 </w:t>
            </w:r>
          </w:p>
        </w:tc>
      </w:tr>
      <w:tr w:rsidR="00EA6568" w:rsidRPr="00ED34CB" w14:paraId="74B24666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41584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" Профилактика терроризма и экстремизма, минимизация и (или) ликвидация последствий проявления терроризма и экстремизма на территории ГО г. Стерлитамак на 2021-2024 годы"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5A5A8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506E6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A8FCA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F251B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6 080 000,00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359D4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6 080 000,00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E0087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6 080 000,00 </w:t>
            </w:r>
          </w:p>
        </w:tc>
      </w:tr>
      <w:tr w:rsidR="00EA6568" w:rsidRPr="00ED34CB" w14:paraId="0A698F8B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3B0A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Снижение уровня проявлений терроризма и экстремизма в ГО г.Стерлитамак РБ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DD3C1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57A34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1F17C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E12B3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6 080 000,00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433CF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6 080 000,00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877A4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6 080 000,00 </w:t>
            </w:r>
          </w:p>
        </w:tc>
      </w:tr>
      <w:tr w:rsidR="00EA6568" w:rsidRPr="00ED34CB" w14:paraId="360C1CC4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4740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Дворцы и дома культуры, другие учреждения культуры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D3202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85778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1500144090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48079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58A5A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2 100 000,00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D85B6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2 100 000,00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364BF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2 100 000,00 </w:t>
            </w:r>
          </w:p>
        </w:tc>
      </w:tr>
      <w:tr w:rsidR="00EA6568" w:rsidRPr="00ED34CB" w14:paraId="68E1DB90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8583C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1D9EC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61463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1500144090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CF3A2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F66BF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2 100 000,00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986E6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2 100 000,00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CF75A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2 100 000,00 </w:t>
            </w:r>
          </w:p>
        </w:tc>
      </w:tr>
      <w:tr w:rsidR="00EA6568" w:rsidRPr="00ED34CB" w14:paraId="3968CBA9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1173A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Музеи и постоянные выставки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D4E5D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820D7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1500144190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4AABE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B270F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380 000,00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A3E98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380 000,00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43A6F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380 000,00 </w:t>
            </w:r>
          </w:p>
        </w:tc>
      </w:tr>
      <w:tr w:rsidR="00EA6568" w:rsidRPr="00ED34CB" w14:paraId="493A3DE5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9F74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6F187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0A21E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1500144190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C3C69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A5FAE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380 000,00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9823C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380 000,00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A230E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380 000,00 </w:t>
            </w:r>
          </w:p>
        </w:tc>
      </w:tr>
      <w:tr w:rsidR="00EA6568" w:rsidRPr="00ED34CB" w14:paraId="080E1521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55454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Библиотеки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61080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7F16B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1500144290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9760A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635E9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3 600 000,00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3015E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3 600 000,00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C60DD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3 600 000,00 </w:t>
            </w:r>
          </w:p>
        </w:tc>
      </w:tr>
      <w:tr w:rsidR="00EA6568" w:rsidRPr="00ED34CB" w14:paraId="4297F135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D378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590EA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936B1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1500144290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7F3BB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230C2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3 600 000,00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96669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3 600 000,00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E9DB8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3 600 000,00 </w:t>
            </w:r>
          </w:p>
        </w:tc>
      </w:tr>
      <w:tr w:rsidR="00EA6568" w:rsidRPr="00ED34CB" w14:paraId="4FBFFBEB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D614F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5AF27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15504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B53D0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F25CA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3 526 808,00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DA48B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1 550 000,00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24759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1 550 000,00 </w:t>
            </w:r>
          </w:p>
        </w:tc>
      </w:tr>
      <w:tr w:rsidR="00EA6568" w:rsidRPr="00ED34CB" w14:paraId="6A1EF0D6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04CF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«Сохранение и развитие культуры в ГО г.Стерлитамак РБ на период 2023-2029 годы»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04D34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2B26B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77EF2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1D798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3 526 808,00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CB7D1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1 550 000,00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8AC7C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1 550 000,00 </w:t>
            </w:r>
          </w:p>
        </w:tc>
      </w:tr>
      <w:tr w:rsidR="00EA6568" w:rsidRPr="00ED34CB" w14:paraId="565F79CA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A2FE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участие населения в культурной жизни, обеспечение условий для творческой реализации граждан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DBF1C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D64E3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0420000000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84147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11C35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3 526 808,00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7FBD9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1 550 000,00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9933A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1 550 000,00 </w:t>
            </w:r>
          </w:p>
        </w:tc>
      </w:tr>
      <w:tr w:rsidR="00EA6568" w:rsidRPr="00ED34CB" w14:paraId="03CE1826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0186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проведение торжественных мероприятий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45992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10AC8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0420100000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B6B42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29BCC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3 526 808,00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3B966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1 550 000,00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06AAA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1 550 000,00 </w:t>
            </w:r>
          </w:p>
        </w:tc>
      </w:tr>
      <w:tr w:rsidR="00EA6568" w:rsidRPr="00ED34CB" w14:paraId="4576A3B2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11BEF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Мероприятия в сфере культуры, кинематографии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19672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97406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0420145870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8D6A5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3609D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3 526 808,00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243C5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1 550 000,00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2BE18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1 550 000,00 </w:t>
            </w:r>
          </w:p>
        </w:tc>
      </w:tr>
      <w:tr w:rsidR="00EA6568" w:rsidRPr="00ED34CB" w14:paraId="266F8FA5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2C658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30174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F9DBA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0420145870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6B8B5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CDC9D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1 618 566,00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C54E9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65D37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50 000,00 </w:t>
            </w:r>
          </w:p>
        </w:tc>
      </w:tr>
      <w:tr w:rsidR="00EA6568" w:rsidRPr="00ED34CB" w14:paraId="12F8BDA9" w14:textId="77777777" w:rsidTr="009378E1">
        <w:tblPrEx>
          <w:tblLook w:val="04A0" w:firstRow="1" w:lastRow="0" w:firstColumn="1" w:lastColumn="0" w:noHBand="0" w:noVBand="1"/>
        </w:tblPrEx>
        <w:trPr>
          <w:trHeight w:val="91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684FC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887B6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0804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F41A8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0420145870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AA98A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AE9F2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1 908 242,00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1B566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1 500 000,00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CEAE1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1 500 000,00 </w:t>
            </w:r>
          </w:p>
        </w:tc>
      </w:tr>
      <w:tr w:rsidR="00EA6568" w:rsidRPr="00ED34CB" w14:paraId="2BC07463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0BD0E" w14:textId="77777777" w:rsidR="00EA6568" w:rsidRPr="00EA6568" w:rsidRDefault="00EA6568" w:rsidP="00EA6568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B1B8E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1000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1012D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B0C66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B781A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308 313 421,89 </w:t>
            </w:r>
          </w:p>
        </w:tc>
        <w:tc>
          <w:tcPr>
            <w:tcW w:w="18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F4EA2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317 058 058,00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C702B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318 251 767,00 </w:t>
            </w:r>
          </w:p>
        </w:tc>
      </w:tr>
      <w:tr w:rsidR="00EA6568" w:rsidRPr="00ED34CB" w14:paraId="66B25C92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DB32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Пенсионное обеспечение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0E0FE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84974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ACB63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D74EF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8 500 000,00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FE5F8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8 500 000,00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A2D42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8 500 000,00 </w:t>
            </w:r>
          </w:p>
        </w:tc>
      </w:tr>
      <w:tr w:rsidR="00EA6568" w:rsidRPr="00ED34CB" w14:paraId="7DA06E8C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63CE8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Муниципальная программа «Развитие муниципальной службы в ГО г.Стерлитамак Республики Башкортостан на 2023-2028 годы»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AB716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29CC6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1800000000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92E19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E5EA0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8 500 000,00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4FC59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8 500 000,00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5D054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8 500 000,00 </w:t>
            </w:r>
          </w:p>
        </w:tc>
      </w:tr>
      <w:tr w:rsidR="00EA6568" w:rsidRPr="00ED34CB" w14:paraId="34699E76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DF76F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Реализация гарантий, предусмотренных действующим законодательством для муниципальных служащих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CA197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40CB2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1800200000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BE122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CB0F3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8 500 000,00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12F7B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8 500 000,00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B6C9D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8 500 000,00 </w:t>
            </w:r>
          </w:p>
        </w:tc>
      </w:tr>
      <w:tr w:rsidR="00EA6568" w:rsidRPr="00ED34CB" w14:paraId="054ACB7F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0E38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Доплата к пенсии муниципальных служащих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561AB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4AF84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1800202300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239EE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94A97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8 500 000,00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36EDA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8 500 000,00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4850A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8 500 000,00 </w:t>
            </w:r>
          </w:p>
        </w:tc>
      </w:tr>
      <w:tr w:rsidR="00EA6568" w:rsidRPr="00ED34CB" w14:paraId="5190BD30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D7CCA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5906F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6CB9F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1800202300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275E8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63080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8 500 000,00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381FA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8 500 000,00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242AF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8 500 000,00 </w:t>
            </w:r>
          </w:p>
        </w:tc>
      </w:tr>
      <w:tr w:rsidR="00EA6568" w:rsidRPr="00ED34CB" w14:paraId="603E32B2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6BF84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DE061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9B8F3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D2376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A43F0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9 335 296,00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1232B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12 986 500,00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2FEA5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12 986 500,00 </w:t>
            </w:r>
          </w:p>
        </w:tc>
      </w:tr>
      <w:tr w:rsidR="00EA6568" w:rsidRPr="00ED34CB" w14:paraId="79362A19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BB2C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Непрограммные расходы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7569A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63402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A1D8A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00BA5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9 335 296,00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F935E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12 986 500,00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95D5C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12 986 500,00 </w:t>
            </w:r>
          </w:p>
        </w:tc>
      </w:tr>
      <w:tr w:rsidR="00EA6568" w:rsidRPr="00ED34CB" w14:paraId="362D4477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9EAF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B785C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9510A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9900010470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AC577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A5568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1 170 000,00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F5B6D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1 020 000,00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740D4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1 020 000,00 </w:t>
            </w:r>
          </w:p>
        </w:tc>
      </w:tr>
      <w:tr w:rsidR="00EA6568" w:rsidRPr="00ED34CB" w14:paraId="4514392B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8588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582D7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D44D6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9900010470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AB19D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0C0BA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1 170 000,00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26D8E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1 020 000,00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5B353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1 020 000,00 </w:t>
            </w:r>
          </w:p>
        </w:tc>
      </w:tr>
      <w:tr w:rsidR="00EA6568" w:rsidRPr="00ED34CB" w14:paraId="5126FCD3" w14:textId="77777777" w:rsidTr="009378E1">
        <w:tblPrEx>
          <w:tblLook w:val="04A0" w:firstRow="1" w:lastRow="0" w:firstColumn="1" w:lastColumn="0" w:noHBand="0" w:noVBand="1"/>
        </w:tblPrEx>
        <w:trPr>
          <w:trHeight w:val="114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2127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Субсидии иным некоммерческим организациям, не являющимся государственными (муниципальными) учреждениями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EA618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AB4D4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9900061340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C09E9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9028A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1 720 000,00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751BF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1 720 000,00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BE7F5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1 720 000,00 </w:t>
            </w:r>
          </w:p>
        </w:tc>
      </w:tr>
      <w:tr w:rsidR="00EA6568" w:rsidRPr="00ED34CB" w14:paraId="6ADED8E4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DFF8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016FF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31CD0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9900061340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9314A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8D253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1 720 000,00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D965D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1 720 000,00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244E5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1 720 000,00 </w:t>
            </w:r>
          </w:p>
        </w:tc>
      </w:tr>
      <w:tr w:rsidR="00EA6568" w:rsidRPr="00ED34CB" w14:paraId="2823FA43" w14:textId="77777777" w:rsidTr="009378E1">
        <w:tblPrEx>
          <w:tblLook w:val="04A0" w:firstRow="1" w:lastRow="0" w:firstColumn="1" w:lastColumn="0" w:noHBand="0" w:noVBand="1"/>
        </w:tblPrEx>
        <w:trPr>
          <w:trHeight w:val="91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388F6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обеспечению жилыми помещениями инвалидов и семей, имеющих детей-инвалидов, нуждающихся в жилых помещениях, предоставляемых по договорам социального найма, вставших на учет после 1 января 2005 года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19E8A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FF641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9900073350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AF251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2EA45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6 445 296,00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62A3C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10 246 500,00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31AF6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10 246 500,00 </w:t>
            </w:r>
          </w:p>
        </w:tc>
      </w:tr>
      <w:tr w:rsidR="00EA6568" w:rsidRPr="00ED34CB" w14:paraId="6E80239C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49404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EF0F5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2CEED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9900073350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D3DE1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FCCBD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6 445 296,00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25A22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CA3C8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52C56D3E" w14:textId="77777777" w:rsidTr="009378E1">
        <w:tblPrEx>
          <w:tblLook w:val="04A0" w:firstRow="1" w:lastRow="0" w:firstColumn="1" w:lastColumn="0" w:noHBand="0" w:noVBand="1"/>
        </w:tblPrEx>
        <w:trPr>
          <w:trHeight w:val="13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3167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E1208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A8CFD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9900073350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39BF2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65F09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CA982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10 246 500,00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3C1A3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10 246 500,00 </w:t>
            </w:r>
          </w:p>
        </w:tc>
      </w:tr>
      <w:tr w:rsidR="00EA6568" w:rsidRPr="00ED34CB" w14:paraId="2F5FA040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CBA2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Охрана семьи и детства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7DD00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A21AA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E5FD9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3D8FA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290 478 125,89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BCA35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295 571 558,00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D2A70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296 765 267,00 </w:t>
            </w:r>
          </w:p>
        </w:tc>
      </w:tr>
      <w:tr w:rsidR="00EA6568" w:rsidRPr="00ED34CB" w14:paraId="26802CE0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3863A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«Обеспечение жильем молодых семей городского округа город Стерлитамак на 2022–2024 годы»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9123C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1678C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0200000000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24B2B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E95F2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21 426 210,76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F3AC5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24 813 010,00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274B4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25 232 080,00 </w:t>
            </w:r>
          </w:p>
        </w:tc>
      </w:tr>
      <w:tr w:rsidR="00EA6568" w:rsidRPr="00ED34CB" w14:paraId="2D73C375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662CC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A6568">
              <w:rPr>
                <w:rFonts w:ascii="Times New Roman" w:hAnsi="Times New Roman" w:cs="Times New Roman"/>
                <w:color w:val="000000"/>
              </w:rPr>
              <w:t>Cофинансирование</w:t>
            </w:r>
            <w:proofErr w:type="spellEnd"/>
            <w:r w:rsidRPr="00EA6568">
              <w:rPr>
                <w:rFonts w:ascii="Times New Roman" w:hAnsi="Times New Roman" w:cs="Times New Roman"/>
                <w:color w:val="000000"/>
              </w:rPr>
              <w:t xml:space="preserve"> реализации программы и выдача свидетельств молодым </w:t>
            </w:r>
            <w:proofErr w:type="spellStart"/>
            <w:r w:rsidRPr="00EA6568">
              <w:rPr>
                <w:rFonts w:ascii="Times New Roman" w:hAnsi="Times New Roman" w:cs="Times New Roman"/>
                <w:color w:val="000000"/>
              </w:rPr>
              <w:t>семьем</w:t>
            </w:r>
            <w:proofErr w:type="spellEnd"/>
            <w:r w:rsidRPr="00EA6568">
              <w:rPr>
                <w:rFonts w:ascii="Times New Roman" w:hAnsi="Times New Roman" w:cs="Times New Roman"/>
                <w:color w:val="000000"/>
              </w:rPr>
              <w:t>-претендентам на получение социальных выплат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48E24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1DCA8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0200100000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EEBBB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A410D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21 426 210,76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267B7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24 813 010,00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5A838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25 232 080,00 </w:t>
            </w:r>
          </w:p>
        </w:tc>
      </w:tr>
      <w:tr w:rsidR="00EA6568" w:rsidRPr="00ED34CB" w14:paraId="5F5B0CB1" w14:textId="77777777" w:rsidTr="009378E1">
        <w:tblPrEx>
          <w:tblLook w:val="04A0" w:firstRow="1" w:lastRow="0" w:firstColumn="1" w:lastColumn="0" w:noHBand="0" w:noVBand="1"/>
        </w:tblPrEx>
        <w:trPr>
          <w:trHeight w:val="204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E1FF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Реализация мероприятий по обеспечению жильем молодых семей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BC427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4F520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02001L4970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0AE59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16557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21 426 210,76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D9123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24 813 010,00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9BAD7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25 232 080,00 </w:t>
            </w:r>
          </w:p>
        </w:tc>
      </w:tr>
      <w:tr w:rsidR="00EA6568" w:rsidRPr="00ED34CB" w14:paraId="37585DE7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2C74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A4CF7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B87AD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02001L4970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4DB68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5FBE1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21 426 210,76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0B836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24 813 010,00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BC7EC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25 232 080,00 </w:t>
            </w:r>
          </w:p>
        </w:tc>
      </w:tr>
      <w:tr w:rsidR="00EA6568" w:rsidRPr="00ED34CB" w14:paraId="10B14DE4" w14:textId="77777777" w:rsidTr="009378E1">
        <w:tblPrEx>
          <w:tblLook w:val="04A0" w:firstRow="1" w:lastRow="0" w:firstColumn="1" w:lastColumn="0" w:noHBand="0" w:noVBand="1"/>
        </w:tblPrEx>
        <w:trPr>
          <w:trHeight w:val="24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736F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A3AC1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0DE7D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83014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D433F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269 051 915,13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DB6A2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270 758 548,00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83E33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271 533 187,00 </w:t>
            </w:r>
          </w:p>
        </w:tc>
      </w:tr>
      <w:tr w:rsidR="00EA6568" w:rsidRPr="00ED34CB" w14:paraId="2ECAE62B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5D62D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усовершенствование системы дошкольного, общего образования в ГО г.Стерлитамак РБ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F67EF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70FAD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538CF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5342B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91 780 849,63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340BD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93 538 048,20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B67C4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93 538 048,20 </w:t>
            </w:r>
          </w:p>
        </w:tc>
      </w:tr>
      <w:tr w:rsidR="00EA6568" w:rsidRPr="00ED34CB" w14:paraId="5BC9ACB6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CDDF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0BCDC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E239F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D6772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A5AC0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91 780 849,63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C6078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93 538 048,20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1B7E5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93 538 048,20 </w:t>
            </w:r>
          </w:p>
        </w:tc>
      </w:tr>
      <w:tr w:rsidR="00EA6568" w:rsidRPr="00ED34CB" w14:paraId="1C8ABDA1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3A04D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назначению и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59902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FCDEE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0310173010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FFDB2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87001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79 616 090,74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1C826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92 363 348,20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C3546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92 363 348,20 </w:t>
            </w:r>
          </w:p>
        </w:tc>
      </w:tr>
      <w:tr w:rsidR="00EA6568" w:rsidRPr="00ED34CB" w14:paraId="1705DF4B" w14:textId="77777777" w:rsidTr="009378E1">
        <w:tblPrEx>
          <w:tblLook w:val="04A0" w:firstRow="1" w:lastRow="0" w:firstColumn="1" w:lastColumn="0" w:noHBand="0" w:noVBand="1"/>
        </w:tblPrEx>
        <w:trPr>
          <w:trHeight w:val="91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98FD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3040D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33424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0310173010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81978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9EB65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79 616 090,74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C5E61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92 363 348,20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19134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92 363 348,20 </w:t>
            </w:r>
          </w:p>
        </w:tc>
      </w:tr>
      <w:tr w:rsidR="00EA6568" w:rsidRPr="00ED34CB" w14:paraId="7395A0C5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3F8D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школьно-письменных принадлежностей первоклассникам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7D601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DC16F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0310173370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6AD06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CB1B1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1 015 870,00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DA7F3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1 174 700,00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4E6C1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1 174 700,00 </w:t>
            </w:r>
          </w:p>
        </w:tc>
      </w:tr>
      <w:tr w:rsidR="00EA6568" w:rsidRPr="00ED34CB" w14:paraId="2E8C76A3" w14:textId="77777777" w:rsidTr="009378E1">
        <w:tblPrEx>
          <w:tblLook w:val="04A0" w:firstRow="1" w:lastRow="0" w:firstColumn="1" w:lastColumn="0" w:noHBand="0" w:noVBand="1"/>
        </w:tblPrEx>
        <w:trPr>
          <w:trHeight w:val="91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58D7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51F23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C600D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0310173370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1B48A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BEA42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1 015 870,00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AD421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1 174 700,00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CC595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1 174 700,00 </w:t>
            </w:r>
          </w:p>
        </w:tc>
      </w:tr>
      <w:tr w:rsidR="00EA6568" w:rsidRPr="00ED34CB" w14:paraId="70D8475B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013B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Реализация дополнительных мер социальной поддержки по освобождению от платы, взимаемой за присмотр и уход за детьми граждан из Республики Башкортостан, принимающих участие в специальной военной операции, посещающими муниципальные образовательные организации, реализующие образовательные программы дошкольного образования, в Республике Башкортостан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F259A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656E1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03101S2770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3E860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A8DAE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11 148 888,89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E22B9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AEB16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24F55AD8" w14:textId="77777777" w:rsidTr="009378E1">
        <w:tblPrEx>
          <w:tblLook w:val="04A0" w:firstRow="1" w:lastRow="0" w:firstColumn="1" w:lastColumn="0" w:noHBand="0" w:noVBand="1"/>
        </w:tblPrEx>
        <w:trPr>
          <w:trHeight w:val="114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65BD4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6DB1E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4EB54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03101S2770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8C12E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BEA3D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11 148 888,89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9FC96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FED9C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4A36554C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AE91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Оказание мер государственной поддержки детям-сиротам и детям, оставшихся без попечения родителей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BDAC7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8D39C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0350000000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EF43B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059FF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177 271 065,50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D5BFE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177 220 499,80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31166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177 995 138,80 </w:t>
            </w:r>
          </w:p>
        </w:tc>
      </w:tr>
      <w:tr w:rsidR="00EA6568" w:rsidRPr="00ED34CB" w14:paraId="4D71644E" w14:textId="77777777" w:rsidTr="009378E1">
        <w:tblPrEx>
          <w:tblLook w:val="04A0" w:firstRow="1" w:lastRow="0" w:firstColumn="1" w:lastColumn="0" w:noHBand="0" w:noVBand="1"/>
        </w:tblPrEx>
        <w:trPr>
          <w:trHeight w:val="114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32E8F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Социальное обеспечение и иные выплаты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CDF7A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A24AA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0350100000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17077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854FE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177 271 065,50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57CA5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177 220 499,80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FAD2A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177 995 138,80 </w:t>
            </w:r>
          </w:p>
        </w:tc>
      </w:tr>
      <w:tr w:rsidR="00EA6568" w:rsidRPr="00ED34CB" w14:paraId="5A64897D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1F14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Субвенции на обеспечение бесплатным проездом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 за счет средств бюджета Республики Башкортостан или местных бюджетов, на городском, пригородном транспорте, в сельской местности на внутрирайонном транспорте (кроме такси)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32350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29B15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0350173100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849E3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B5538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2 030 400,00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5255C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1 670 400,00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B2B20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1 670 400,00 </w:t>
            </w:r>
          </w:p>
        </w:tc>
      </w:tr>
      <w:tr w:rsidR="00EA6568" w:rsidRPr="00ED34CB" w14:paraId="4C588070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B5D2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3235E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49CAD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0350173100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F836C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598C5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2 030 400,00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69B3C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1 670 400,00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21DE4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1 670 400,00 </w:t>
            </w:r>
          </w:p>
        </w:tc>
      </w:tr>
      <w:tr w:rsidR="00EA6568" w:rsidRPr="00ED34CB" w14:paraId="2B880C8B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4293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социальной поддержке детей-сирот и детей, оставшихся без попечения родителей (за исключением детей, обучающихся в федеральных образовательных организациях), кроме полномочий по содержанию детей-сирот и детей, оставшихся без попечения родителей, в государственных образовательных организациях и медицинских организациях государственной системы здравоохранения для детей-сирот и детей, оставшихся без попечения родителей, в части ежемесячного пособия на содержание детей, переданных на воспитание в приемную и патронатную семью, вознаграждения, причитающегося приемным и патронатным родителям, пособий на содержание детей, переданных под опеку и попечительство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ED3B3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05243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0350173150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4B222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6A19A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63 805 900,00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66A2D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63 805 900,00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82BC8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63 805 900,00 </w:t>
            </w:r>
          </w:p>
        </w:tc>
      </w:tr>
      <w:tr w:rsidR="00EA6568" w:rsidRPr="00ED34CB" w14:paraId="1BDBE563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6077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6A1BD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BA708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0350173150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7CB79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9B60E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63 805 900,00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E0C02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63 805 900,00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3964C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63 805 900,00 </w:t>
            </w:r>
          </w:p>
        </w:tc>
      </w:tr>
      <w:tr w:rsidR="00EA6568" w:rsidRPr="00ED34CB" w14:paraId="43C913FB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BB83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Субвенции на осуществление государственных полномочий по социальной поддержке учащихся муниципальных </w:t>
            </w: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общеобразовательных организаций из многодетных малоимущих семей по обеспечению бесплатным питанием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D6169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1004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2DF3E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0350173160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F1C1B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A1BEE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18 591 336,00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24B46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19 393 912,80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2A88A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20 168 551,80 </w:t>
            </w:r>
          </w:p>
        </w:tc>
      </w:tr>
      <w:tr w:rsidR="00EA6568" w:rsidRPr="00ED34CB" w14:paraId="219FCDE8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06F8F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947F9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EF980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0350173160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A7112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4A57F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18 591 336,00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1C90A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19 393 912,80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E6BAF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20 168 551,80 </w:t>
            </w:r>
          </w:p>
        </w:tc>
      </w:tr>
      <w:tr w:rsidR="00EA6568" w:rsidRPr="00ED34CB" w14:paraId="621342B6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B02E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9AB4D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18E8B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0350173170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A5507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0C826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5 620 722,50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F28FF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5 839 912,00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89D09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5 839 912,00 </w:t>
            </w:r>
          </w:p>
        </w:tc>
      </w:tr>
      <w:tr w:rsidR="00EA6568" w:rsidRPr="00ED34CB" w14:paraId="4B05DBF7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3198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265E7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0253E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0350173170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59442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99068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5 620 722,50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9B576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5 839 912,00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74203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5 839 912,00 </w:t>
            </w:r>
          </w:p>
        </w:tc>
      </w:tr>
      <w:tr w:rsidR="00EA6568" w:rsidRPr="00ED34CB" w14:paraId="7081AB7A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46CB8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социальной поддержке детей-сирот и детей, оставшихся без попечения родителей, а также детей, находящихся в трудной жизненной ситуации, в части организации и обеспечения отдыха и оздоровления детей указанных категорий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5BAE7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40694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0350173180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140AD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F175A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9 812 900,00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3AAE4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9 812 900,00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3CBF3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9 812 900,00 </w:t>
            </w:r>
          </w:p>
        </w:tc>
      </w:tr>
      <w:tr w:rsidR="00EA6568" w:rsidRPr="00ED34CB" w14:paraId="7119758A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C4E3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70BD2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14D3E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0350173180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12769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5BB29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9 812 900,00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DEB50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9 812 900,00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D4930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9 812 900,00 </w:t>
            </w:r>
          </w:p>
        </w:tc>
      </w:tr>
      <w:tr w:rsidR="00EA6568" w:rsidRPr="00ED34CB" w14:paraId="5CA86FCC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F34F4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Субвенции на проведение ремонта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5F5E5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B3FB0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0350173210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B18B2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33B0E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15889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27104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300 000,00 </w:t>
            </w:r>
          </w:p>
        </w:tc>
      </w:tr>
      <w:tr w:rsidR="00EA6568" w:rsidRPr="00ED34CB" w14:paraId="37E8D744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5D68D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94B93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922C3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0350173210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B77E3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71F95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900 000,00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76838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9F9A2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300 000,00 </w:t>
            </w:r>
          </w:p>
        </w:tc>
      </w:tr>
      <w:tr w:rsidR="00EA6568" w:rsidRPr="00ED34CB" w14:paraId="1448EAC8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723D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 (за исключением расходов, </w:t>
            </w:r>
            <w:proofErr w:type="spellStart"/>
            <w:r w:rsidRPr="00EA6568">
              <w:rPr>
                <w:rFonts w:ascii="Times New Roman" w:hAnsi="Times New Roman" w:cs="Times New Roman"/>
                <w:color w:val="000000"/>
              </w:rPr>
              <w:t>софинансируемых</w:t>
            </w:r>
            <w:proofErr w:type="spellEnd"/>
            <w:r w:rsidRPr="00EA6568">
              <w:rPr>
                <w:rFonts w:ascii="Times New Roman" w:hAnsi="Times New Roman" w:cs="Times New Roman"/>
                <w:color w:val="000000"/>
              </w:rPr>
              <w:t xml:space="preserve"> за счет средств федерального бюджета)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45FA2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9A229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0350173360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2E3A8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87F2B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61 230 312,00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77D7D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61 117 980,00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A0EA4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58 062 081,00 </w:t>
            </w:r>
          </w:p>
        </w:tc>
      </w:tr>
      <w:tr w:rsidR="00EA6568" w:rsidRPr="00ED34CB" w14:paraId="6F915C59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3C296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2CDCB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1C4BB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0350173360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91B99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8AD23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61 230 312,00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AE7BF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61 117 980,00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D593B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58 062 081,00 </w:t>
            </w:r>
          </w:p>
        </w:tc>
      </w:tr>
      <w:tr w:rsidR="00EA6568" w:rsidRPr="00ED34CB" w14:paraId="7CDDF889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0C66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194CC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A3D1A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03501R0820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ADC4D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660EA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15 279 495,00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4DEC1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15 279 495,00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6842F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18 335 394,00 </w:t>
            </w:r>
          </w:p>
        </w:tc>
      </w:tr>
      <w:tr w:rsidR="00EA6568" w:rsidRPr="00ED34CB" w14:paraId="190BDE79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494C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1D988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1004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721A6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03501R0820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6C090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A35E6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15 279 495,00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69A83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15 279 495,00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66A66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18 335 394,00 </w:t>
            </w:r>
          </w:p>
        </w:tc>
      </w:tr>
      <w:tr w:rsidR="00EA6568" w:rsidRPr="00ED34CB" w14:paraId="49F99C20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27BE1" w14:textId="77777777" w:rsidR="00EA6568" w:rsidRPr="00EA6568" w:rsidRDefault="00EA6568" w:rsidP="00EA6568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37623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1100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BFE55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CF3DF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89C98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181 896 551,35 </w:t>
            </w:r>
          </w:p>
        </w:tc>
        <w:tc>
          <w:tcPr>
            <w:tcW w:w="18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05503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169 334 905,14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E2C70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169 334 905,14 </w:t>
            </w:r>
          </w:p>
        </w:tc>
      </w:tr>
      <w:tr w:rsidR="00EA6568" w:rsidRPr="00ED34CB" w14:paraId="044465C9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74FE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Физическая культура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F0B69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9AAE9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2936A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23071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65 655 778,28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D4472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63 119 000,00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B9E99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63 119 000,00 </w:t>
            </w:r>
          </w:p>
        </w:tc>
      </w:tr>
      <w:tr w:rsidR="00EA6568" w:rsidRPr="00ED34CB" w14:paraId="48342071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18E96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«Развитие строительного комплекса и архитектуры в ГО г.Стерлитамак РБ на 2022-2024 годы»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C7DDA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8FC66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BB631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D544F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103 428,56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C4A3B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CA268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464196B6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D796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обеспечение населения </w:t>
            </w:r>
            <w:proofErr w:type="spellStart"/>
            <w:r w:rsidRPr="00EA6568">
              <w:rPr>
                <w:rFonts w:ascii="Times New Roman" w:hAnsi="Times New Roman" w:cs="Times New Roman"/>
                <w:color w:val="000000"/>
              </w:rPr>
              <w:t>доступтым</w:t>
            </w:r>
            <w:proofErr w:type="spellEnd"/>
            <w:r w:rsidRPr="00EA6568">
              <w:rPr>
                <w:rFonts w:ascii="Times New Roman" w:hAnsi="Times New Roman" w:cs="Times New Roman"/>
                <w:color w:val="000000"/>
              </w:rPr>
              <w:t xml:space="preserve"> и комфортным жильем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B6280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2B3BD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0100300000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A354B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F6A1E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103 428,56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AD696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B0F8B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4F27F094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F99FC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Прочие физкультурно-спортивные организации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03388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9C870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0100348280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F51EA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A5402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103 428,56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9B42C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5DBCF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02DE1410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5403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BD981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81360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0100348280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0170F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56D0A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103 428,56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9051E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A277E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086BE4EA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4601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«Развитие физической культуры и спорта в городском округе город Стерлитамак Республики Башкортостан на 2023-2027 годы»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D60CC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B4D2F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0CEDD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0D5B3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63 416 549,72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70844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60 983 200,00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90507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60 983 200,00 </w:t>
            </w:r>
          </w:p>
        </w:tc>
      </w:tr>
      <w:tr w:rsidR="00EA6568" w:rsidRPr="00ED34CB" w14:paraId="2DE481B2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99CE8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развитие массового спорта, повышение уровня физической подготовленности всех </w:t>
            </w:r>
            <w:proofErr w:type="spellStart"/>
            <w:r w:rsidRPr="00EA6568">
              <w:rPr>
                <w:rFonts w:ascii="Times New Roman" w:hAnsi="Times New Roman" w:cs="Times New Roman"/>
                <w:color w:val="000000"/>
              </w:rPr>
              <w:t>взрастных</w:t>
            </w:r>
            <w:proofErr w:type="spellEnd"/>
            <w:r w:rsidRPr="00EA6568">
              <w:rPr>
                <w:rFonts w:ascii="Times New Roman" w:hAnsi="Times New Roman" w:cs="Times New Roman"/>
                <w:color w:val="000000"/>
              </w:rPr>
              <w:t xml:space="preserve"> групп населения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45371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5F39C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0510000000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3891F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4552B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58 233 112,37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829B6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55 983 200,00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91B54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55 983 200,00 </w:t>
            </w:r>
          </w:p>
        </w:tc>
      </w:tr>
      <w:tr w:rsidR="00EA6568" w:rsidRPr="00ED34CB" w14:paraId="5ECEA741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04AC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создание условий для занятости населения города физической культурой и массовым спортом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51883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E36A3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0510100000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6F923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48D23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57 643 112,37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B6906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55 983 200,00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CDBCB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55 983 200,00 </w:t>
            </w:r>
          </w:p>
        </w:tc>
      </w:tr>
      <w:tr w:rsidR="00EA6568" w:rsidRPr="00ED34CB" w14:paraId="0A80AEC6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3477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Прочие физкультурно-спортивные организации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09C52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DD14A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0510148280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6D257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42992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57 643 112,37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F92D2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55 983 200,00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450FE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55 983 200,00 </w:t>
            </w:r>
          </w:p>
        </w:tc>
      </w:tr>
      <w:tr w:rsidR="00EA6568" w:rsidRPr="00ED34CB" w14:paraId="074F578E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D93D6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DD2B2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CDF3D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0510148280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0FD25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0675D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57 643 112,37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E4294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55 983 200,00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0F5C2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55 983 200,00 </w:t>
            </w:r>
          </w:p>
        </w:tc>
      </w:tr>
      <w:tr w:rsidR="00EA6568" w:rsidRPr="00ED34CB" w14:paraId="49F2B4D9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EA114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мотивация граждан к регулярным занятиям физической культурой, спортом и ведению здорового образа жизни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D6427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C0FD5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0510200000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C4B7B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C8ED0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590 000,00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39241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297EC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55F0670E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0C70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Иные межбюджетные трансферты на финансовое обеспечение муниципального социального заказа на оказание физкультурно-оздоровительных услуг отдельным категориям граждан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AFCAA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FE5F9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0510274330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A594B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473C8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590 000,00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E9A6D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B1540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19A6E00E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E62E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13D63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0E91B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0510274330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F9FD9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8356D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590 000,00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A731A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297CD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77DD0188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E497C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обеспечение успешного выступления спортсменов город Стерлитамак в официальных республиканских и всероссийских соревнованиях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85F01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5783B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0520000000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6588A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395CB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5 183 437,35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A5D83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5 000 000,00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641DE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5 000 000,00 </w:t>
            </w:r>
          </w:p>
        </w:tc>
      </w:tr>
      <w:tr w:rsidR="00EA6568" w:rsidRPr="00ED34CB" w14:paraId="227D563A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0C8F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подготовка спортивного резерва и спортсменов высшего спортивного мастерства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79E69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8F563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0520100000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EB5A7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FA630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5 183 437,35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B57DD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5 000 000,00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A9CF2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5 000 000,00 </w:t>
            </w:r>
          </w:p>
        </w:tc>
      </w:tr>
      <w:tr w:rsidR="00EA6568" w:rsidRPr="00ED34CB" w14:paraId="16194B76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1ABFD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Мероприятия в области физической культуры и спорта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0FD63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9AA70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0520141870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0641E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1A577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5 183 437,35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9B2EE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5 000 000,00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631B4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5 000 000,00 </w:t>
            </w:r>
          </w:p>
        </w:tc>
      </w:tr>
      <w:tr w:rsidR="00EA6568" w:rsidRPr="00ED34CB" w14:paraId="3CCA1ACE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0B866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5F1ED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2EFED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0520141870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F344C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A1D1B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3 723 104,25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F65FD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4 000 000,00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C8CF6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4 000 000,00 </w:t>
            </w:r>
          </w:p>
        </w:tc>
      </w:tr>
      <w:tr w:rsidR="00EA6568" w:rsidRPr="00ED34CB" w14:paraId="16F3D9EC" w14:textId="77777777" w:rsidTr="009378E1">
        <w:tblPrEx>
          <w:tblLook w:val="04A0" w:firstRow="1" w:lastRow="0" w:firstColumn="1" w:lastColumn="0" w:noHBand="0" w:noVBand="1"/>
        </w:tblPrEx>
        <w:trPr>
          <w:trHeight w:val="91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32FFF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05175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5D25F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0520141870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85775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417C2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1 460 333,10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4411A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1 000 000,00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66CDD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1 000 000,00 </w:t>
            </w:r>
          </w:p>
        </w:tc>
      </w:tr>
      <w:tr w:rsidR="00EA6568" w:rsidRPr="00ED34CB" w14:paraId="4859C5BC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BEF4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" Профилактика терроризма и экстремизма, минимизация и (или) ликвидация последствий проявления терроризма и экстремизма на территории ГО г. Стерлитамак на 2021-2024 годы"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1747A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24380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86D33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60C68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2 135 800,00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AC3C8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2 135 800,00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9BA01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2 135 800,00 </w:t>
            </w:r>
          </w:p>
        </w:tc>
      </w:tr>
      <w:tr w:rsidR="00EA6568" w:rsidRPr="00ED34CB" w14:paraId="34DF1A2B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3914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Снижение уровня проявлений терроризма и экстремизма в ГО г.Стерлитамак РБ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E9B57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E3CAE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EB177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F0287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2 135 800,00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4E31C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2 135 800,00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D88E7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2 135 800,00 </w:t>
            </w:r>
          </w:p>
        </w:tc>
      </w:tr>
      <w:tr w:rsidR="00EA6568" w:rsidRPr="00ED34CB" w14:paraId="59CC90AD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BA568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охранные мероприятия спортивных комплексов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05730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1BA5B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1500148280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B06DB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6CD27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2 135 800,00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D36E7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2 135 800,00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424E8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2 135 800,00 </w:t>
            </w:r>
          </w:p>
        </w:tc>
      </w:tr>
      <w:tr w:rsidR="00EA6568" w:rsidRPr="00ED34CB" w14:paraId="369559EB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716B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8E2F9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C54D1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1500148280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2A2D0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0EA46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2 135 800,00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C535F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2 135 800,00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B33F6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2 135 800,00 </w:t>
            </w:r>
          </w:p>
        </w:tc>
      </w:tr>
      <w:tr w:rsidR="00EA6568" w:rsidRPr="00ED34CB" w14:paraId="4C7A37FD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768FC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Спорт высших достижений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73528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30F93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D6022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1D9B7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116 240 773,07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E0E88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106 215 905,14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45A93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106 215 905,14 </w:t>
            </w:r>
          </w:p>
        </w:tc>
      </w:tr>
      <w:tr w:rsidR="00EA6568" w:rsidRPr="00ED34CB" w14:paraId="153FD521" w14:textId="77777777" w:rsidTr="009378E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2D2E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«Развитие строительного комплекса и архитектуры в ГО г.Стерлитамак РБ на 2022-2024 годы»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21DAA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CD563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713BE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1397B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27 709 780,00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AFDA9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61928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0DE29DAD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01338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обеспечение населения </w:t>
            </w:r>
            <w:proofErr w:type="spellStart"/>
            <w:r w:rsidRPr="00EA6568">
              <w:rPr>
                <w:rFonts w:ascii="Times New Roman" w:hAnsi="Times New Roman" w:cs="Times New Roman"/>
                <w:color w:val="000000"/>
              </w:rPr>
              <w:t>доступтым</w:t>
            </w:r>
            <w:proofErr w:type="spellEnd"/>
            <w:r w:rsidRPr="00EA6568">
              <w:rPr>
                <w:rFonts w:ascii="Times New Roman" w:hAnsi="Times New Roman" w:cs="Times New Roman"/>
                <w:color w:val="000000"/>
              </w:rPr>
              <w:t xml:space="preserve"> и комфортным жильем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4E36E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9C672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0100300000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2EF27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1916F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27 709 780,00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923FF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ABEE5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3867012A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7C04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Иные межбюджетные трансферты на проведение капитального ремонта объектов спорта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273F4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B2589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0100374240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FD404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975F8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27 709 780,00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3863F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5F846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7994F0F1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4865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C3A36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5FBB4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0100374240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A029A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6A882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27 709 780,00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F5A7D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33D59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EA6568" w:rsidRPr="00ED34CB" w14:paraId="74463E94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C4283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«Развитие физической культуры и спорта в городском округе город Стерлитамак Республики Башкортостан на 2023-2027 годы»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C08A4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84EAA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2BF3D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368F1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86 427 307,31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1D503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103 165 905,14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9BDBA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103 165 905,14 </w:t>
            </w:r>
          </w:p>
        </w:tc>
      </w:tr>
      <w:tr w:rsidR="00EA6568" w:rsidRPr="00ED34CB" w14:paraId="60C11ACB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BAB5A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развитие массового спорта, повышение уровня физической подготовленности всех </w:t>
            </w:r>
            <w:proofErr w:type="spellStart"/>
            <w:r w:rsidRPr="00EA6568">
              <w:rPr>
                <w:rFonts w:ascii="Times New Roman" w:hAnsi="Times New Roman" w:cs="Times New Roman"/>
                <w:color w:val="000000"/>
              </w:rPr>
              <w:t>взрастных</w:t>
            </w:r>
            <w:proofErr w:type="spellEnd"/>
            <w:r w:rsidRPr="00EA6568">
              <w:rPr>
                <w:rFonts w:ascii="Times New Roman" w:hAnsi="Times New Roman" w:cs="Times New Roman"/>
                <w:color w:val="000000"/>
              </w:rPr>
              <w:t xml:space="preserve"> групп населения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4971A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99612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0510000000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31782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DA44C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14 771 253,07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8E833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33 622 705,14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4D339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33 622 705,14 </w:t>
            </w:r>
          </w:p>
        </w:tc>
      </w:tr>
      <w:tr w:rsidR="00EA6568" w:rsidRPr="00ED34CB" w14:paraId="274DBBA5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DD00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Региональный проект «Спорт - норма жизни»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91DD0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D8480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051P500000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4F23A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16CC7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14 771 253,07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AE465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33 622 705,14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CE883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33 622 705,14 </w:t>
            </w:r>
          </w:p>
        </w:tc>
      </w:tr>
      <w:tr w:rsidR="00EA6568" w:rsidRPr="00ED34CB" w14:paraId="5779CD00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46C0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Субсидии на обеспечение уровня финансирования организаций, осуществляющих спортивную подготовку по базовым видам спорта в соответствии с требованиями федеральных стандартов спортивной подготовки в рамках регионального проекта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502BA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A7254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051P5М2900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4E8B9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4E9F9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14 771 253,07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4D150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33 622 705,14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2BCD9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33 622 705,14 </w:t>
            </w:r>
          </w:p>
        </w:tc>
      </w:tr>
      <w:tr w:rsidR="00EA6568" w:rsidRPr="00ED34CB" w14:paraId="2BA7C483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A61F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4D79A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40E09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051P5М2900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F51AC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1061C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14 771 253,07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83552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33 622 705,14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666E7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33 622 705,14 </w:t>
            </w:r>
          </w:p>
        </w:tc>
      </w:tr>
      <w:tr w:rsidR="00EA6568" w:rsidRPr="00ED34CB" w14:paraId="081584A8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A98CD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обеспечение успешного выступления спортсменов город Стерлитамак в официальных республиканских и всероссийских соревнованиях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34C7B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DD954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0520000000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B3FB83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C4B81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71 656 054,24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D6381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69 543 200,00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32DB5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69 543 200,00 </w:t>
            </w:r>
          </w:p>
        </w:tc>
      </w:tr>
      <w:tr w:rsidR="00EA6568" w:rsidRPr="00ED34CB" w14:paraId="53E80EFE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ED1A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подготовка спортивного резерва и спортсменов высшего спортивного мастерства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0E15D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67A91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0520100000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CF0A6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D022D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71 656 054,24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D43AE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69 543 200,00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E4E31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69 543 200,00 </w:t>
            </w:r>
          </w:p>
        </w:tc>
      </w:tr>
      <w:tr w:rsidR="00EA6568" w:rsidRPr="00ED34CB" w14:paraId="21C6DF2B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3FDD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Организации, осуществляющие реализацию программ спортивной подготовки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7EEE1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80A3E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0520148300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1D7E1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7AD44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71 656 054,24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2F84A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69 543 200,00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01167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69 543 200,00 </w:t>
            </w:r>
          </w:p>
        </w:tc>
      </w:tr>
      <w:tr w:rsidR="00EA6568" w:rsidRPr="00ED34CB" w14:paraId="6BD96979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C4099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F719F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ABFBF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0520148300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ECEC8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3B7FD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71 656 054,24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A431C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69 543 200,00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173F0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69 543 200,00 </w:t>
            </w:r>
          </w:p>
        </w:tc>
      </w:tr>
      <w:tr w:rsidR="00EA6568" w:rsidRPr="00ED34CB" w14:paraId="0AAE7E05" w14:textId="77777777" w:rsidTr="009378E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02BD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" Профилактика терроризма и экстремизма, минимизация и (или) ликвидация последствий проявления терроризма и экстремизма на территории ГО г. Стерлитамак на 2021-2024 годы"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8D90E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FD76B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C0212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C574E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2 103 685,76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223BD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3 050 000,00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5ED8C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3 050 000,00 </w:t>
            </w:r>
          </w:p>
        </w:tc>
      </w:tr>
      <w:tr w:rsidR="00EA6568" w:rsidRPr="00ED34CB" w14:paraId="1DFD1819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53CBD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Снижение уровня проявлений терроризма и экстремизма в ГО г.Стерлитамак РБ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97FDF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F6EEB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315B6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8BF4E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2 103 685,76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3F192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3 050 000,00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B417A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3 050 000,00 </w:t>
            </w:r>
          </w:p>
        </w:tc>
      </w:tr>
      <w:tr w:rsidR="00EA6568" w:rsidRPr="00ED34CB" w14:paraId="36668DFE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23F2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охранные мероприятия спортивных учреждений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8DFE0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584A1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1500148300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1EF02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EFF0E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2 103 685,76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FA3EA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3 050 000,00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42CAA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3 050 000,00 </w:t>
            </w:r>
          </w:p>
        </w:tc>
      </w:tr>
      <w:tr w:rsidR="00EA6568" w:rsidRPr="00ED34CB" w14:paraId="4181E671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20AD7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468B1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1103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53831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1500148300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D8117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2310D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2 103 685,76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49152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3 050 000,00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BDD42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3 050 000,00 </w:t>
            </w:r>
          </w:p>
        </w:tc>
      </w:tr>
      <w:tr w:rsidR="00EA6568" w:rsidRPr="00ED34CB" w14:paraId="68A41042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24EF3" w14:textId="77777777" w:rsidR="00EA6568" w:rsidRPr="00EA6568" w:rsidRDefault="00EA6568" w:rsidP="00EA6568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4B883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1200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B5417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9DD89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89CDB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5 210 000,00 </w:t>
            </w:r>
          </w:p>
        </w:tc>
        <w:tc>
          <w:tcPr>
            <w:tcW w:w="18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A6220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5 000 000,00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73342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5 000 000,00 </w:t>
            </w:r>
          </w:p>
        </w:tc>
      </w:tr>
      <w:tr w:rsidR="00EA6568" w:rsidRPr="00ED34CB" w14:paraId="22CA4AC6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0A33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Периодическая печать и издательства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53779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1202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207FB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CFE2A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37C8D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5 210 000,00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217AB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5 000 000,00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6E694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5 000 000,00 </w:t>
            </w:r>
          </w:p>
        </w:tc>
      </w:tr>
      <w:tr w:rsidR="00EA6568" w:rsidRPr="00ED34CB" w14:paraId="26B5EE82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35051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Непрограммные расходы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4D0AB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1202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A0FFC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811AF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F4F70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5 210 000,00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B5E4A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5 000 000,00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124A37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5 000 000,00 </w:t>
            </w:r>
          </w:p>
        </w:tc>
      </w:tr>
      <w:tr w:rsidR="00EA6568" w:rsidRPr="00ED34CB" w14:paraId="3A7C8606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BB27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Публикация муниципальных правовых актов и иной официальной информации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4B474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1202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F9DE1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9900064450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C9B86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B4FD8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5 210 000,00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6FB66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5 000 000,00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B67A3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5 000 000,00 </w:t>
            </w:r>
          </w:p>
        </w:tc>
      </w:tr>
      <w:tr w:rsidR="00EA6568" w:rsidRPr="00ED34CB" w14:paraId="075C48AA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E646D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CF980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1202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08ADC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9900064450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002FB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34748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5 210 000,00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68079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5 000 000,00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F8C2F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5 000 000,00 </w:t>
            </w:r>
          </w:p>
        </w:tc>
      </w:tr>
      <w:tr w:rsidR="00EA6568" w:rsidRPr="00ED34CB" w14:paraId="3958EB4A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C4772" w14:textId="77777777" w:rsidR="00EA6568" w:rsidRPr="00EA6568" w:rsidRDefault="00EA6568" w:rsidP="00EA6568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2DC84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1300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68A941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31E03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73109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100 000,00 </w:t>
            </w:r>
          </w:p>
        </w:tc>
        <w:tc>
          <w:tcPr>
            <w:tcW w:w="18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4F772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9BAD6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100 000,00 </w:t>
            </w:r>
          </w:p>
        </w:tc>
      </w:tr>
      <w:tr w:rsidR="00EA6568" w:rsidRPr="00ED34CB" w14:paraId="0C7571A1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754A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87F55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1301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DC06EA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01FF9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B7711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7A576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77A80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</w:tr>
      <w:tr w:rsidR="00EA6568" w:rsidRPr="00ED34CB" w14:paraId="0F37CAAD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4EE9B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Муниципальная программа «Управление муниципальными финансами и муниципальным долгом городского округа город Стерлитамак на 2023-2028 годы»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925DDE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1301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27D1E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0900000000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AC9D5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1C768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FB2EA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394C7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</w:tr>
      <w:tr w:rsidR="00EA6568" w:rsidRPr="00ED34CB" w14:paraId="1686364C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7071E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Совершенствование бюджетной политики и эффективное использование бюджетного потенциала ГО г.Стерлитамак РБ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88F38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1301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F4200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0910000000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7E2C3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727113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68C9DB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14BC3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</w:tr>
      <w:tr w:rsidR="00EA6568" w:rsidRPr="00ED34CB" w14:paraId="07C5A3A4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DB5AF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lastRenderedPageBreak/>
              <w:t>Проведение комплекса мер по оптимизации долговой нагрузки на местный бюджет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8FDDA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1301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36484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0910100000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7F76A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F7BA9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BED9B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B2788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</w:tr>
      <w:tr w:rsidR="00EA6568" w:rsidRPr="00ED34CB" w14:paraId="64615606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37596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Процентные платежи по муниципальному долгу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62DF6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1301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201E3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0910106530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343AF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C6C96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2A67B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D8A5E6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</w:tr>
      <w:tr w:rsidR="00EA6568" w:rsidRPr="00ED34CB" w14:paraId="17C103CB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E0C8F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A47E6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1301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91EE9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0910106530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7AE108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700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17E95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607F8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0A6492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</w:tr>
      <w:tr w:rsidR="00EA6568" w:rsidRPr="00ED34CB" w14:paraId="18871DDA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B328C" w14:textId="77777777" w:rsidR="00EA6568" w:rsidRPr="00EA6568" w:rsidRDefault="00EA6568" w:rsidP="00EA6568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8F20B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9900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E6EFF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9178C7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D3492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0,00 </w:t>
            </w:r>
          </w:p>
        </w:tc>
        <w:tc>
          <w:tcPr>
            <w:tcW w:w="18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AA355C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66 960 000,00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CDDC3E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65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137 470 000,00 </w:t>
            </w:r>
          </w:p>
        </w:tc>
      </w:tr>
      <w:tr w:rsidR="00EA6568" w:rsidRPr="00ED34CB" w14:paraId="30868730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0FA42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Условно утвержденные расходы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DD6315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9999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2F03CD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B1D440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2849A1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9D9009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66 960 000,00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AB8E7F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137 470 000,00 </w:t>
            </w:r>
          </w:p>
        </w:tc>
      </w:tr>
      <w:tr w:rsidR="00EA6568" w:rsidRPr="00ED34CB" w14:paraId="356B619C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D093D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Непрограммные расходы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5849F9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9999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1A7CA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9900000000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2C9FB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F7AD7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C63F0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66 960 000,00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6C4A4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137 470 000,00 </w:t>
            </w:r>
          </w:p>
        </w:tc>
      </w:tr>
      <w:tr w:rsidR="00EA6568" w:rsidRPr="00ED34CB" w14:paraId="53FB0A99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C7E40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Условно утвержденные расходы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D4629F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9999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D853E4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9900099999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171B7C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862CBA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6EBCC0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66 960 000,00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4C0224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137 470 000,00 </w:t>
            </w:r>
          </w:p>
        </w:tc>
      </w:tr>
      <w:tr w:rsidR="00EA6568" w:rsidRPr="00ED34CB" w14:paraId="753E7080" w14:textId="77777777" w:rsidTr="009378E1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39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28285" w14:textId="77777777" w:rsidR="00EA6568" w:rsidRPr="00EA6568" w:rsidRDefault="00EA6568" w:rsidP="00EA6568">
            <w:pPr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Иные средства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E61A96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9999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96A00B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9900099999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869EA2" w14:textId="77777777" w:rsidR="00EA6568" w:rsidRPr="00EA6568" w:rsidRDefault="00EA6568" w:rsidP="00EA65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>900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80A87D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CC6BA5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66 960 000,00 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4A8788" w14:textId="77777777" w:rsidR="00EA6568" w:rsidRPr="00EA6568" w:rsidRDefault="00EA6568" w:rsidP="00EA656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A6568">
              <w:rPr>
                <w:rFonts w:ascii="Times New Roman" w:hAnsi="Times New Roman" w:cs="Times New Roman"/>
                <w:color w:val="000000"/>
              </w:rPr>
              <w:t xml:space="preserve">137 470 000,00 </w:t>
            </w:r>
          </w:p>
        </w:tc>
      </w:tr>
    </w:tbl>
    <w:p w14:paraId="776EE7B1" w14:textId="77777777" w:rsidR="00B372A5" w:rsidRPr="00ED34CB" w:rsidRDefault="00B372A5" w:rsidP="00BC25CE">
      <w:pPr>
        <w:rPr>
          <w:rFonts w:ascii="Times New Roman" w:hAnsi="Times New Roman" w:cs="Times New Roman"/>
          <w:sz w:val="21"/>
          <w:szCs w:val="21"/>
        </w:rPr>
      </w:pPr>
    </w:p>
    <w:sectPr w:rsidR="00B372A5" w:rsidRPr="00ED34CB" w:rsidSect="00BE1CE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CED"/>
    <w:rsid w:val="00101F39"/>
    <w:rsid w:val="00163B1D"/>
    <w:rsid w:val="007360F4"/>
    <w:rsid w:val="00831AD9"/>
    <w:rsid w:val="009378E1"/>
    <w:rsid w:val="00981E72"/>
    <w:rsid w:val="00A551A1"/>
    <w:rsid w:val="00B372A5"/>
    <w:rsid w:val="00BC25CE"/>
    <w:rsid w:val="00BC3BB1"/>
    <w:rsid w:val="00BE1CED"/>
    <w:rsid w:val="00C54800"/>
    <w:rsid w:val="00EA6568"/>
    <w:rsid w:val="00ED34CB"/>
    <w:rsid w:val="00F6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CCF07"/>
  <w15:chartTrackingRefBased/>
  <w15:docId w15:val="{E98B86BA-AE42-43B6-B775-A59AD276B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3B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3B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50</Pages>
  <Words>13633</Words>
  <Characters>77714</Characters>
  <Application>Microsoft Office Word</Application>
  <DocSecurity>0</DocSecurity>
  <Lines>647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Главный специалист Совета</cp:lastModifiedBy>
  <cp:revision>10</cp:revision>
  <cp:lastPrinted>2023-11-29T04:31:00Z</cp:lastPrinted>
  <dcterms:created xsi:type="dcterms:W3CDTF">2023-09-12T10:31:00Z</dcterms:created>
  <dcterms:modified xsi:type="dcterms:W3CDTF">2023-12-18T11:15:00Z</dcterms:modified>
</cp:coreProperties>
</file>