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5649E" w14:textId="3156A1AD" w:rsidR="00222BC0" w:rsidRPr="00222BC0" w:rsidRDefault="00222BC0" w:rsidP="008B09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EC3D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0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61A1FE87" w14:textId="77777777" w:rsidR="00222BC0" w:rsidRPr="00222BC0" w:rsidRDefault="00222BC0" w:rsidP="008B09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14:paraId="1EAE6812" w14:textId="77777777" w:rsidR="00222BC0" w:rsidRPr="00222BC0" w:rsidRDefault="00222BC0" w:rsidP="008B09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городского округа</w:t>
      </w:r>
    </w:p>
    <w:p w14:paraId="23DB4B04" w14:textId="77777777" w:rsidR="00222BC0" w:rsidRPr="00222BC0" w:rsidRDefault="00222BC0" w:rsidP="008B09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Стерлитамак</w:t>
      </w:r>
    </w:p>
    <w:p w14:paraId="2ED98F14" w14:textId="77777777" w:rsidR="00222BC0" w:rsidRPr="00222BC0" w:rsidRDefault="00222BC0" w:rsidP="008B09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Башкортостан</w:t>
      </w:r>
    </w:p>
    <w:p w14:paraId="6B52B5B3" w14:textId="1D6E5238" w:rsidR="00222BC0" w:rsidRDefault="00222BC0" w:rsidP="008B097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8B09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15.12.</w:t>
      </w:r>
      <w:r w:rsidRPr="0022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2023 года № </w:t>
      </w:r>
      <w:r w:rsidR="008B09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5-1/43з</w:t>
      </w:r>
    </w:p>
    <w:p w14:paraId="5F118026" w14:textId="77777777" w:rsidR="00222BC0" w:rsidRDefault="00222BC0" w:rsidP="00222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7F9B04" w14:textId="77777777" w:rsidR="008B0973" w:rsidRDefault="00222BC0" w:rsidP="008B09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бюджетных ассигнований городского округа город Стерлитамак</w:t>
      </w:r>
      <w:r w:rsid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 на 2023 год</w:t>
      </w:r>
    </w:p>
    <w:p w14:paraId="101CE92E" w14:textId="2E6A8C58" w:rsidR="00222BC0" w:rsidRPr="008B0973" w:rsidRDefault="00222BC0" w:rsidP="008B0973">
      <w:pPr>
        <w:spacing w:after="0" w:line="240" w:lineRule="auto"/>
        <w:jc w:val="center"/>
        <w:rPr>
          <w:sz w:val="28"/>
          <w:szCs w:val="28"/>
        </w:rPr>
      </w:pPr>
      <w:r w:rsidRP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плановый период 2024 и 2025 годов</w:t>
      </w:r>
      <w:r w:rsid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целевым статьям (муниципальным программам и непрограммным направлениям деятельности),</w:t>
      </w:r>
      <w:r w:rsid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09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группам видов расходов классификации расходов бюджетов</w:t>
      </w:r>
    </w:p>
    <w:tbl>
      <w:tblPr>
        <w:tblW w:w="14864" w:type="dxa"/>
        <w:tblInd w:w="170" w:type="dxa"/>
        <w:tblLayout w:type="fixed"/>
        <w:tblLook w:val="04A0" w:firstRow="1" w:lastRow="0" w:firstColumn="1" w:lastColumn="0" w:noHBand="0" w:noVBand="1"/>
      </w:tblPr>
      <w:tblGrid>
        <w:gridCol w:w="6623"/>
        <w:gridCol w:w="1439"/>
        <w:gridCol w:w="982"/>
        <w:gridCol w:w="2115"/>
        <w:gridCol w:w="1852"/>
        <w:gridCol w:w="1853"/>
      </w:tblGrid>
      <w:tr w:rsidR="00F630F1" w:rsidRPr="00F630F1" w14:paraId="324E8B85" w14:textId="77777777" w:rsidTr="00335FC0">
        <w:trPr>
          <w:trHeight w:val="278"/>
        </w:trPr>
        <w:tc>
          <w:tcPr>
            <w:tcW w:w="148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5012" w14:textId="77777777" w:rsidR="00F630F1" w:rsidRPr="00F630F1" w:rsidRDefault="00F630F1" w:rsidP="00F630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руб.</w:t>
            </w:r>
          </w:p>
        </w:tc>
      </w:tr>
      <w:tr w:rsidR="00F630F1" w:rsidRPr="00F630F1" w14:paraId="51B73AF7" w14:textId="77777777" w:rsidTr="00335FC0">
        <w:trPr>
          <w:trHeight w:val="465"/>
        </w:trPr>
        <w:tc>
          <w:tcPr>
            <w:tcW w:w="66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4B4403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24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7CE0A4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Код классификации расходов бюджетов</w:t>
            </w:r>
          </w:p>
        </w:tc>
        <w:tc>
          <w:tcPr>
            <w:tcW w:w="211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C293DF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2023 год</w:t>
            </w:r>
          </w:p>
        </w:tc>
        <w:tc>
          <w:tcPr>
            <w:tcW w:w="1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AFB6DD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2024 год</w:t>
            </w:r>
          </w:p>
        </w:tc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0728DA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2025 год</w:t>
            </w:r>
          </w:p>
        </w:tc>
      </w:tr>
      <w:tr w:rsidR="00F630F1" w:rsidRPr="00F630F1" w14:paraId="4BFC92F5" w14:textId="77777777" w:rsidTr="00335FC0">
        <w:trPr>
          <w:trHeight w:val="1155"/>
        </w:trPr>
        <w:tc>
          <w:tcPr>
            <w:tcW w:w="66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5DF4A9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7FFCEB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16913A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211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E06FB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EABC4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4068AE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F630F1" w:rsidRPr="00F630F1" w14:paraId="44309268" w14:textId="77777777" w:rsidTr="00335FC0">
        <w:trPr>
          <w:trHeight w:val="300"/>
        </w:trPr>
        <w:tc>
          <w:tcPr>
            <w:tcW w:w="6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9EA03D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618D4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A36099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BD906A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A339B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7AC051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524560" w:rsidRPr="00F630F1" w14:paraId="648FD89E" w14:textId="77777777" w:rsidTr="00335FC0">
        <w:trPr>
          <w:trHeight w:val="465"/>
        </w:trPr>
        <w:tc>
          <w:tcPr>
            <w:tcW w:w="662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D755A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Расходы Бюджета городского округа город Стерлитамак Республики Башкортостан – всего,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BC1C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6D9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3F826" w14:textId="77777777" w:rsidR="00524560" w:rsidRPr="00524560" w:rsidRDefault="00524560" w:rsidP="00335FC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8 5</w:t>
            </w:r>
            <w:r w:rsidR="00335FC0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6 690 343,89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3ACD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6 832 559 045,51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7A9AC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6 674 187 419,18 </w:t>
            </w:r>
          </w:p>
        </w:tc>
      </w:tr>
      <w:tr w:rsidR="00524560" w:rsidRPr="00F630F1" w14:paraId="608781C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24FF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657A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0100000000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D75D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D85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948 990 178,76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010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343 144 400,00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C65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183 587 106,00 </w:t>
            </w:r>
          </w:p>
        </w:tc>
      </w:tr>
      <w:tr w:rsidR="00524560" w:rsidRPr="00F630F1" w14:paraId="0F7D0F08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AE77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сбалансированного, перспективного развития коммунальной, транспортной, социальной инфраструктуры ГО в соответствии с потребностями в строительстве, реконструкции объектов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EAC3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8116E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8E88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E1F0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8EC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49D7F1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6596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FD64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0100206050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C14D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78A8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9B5B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6CC3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9E6607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1DBB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5F3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0100206050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9830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466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488 000,00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B51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FC6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E17DA75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FAAF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 xml:space="preserve">обеспечение населения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доступтым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и комфортным жильем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DC7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C0B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BA26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695 782 901,06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14FA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119 144 500,00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9D9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183 587 106,00 </w:t>
            </w:r>
          </w:p>
        </w:tc>
      </w:tr>
      <w:tr w:rsidR="00524560" w:rsidRPr="00F630F1" w14:paraId="5E92206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BF5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DBB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E4B1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31F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23 290 800,00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0088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4C62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14 420 000,00 </w:t>
            </w:r>
          </w:p>
        </w:tc>
      </w:tr>
      <w:tr w:rsidR="00524560" w:rsidRPr="00F630F1" w14:paraId="59137365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FAA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93CA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8625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108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16 650 803,28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0793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12 075 374,07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6017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12 075 374,07 </w:t>
            </w:r>
          </w:p>
        </w:tc>
      </w:tr>
      <w:tr w:rsidR="00524560" w:rsidRPr="00F630F1" w14:paraId="3FD6960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ECE0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277F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71635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D29A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1 645 092,28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3706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1 731 900,00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B70E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1 731 900,00 </w:t>
            </w:r>
          </w:p>
        </w:tc>
      </w:tr>
      <w:tr w:rsidR="00524560" w:rsidRPr="00F630F1" w14:paraId="165818D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62AB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078D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9380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685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4 629 746,50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AC6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EE79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1E5862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E1A1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CD03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C5CE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4764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365 157,94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AB8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612 725,93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547F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612 725,93 </w:t>
            </w:r>
          </w:p>
        </w:tc>
      </w:tr>
      <w:tr w:rsidR="00524560" w:rsidRPr="00F630F1" w14:paraId="318AE56F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82FF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Прочие физкультурно-спортивные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5714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0100348280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8448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9D9A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03A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CC7D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C6316E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0AFD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7714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0100348280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168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2B4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103 428,56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BDD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485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B9A410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2A91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D6C8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0100374240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A934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1BEC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F940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FC1C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E38C78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D201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8563A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0100374240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BFDC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531F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27 709 780,00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4B5A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A93E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F5CEB2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B723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A731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E068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D6C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644 678 892,50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FA19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104 724 500,00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7B95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169 167 106,00 </w:t>
            </w:r>
          </w:p>
        </w:tc>
      </w:tr>
      <w:tr w:rsidR="00524560" w:rsidRPr="00F630F1" w14:paraId="1748912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6471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2AE0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B068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5531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51 016 594,00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247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1 631 700,00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248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35 109 636,00 </w:t>
            </w:r>
          </w:p>
        </w:tc>
      </w:tr>
      <w:tr w:rsidR="00524560" w:rsidRPr="00F630F1" w14:paraId="6124DFF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D16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6F9F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01003S2160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7CD3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7DF8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593 662 298,50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78B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103 092 800,00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0A27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134 057 470,00 </w:t>
            </w:r>
          </w:p>
        </w:tc>
      </w:tr>
      <w:tr w:rsidR="00524560" w:rsidRPr="00F630F1" w14:paraId="0D204A5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08D1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1E2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010R100000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5DF4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4AC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D32D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223 999 900,00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3EE7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434251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F94F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185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010R1М3930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1B9B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FEEED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E430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223 999 900,00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ED4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BE6BB5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083D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E41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010R1М3930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68F4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387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250 587 706,25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321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223 999 900,00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1AD6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9E29FA1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DA76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проектирование социальных объектов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D3B6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C650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BFD5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2 131 571,45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2662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653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3DF734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2A50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2BB1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0334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B0C8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D18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A3E2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DF7B1BE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6301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02FF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0110103150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CB40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34B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901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48DA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3DDA82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AB7C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8A9B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0110103150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32D8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60A9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1 752 552,10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1944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25BE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EF6D8A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7DEB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проектирование и строительство </w:t>
            </w:r>
            <w:proofErr w:type="gramStart"/>
            <w:r w:rsidRPr="00524560">
              <w:rPr>
                <w:rFonts w:ascii="Times New Roman" w:hAnsi="Times New Roman" w:cs="Times New Roman"/>
                <w:color w:val="000000"/>
              </w:rPr>
              <w:t>( реконструкция</w:t>
            </w:r>
            <w:proofErr w:type="gramEnd"/>
            <w:r w:rsidRPr="00524560">
              <w:rPr>
                <w:rFonts w:ascii="Times New Roman" w:hAnsi="Times New Roman" w:cs="Times New Roman"/>
                <w:color w:val="000000"/>
              </w:rPr>
              <w:t>) объектов социально-культурного назначения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70AE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B5C7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76C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379 019,35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247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E595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05734A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1EA9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162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0110242190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1375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4ECD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75 142,83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E745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1A9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2624E6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B9EE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B81E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0110242190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30BB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4C63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75 142,83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607C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5FD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0093D2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F2B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C827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0110261320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6B79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D44C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303 876,52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4D0D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C078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5589C8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ADD4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8A34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0110261320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ED777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C2C5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303 876,52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E4DA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64B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C33BD6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A8318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4209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0200000000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1FD1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65D5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21 426 210,76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7256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38C2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25 232 080,00 </w:t>
            </w:r>
          </w:p>
        </w:tc>
      </w:tr>
      <w:tr w:rsidR="00524560" w:rsidRPr="00F630F1" w14:paraId="0B666D7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61C7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реализации программы и выдача свидетельств молодым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семьем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>-претендентам на получение социальных выплат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DF6F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0200100000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91CE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5BCD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9E9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887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524560" w:rsidRPr="00F630F1" w14:paraId="02D00E7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236D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E89F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02001L4970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F4A2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CA5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EE4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1C92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524560" w:rsidRPr="00F630F1" w14:paraId="47FDE00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848A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7B21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02001L4970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9010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8934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21 426 210,76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7C83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57C3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25 232 080,00 </w:t>
            </w:r>
          </w:p>
        </w:tc>
      </w:tr>
      <w:tr w:rsidR="00524560" w:rsidRPr="00F630F1" w14:paraId="024737C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7BA90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D209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0300000000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851D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8913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4 865 633 582,82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83C0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4 833 082 519,10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B3D0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4 809 569 664,49 </w:t>
            </w:r>
          </w:p>
        </w:tc>
      </w:tr>
      <w:tr w:rsidR="00524560" w:rsidRPr="00F630F1" w14:paraId="7F4511E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4AD6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C506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4B0E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2D3C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4 574 842 577,20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D32E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4 552 644 519,30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E502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4 528 357 025,69 </w:t>
            </w:r>
          </w:p>
        </w:tc>
      </w:tr>
      <w:tr w:rsidR="00524560" w:rsidRPr="00F630F1" w14:paraId="1AA25448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D885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34F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9592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1D7B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4 513 638 849,00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BDA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4 511 045 366,20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D2AF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4 486 757 872,59 </w:t>
            </w:r>
          </w:p>
        </w:tc>
      </w:tr>
      <w:tr w:rsidR="00524560" w:rsidRPr="00F630F1" w14:paraId="46872B11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FEC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Дошкольные образовательные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63A7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CB73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DEC0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357 090 342,91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5D9E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345 614 763,16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681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345 614 763,16 </w:t>
            </w:r>
          </w:p>
        </w:tc>
      </w:tr>
      <w:tr w:rsidR="00524560" w:rsidRPr="00F630F1" w14:paraId="1A0E255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C0C8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8AF3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F5CE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FC9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961,55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003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C163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7A6B6F6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C164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FBC8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0178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36E6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E855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EF9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700 000,00 </w:t>
            </w:r>
          </w:p>
        </w:tc>
      </w:tr>
      <w:tr w:rsidR="00524560" w:rsidRPr="00F630F1" w14:paraId="0FDCC06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5C0D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347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B923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5967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357 089 381,36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ADD9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344 914 763,16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42C8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344 914 763,16 </w:t>
            </w:r>
          </w:p>
        </w:tc>
      </w:tr>
      <w:tr w:rsidR="00524560" w:rsidRPr="00F630F1" w14:paraId="72294A5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E4AB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649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3102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ECB1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412 091 287,42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2B43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404 297 496,40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92B2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404 297 496,40 </w:t>
            </w:r>
          </w:p>
        </w:tc>
      </w:tr>
      <w:tr w:rsidR="00524560" w:rsidRPr="00F630F1" w14:paraId="7A46955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B6E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16D14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65E7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2C96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1 031 549,05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4796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5 272 796,40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19B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5 272 796,40 </w:t>
            </w:r>
          </w:p>
        </w:tc>
      </w:tr>
      <w:tr w:rsidR="00524560" w:rsidRPr="00F630F1" w14:paraId="17010A7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B42D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FA95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03EC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54B4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411 059 738,37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6E8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399 024 700,00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4FED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399 024 700,00 </w:t>
            </w:r>
          </w:p>
        </w:tc>
      </w:tr>
      <w:tr w:rsidR="00524560" w:rsidRPr="00F630F1" w14:paraId="34DF9FD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B765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Школы-интернаты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690E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311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6995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42 055 858,47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1DAC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31F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</w:tr>
      <w:tr w:rsidR="00524560" w:rsidRPr="00F630F1" w14:paraId="3A88E59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3F88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27C2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1E2F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C5BB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42 055 858,47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77AC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E3BC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40 269 200,00 </w:t>
            </w:r>
          </w:p>
        </w:tc>
      </w:tr>
      <w:tr w:rsidR="00524560" w:rsidRPr="00F630F1" w14:paraId="69ED0B6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C9B9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9992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0310142390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84D72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E4A7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101 255 198,93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C38A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76FE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</w:tr>
      <w:tr w:rsidR="00524560" w:rsidRPr="00F630F1" w14:paraId="19C69DF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BF68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DF0D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0310142390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D206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FEC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101 255 198,93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1AE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E3A7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103 280 500,00 </w:t>
            </w:r>
          </w:p>
        </w:tc>
      </w:tr>
      <w:tr w:rsidR="00524560" w:rsidRPr="00F630F1" w14:paraId="4FE49A6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6A3F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CD3A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0310142400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81A6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828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39 604 732,40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55CCB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C9A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</w:tr>
      <w:tr w:rsidR="00524560" w:rsidRPr="00F630F1" w14:paraId="30B82F5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5518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604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0310142400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B10B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784F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39 604 732,40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4C6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DF3A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39 604 500,00 </w:t>
            </w:r>
          </w:p>
        </w:tc>
      </w:tr>
      <w:tr w:rsidR="00524560" w:rsidRPr="00F630F1" w14:paraId="62CAC1A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D243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для детей и молодежи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3961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0F19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087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6 477 316,40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3664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8644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10 000 000,00 </w:t>
            </w:r>
          </w:p>
        </w:tc>
      </w:tr>
      <w:tr w:rsidR="00524560" w:rsidRPr="00F630F1" w14:paraId="451375D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39AF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D3FF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BA3B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4C4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982 427,57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3499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FB706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10 000 000,00 </w:t>
            </w:r>
          </w:p>
        </w:tc>
      </w:tr>
      <w:tr w:rsidR="00524560" w:rsidRPr="00F630F1" w14:paraId="03DEB0A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BF18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D064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0310143690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5D96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E1627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5 494 888,83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C1F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D56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C80DCFE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B9E1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C53E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0310153030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CDC8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7505A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126 851 256,00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7A77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1915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</w:tr>
      <w:tr w:rsidR="00524560" w:rsidRPr="00F630F1" w14:paraId="5B7D6DE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CCD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0783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0310153030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1C83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A39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126 851 256,00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A75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F117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126 761 418,00 </w:t>
            </w:r>
          </w:p>
        </w:tc>
      </w:tr>
      <w:tr w:rsidR="00524560" w:rsidRPr="00F630F1" w14:paraId="1FCAAB4B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EEE5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3995B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20DF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E66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79 616 090,74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C23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B132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</w:tr>
      <w:tr w:rsidR="00524560" w:rsidRPr="00F630F1" w14:paraId="58B729C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A13D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816C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E3A1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84D5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79 616 090,74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CD9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EBF2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92 363 348,20 </w:t>
            </w:r>
          </w:p>
        </w:tc>
      </w:tr>
      <w:tr w:rsidR="00524560" w:rsidRPr="00F630F1" w14:paraId="649C7F26" w14:textId="77777777" w:rsidTr="00335FC0">
        <w:trPr>
          <w:trHeight w:val="24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BB55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</w:t>
            </w: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общеобразовательных организаций, предоставляющих дошкольное образование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91EA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0310173020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9C82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0782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D5C6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EFA7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</w:tr>
      <w:tr w:rsidR="00524560" w:rsidRPr="00F630F1" w14:paraId="4A7BF01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6CAA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9D13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D308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BB8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EACA4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EF8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973 883 225,00 </w:t>
            </w:r>
          </w:p>
        </w:tc>
      </w:tr>
      <w:tr w:rsidR="00524560" w:rsidRPr="00F630F1" w14:paraId="60FF33AF" w14:textId="77777777" w:rsidTr="00335FC0">
        <w:trPr>
          <w:trHeight w:val="557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5CF5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F8A2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4D72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8003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2404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79D0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</w:tr>
      <w:tr w:rsidR="00524560" w:rsidRPr="00F630F1" w14:paraId="306AFA1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EB83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EB2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AAC9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BC05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FDA1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EC5E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10 677 500,00 </w:t>
            </w:r>
          </w:p>
        </w:tc>
      </w:tr>
      <w:tr w:rsidR="00524560" w:rsidRPr="00F630F1" w14:paraId="556B5E64" w14:textId="77777777" w:rsidTr="00335FC0">
        <w:trPr>
          <w:trHeight w:val="20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8658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</w:t>
            </w: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A94A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0310173040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48FA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79EC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24E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B64E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</w:tr>
      <w:tr w:rsidR="00524560" w:rsidRPr="00F630F1" w14:paraId="1268ACD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106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23E3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9E33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E1B3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6878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97C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1 246 944 634,00 </w:t>
            </w:r>
          </w:p>
        </w:tc>
      </w:tr>
      <w:tr w:rsidR="00524560" w:rsidRPr="00F630F1" w14:paraId="639FBC7E" w14:textId="77777777" w:rsidTr="00335FC0">
        <w:trPr>
          <w:trHeight w:val="22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4BC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720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16C6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96E4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91 992 500,00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8B47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F4FA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</w:tr>
      <w:tr w:rsidR="00524560" w:rsidRPr="00F630F1" w14:paraId="2E8F104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0D2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789A2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E0C0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14F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91 992 500,00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BA6A7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3A0D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55 195 500,00 </w:t>
            </w:r>
          </w:p>
        </w:tc>
      </w:tr>
      <w:tr w:rsidR="00524560" w:rsidRPr="00F630F1" w14:paraId="3DFD6B4F" w14:textId="77777777" w:rsidTr="00335FC0">
        <w:trPr>
          <w:trHeight w:val="418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F82E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</w:t>
            </w: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CAF7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0310173300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4CEF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38B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E39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C9FD0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</w:tr>
      <w:tr w:rsidR="00524560" w:rsidRPr="00F630F1" w14:paraId="01191B6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872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F814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FCE7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0C29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5CB0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AEA3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366 984 136,00 </w:t>
            </w:r>
          </w:p>
        </w:tc>
      </w:tr>
      <w:tr w:rsidR="00524560" w:rsidRPr="00F630F1" w14:paraId="699BDEDF" w14:textId="77777777" w:rsidTr="00335FC0">
        <w:trPr>
          <w:trHeight w:val="24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DE26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3D0B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0310173310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B5B2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554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ABD6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0F2B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</w:tr>
      <w:tr w:rsidR="00524560" w:rsidRPr="00F630F1" w14:paraId="4D6682E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1F80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5568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0310173310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7B0C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645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9B17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AE24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124 722 639,00 </w:t>
            </w:r>
          </w:p>
        </w:tc>
      </w:tr>
      <w:tr w:rsidR="00524560" w:rsidRPr="00F630F1" w14:paraId="1D190EAD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9711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35A6D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0310173370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EC4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66A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1 015 870,00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7207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67CA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</w:tr>
      <w:tr w:rsidR="00524560" w:rsidRPr="00F630F1" w14:paraId="1CF9004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4CDE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6CD71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0310173370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4469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553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1 015 870,00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19A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3D39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1 174 700,00 </w:t>
            </w:r>
          </w:p>
        </w:tc>
      </w:tr>
      <w:tr w:rsidR="00524560" w:rsidRPr="00F630F1" w14:paraId="6AFC57E4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C751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4D04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03101L3040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6A38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C88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33CE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3E8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</w:tr>
      <w:tr w:rsidR="00524560" w:rsidRPr="00F630F1" w14:paraId="5E3E38B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A6B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C68B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03101L3040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9EAC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1AE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9A45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913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178 484 044,44 </w:t>
            </w:r>
          </w:p>
        </w:tc>
      </w:tr>
      <w:tr w:rsidR="00524560" w:rsidRPr="00F630F1" w14:paraId="0F738AF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8D5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224E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03101L7500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EEE47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FCA0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213 941 000,75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640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309 850 238,10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E76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279 864 731,19 </w:t>
            </w:r>
          </w:p>
        </w:tc>
      </w:tr>
      <w:tr w:rsidR="00524560" w:rsidRPr="00F630F1" w14:paraId="7C3C640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40D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F051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03101L7500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2474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52A0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213 941 000,75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B75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309 850 238,10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F6AA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279 864 731,19 </w:t>
            </w:r>
          </w:p>
        </w:tc>
      </w:tr>
      <w:tr w:rsidR="00524560" w:rsidRPr="00F630F1" w14:paraId="7B1043C1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68A6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8893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560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3F1F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32 415 789,47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634F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33 321 300,00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BF12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30 947 300,00 </w:t>
            </w:r>
          </w:p>
        </w:tc>
      </w:tr>
      <w:tr w:rsidR="00524560" w:rsidRPr="00F630F1" w14:paraId="6AF7A11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43F5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EF3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1080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D0D3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32 415 789,47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0E4A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33 321 300,00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1AE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30 947 300,00 </w:t>
            </w:r>
          </w:p>
        </w:tc>
      </w:tr>
      <w:tr w:rsidR="00524560" w:rsidRPr="00F630F1" w14:paraId="2C85392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B61D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6672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107E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931F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38 397 158,94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E8C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39 061 992,90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7885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40 519 282,20 </w:t>
            </w:r>
          </w:p>
        </w:tc>
      </w:tr>
      <w:tr w:rsidR="00524560" w:rsidRPr="00F630F1" w14:paraId="6FA3565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D9F8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EA1A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CCE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AD2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38 397 158,94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B950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39 061 992,90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005AA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40 519 282,20 </w:t>
            </w:r>
          </w:p>
        </w:tc>
      </w:tr>
      <w:tr w:rsidR="00524560" w:rsidRPr="00F630F1" w14:paraId="644D722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544E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1AD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9E3E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A117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2 693 168,45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D646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304D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E8C44B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188C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8A0E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F9DB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13E0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2 693 168,45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6861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3D70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52683B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4EF6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0405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03101S2472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13D3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671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0D5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5C29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F1B13D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7655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853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03101S2472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E610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EDDD5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1B74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1537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A91723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5916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8C66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03101S2473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06C6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AB4F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CEE2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9FFA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7500BD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6E1C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03B3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03101S2473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0BFE4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7A39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187 200,00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BCC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31C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A38EF8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CDE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Реализация мероприятий по развитию образовательных организаций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1395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150B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33A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45 889 592,01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58F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10 644 400,00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F53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12 144 400,00 </w:t>
            </w:r>
          </w:p>
        </w:tc>
      </w:tr>
      <w:tr w:rsidR="00524560" w:rsidRPr="00F630F1" w14:paraId="7956C1A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A014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00EE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9B04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B87C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26 742 619,27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3BE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10 644 400,00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8328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12 144 400,00 </w:t>
            </w:r>
          </w:p>
        </w:tc>
      </w:tr>
      <w:tr w:rsidR="00524560" w:rsidRPr="00F630F1" w14:paraId="32949C5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0EDE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2971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03101S2520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B631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433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19 146 972,74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8BB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8619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A79A013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EC88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0378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03101S2701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F881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3D35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1 666 666,65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F57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DA0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86E45E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ED72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12D1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03101S2701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AB19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C45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1 666 666,65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A709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E026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053BF04" w14:textId="77777777" w:rsidTr="00335FC0">
        <w:trPr>
          <w:trHeight w:val="13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CF37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средств, поступивших от юридических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493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03101S2703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E2B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7982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439 678,90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4008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533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718DF8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3A6B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F231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03101S2703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112F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1C57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439 678,90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0DBA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7F1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A79E77F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3BC5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Реализация проектов инициативного бюджетирования по развитию сети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предуниверсариев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на базе муниципальных образовательных учреждений Республики Башкортостан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C68C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03101S2711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DB0E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979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2 222 222,22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B96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814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ACB4AB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2F7C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D7BAC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03101S2711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5FE7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0440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2 222 222,22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F3CE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03A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34D7081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F373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софинансируемых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за счет средств федерального бюджета)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4EFF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60A0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AA23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2 816 316,16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D76A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2 909 831,00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D2B9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3 024 555,00 </w:t>
            </w:r>
          </w:p>
        </w:tc>
      </w:tr>
      <w:tr w:rsidR="00524560" w:rsidRPr="00F630F1" w14:paraId="1402FAA5" w14:textId="77777777" w:rsidTr="00335FC0">
        <w:trPr>
          <w:trHeight w:val="15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1F75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B268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1623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247D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2 816 316,16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A540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2 909 831,00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74D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3 024 555,00 </w:t>
            </w:r>
          </w:p>
        </w:tc>
      </w:tr>
      <w:tr w:rsidR="00524560" w:rsidRPr="00F630F1" w14:paraId="56A9EE8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639D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7071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8BAF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9E1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11 148 888,89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6C0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851E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A572E01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211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02E7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3C91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6A8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11 148 888,89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D660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083A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D79474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CA6C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6953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6CA3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8E0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1 887 334,85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6AD4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2BC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E68AA4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0A5E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9FF8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03101S2780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C27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543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1 887 334,85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02F6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86D5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D79670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86A2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частным садикам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D8BF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FAA9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F781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50 310 791,00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E9DB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33 335 500,00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43D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33 335 500,00 </w:t>
            </w:r>
          </w:p>
        </w:tc>
      </w:tr>
      <w:tr w:rsidR="00524560" w:rsidRPr="00F630F1" w14:paraId="3A98D5B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1F1C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5134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0310273320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200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639FC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33 390 791,00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5B2D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BC8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</w:tr>
      <w:tr w:rsidR="00524560" w:rsidRPr="00F630F1" w14:paraId="3126963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C2EA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61CE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0310273320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F7CC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535E6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33 390 791,00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943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E14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16 415 500,00 </w:t>
            </w:r>
          </w:p>
        </w:tc>
      </w:tr>
      <w:tr w:rsidR="00524560" w:rsidRPr="00F630F1" w14:paraId="30E41861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D204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 xml:space="preserve">Иные межбюджетные трансферты на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детьмидошкольного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возраста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B55D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0310274200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A3A4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BAA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B23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4B0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</w:tr>
      <w:tr w:rsidR="00524560" w:rsidRPr="00F630F1" w14:paraId="3EF7AA4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819A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D026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0310274200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1B7A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F6F2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77A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40BF4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16 920 000,00 </w:t>
            </w:r>
          </w:p>
        </w:tc>
      </w:tr>
      <w:tr w:rsidR="00524560" w:rsidRPr="00F630F1" w14:paraId="7F95A0F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BBC8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Региональный проект «Современная школа»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B9DD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3406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AC70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1101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02E1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C649D5A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D23A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Субсидии на реализацию мероприятий государственной программы Российской Федерации «Развитие образования» в рамках регионального проекта 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CDA1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031E1М2600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76ED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3D0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2804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05CC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E1047E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57C1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60B2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031E1М2600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74C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97EA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589 473,68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DB3D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A69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4AF434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2551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Региональный проект «Успех каждого ребенка»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6F85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93240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9563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D4E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E376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06F3E9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3E53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E19B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031E251710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D89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CFA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32D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2C0E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5E1108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736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7325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031E251710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244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5BA6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1 417 792,65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D8E2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48FE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2A685E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81D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694D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031EВ00000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8AD4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B9C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B97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65B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</w:tr>
      <w:tr w:rsidR="00524560" w:rsidRPr="00F630F1" w14:paraId="57405A0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BD3D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AF90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031EВ51790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F9F0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4156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5C5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DF6C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</w:tr>
      <w:tr w:rsidR="00524560" w:rsidRPr="00F630F1" w14:paraId="6522B2D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7C0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1706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031EВ51790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12BA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48D8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8 885 670,87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5F7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2BD3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8 263 653,10 </w:t>
            </w:r>
          </w:p>
        </w:tc>
      </w:tr>
      <w:tr w:rsidR="00524560" w:rsidRPr="00F630F1" w14:paraId="34EAC1D4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A83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организация массового летнего отдыха, оздоровление и занятости детей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A069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BFEB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771F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60 758 960,00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B24F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61 281 800,00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6A9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61 281 800,00 </w:t>
            </w:r>
          </w:p>
        </w:tc>
      </w:tr>
      <w:tr w:rsidR="00524560" w:rsidRPr="00F630F1" w14:paraId="75DF9C95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B9C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515D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425E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E39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81B0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1CB4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</w:tr>
      <w:tr w:rsidR="00524560" w:rsidRPr="00F630F1" w14:paraId="410CD6D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6F8C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Отдых детей за счет средств муниципальных образований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23BC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B896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2D4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16F3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44F8E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</w:tr>
      <w:tr w:rsidR="00524560" w:rsidRPr="00F630F1" w14:paraId="1D9129FE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A965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5CC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165F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16F6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22 650,00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B7E9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414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3 237 000,00 </w:t>
            </w:r>
          </w:p>
        </w:tc>
      </w:tr>
      <w:tr w:rsidR="00524560" w:rsidRPr="00F630F1" w14:paraId="53969BA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4C89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0487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0330243240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8972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BAD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3 214 350,00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0CDF4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DE41F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1A35B1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DD1D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8418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0330300000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7C8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81BC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DAA7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121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524560" w:rsidRPr="00F630F1" w14:paraId="56E99BA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9C59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D01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0097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86E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9D4A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F2E2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524560" w:rsidRPr="00F630F1" w14:paraId="104B2A3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6271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15B49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E7AB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5D71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39 091 900,00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900F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7EB5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54 412 800,00 </w:t>
            </w:r>
          </w:p>
        </w:tc>
      </w:tr>
      <w:tr w:rsidR="00524560" w:rsidRPr="00F630F1" w14:paraId="1AB64218" w14:textId="77777777" w:rsidTr="00335FC0">
        <w:trPr>
          <w:trHeight w:val="20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44C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DE34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0330373190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5E17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803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15 320 900,00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3BA7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4E3D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58EB48E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25E2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осуществление государственных полномочий по социальной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поддержкеучащихся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МОО из многодетных малоимущих семей по обеспечению школьной формой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3947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0330400000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2F12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9EB7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CAF1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34B5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</w:tr>
      <w:tr w:rsidR="00524560" w:rsidRPr="00F630F1" w14:paraId="27A15EE3" w14:textId="77777777" w:rsidTr="00335FC0">
        <w:trPr>
          <w:trHeight w:val="24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184E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Учреждения в сфере отдыха и оздоровления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4592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0330443290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DE33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2CD4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B341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AB29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</w:tr>
      <w:tr w:rsidR="00524560" w:rsidRPr="00F630F1" w14:paraId="738C904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1E7C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4C74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0330443290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DEBD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DC3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3 109 160,00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B16A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1F62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3 632 000,00 </w:t>
            </w:r>
          </w:p>
        </w:tc>
      </w:tr>
      <w:tr w:rsidR="00524560" w:rsidRPr="00F630F1" w14:paraId="65C9D80B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6EB0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418A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3A5A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6B45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177 271 065,50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20C5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177 220 499,80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0DE3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177 995 138,80 </w:t>
            </w:r>
          </w:p>
        </w:tc>
      </w:tr>
      <w:tr w:rsidR="00524560" w:rsidRPr="00F630F1" w14:paraId="1F7EF8B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05B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1667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5A7A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E38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177 271 065,50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261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177 220 499,80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9E7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177 995 138,80 </w:t>
            </w:r>
          </w:p>
        </w:tc>
      </w:tr>
      <w:tr w:rsidR="00524560" w:rsidRPr="00F630F1" w14:paraId="5D21F985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882B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C429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42C1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CD65D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2 030 400,00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80A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4ED5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</w:tr>
      <w:tr w:rsidR="00524560" w:rsidRPr="00F630F1" w14:paraId="137F677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E582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7CAA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6021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A361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2 030 400,00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B04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AA9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1 670 400,00 </w:t>
            </w:r>
          </w:p>
        </w:tc>
      </w:tr>
      <w:tr w:rsidR="00524560" w:rsidRPr="00F630F1" w14:paraId="2919C95E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23BD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</w:t>
            </w: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DA2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0350173150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30D63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64E0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D15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6F6E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</w:tr>
      <w:tr w:rsidR="00524560" w:rsidRPr="00F630F1" w14:paraId="2EC501C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D46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6F7D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EC2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8645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E26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0DE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63 805 900,00 </w:t>
            </w:r>
          </w:p>
        </w:tc>
      </w:tr>
      <w:tr w:rsidR="00524560" w:rsidRPr="00F630F1" w14:paraId="59B379A2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183C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8953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18D3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2505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18 591 336,00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0F4A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19 393 912,80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62C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20 168 551,80 </w:t>
            </w:r>
          </w:p>
        </w:tc>
      </w:tr>
      <w:tr w:rsidR="00524560" w:rsidRPr="00F630F1" w14:paraId="33F3AAF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E101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B62A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53C0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D70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18 591 336,00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F22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19 393 912,80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C6BE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20 168 551,80 </w:t>
            </w:r>
          </w:p>
        </w:tc>
      </w:tr>
      <w:tr w:rsidR="00524560" w:rsidRPr="00F630F1" w14:paraId="235948A5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1EAB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C56DE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61C7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E1F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5 620 722,50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D762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9FF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</w:tr>
      <w:tr w:rsidR="00524560" w:rsidRPr="00F630F1" w14:paraId="6E27233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4B61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0A432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BF353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9572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5 620 722,50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204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F3A2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5 839 912,00 </w:t>
            </w:r>
          </w:p>
        </w:tc>
      </w:tr>
      <w:tr w:rsidR="00524560" w:rsidRPr="00F630F1" w14:paraId="26758343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FCE0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FA78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BB14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DB2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5CB0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AF8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</w:tr>
      <w:tr w:rsidR="00524560" w:rsidRPr="00F630F1" w14:paraId="1213434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9659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B8AA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0350173180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219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8591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F16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1818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9 812 900,00 </w:t>
            </w:r>
          </w:p>
        </w:tc>
      </w:tr>
      <w:tr w:rsidR="00524560" w:rsidRPr="00F630F1" w14:paraId="2BEB9F4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7F05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B869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0350173210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6C13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F58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3AFB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84F0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524560" w:rsidRPr="00F630F1" w14:paraId="26E1DF8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A05F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39D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0350173210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905A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BC02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746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2F3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524560" w:rsidRPr="00F630F1" w14:paraId="14E05158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940A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софинансируемых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за счет средств федерального бюджета)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1C46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0350173360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192BD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B3B1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61 230 312,00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664F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61 117 980,00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B365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58 062 081,00 </w:t>
            </w:r>
          </w:p>
        </w:tc>
      </w:tr>
      <w:tr w:rsidR="00524560" w:rsidRPr="00F630F1" w14:paraId="1CA1085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571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3CB9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0350173360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5B0B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99F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61 230 312,00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223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61 117 980,00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8B97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58 062 081,00 </w:t>
            </w:r>
          </w:p>
        </w:tc>
      </w:tr>
      <w:tr w:rsidR="00524560" w:rsidRPr="00F630F1" w14:paraId="434D7DE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ABFB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980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03501R0820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2E6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299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4DB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D088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18 335 394,00 </w:t>
            </w:r>
          </w:p>
        </w:tc>
      </w:tr>
      <w:tr w:rsidR="00524560" w:rsidRPr="00F630F1" w14:paraId="2F2E4FFA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41D1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C3C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03501R0820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8392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662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2171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15 279 495,00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DFB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18 335 394,00 </w:t>
            </w:r>
          </w:p>
        </w:tc>
      </w:tr>
      <w:tr w:rsidR="00524560" w:rsidRPr="00F630F1" w14:paraId="4571E10F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EFA9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создание эффективной системы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проффесионального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роста педагогических работников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06BB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124C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D6D5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52 760 980,12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97F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41 935 700,00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AD4C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41 935 700,00 </w:t>
            </w:r>
          </w:p>
        </w:tc>
      </w:tr>
      <w:tr w:rsidR="00524560" w:rsidRPr="00F630F1" w14:paraId="1B9A34F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E59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B0C2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ED0A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8246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7 942 260,12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9A66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1006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6 169 600,00 </w:t>
            </w:r>
          </w:p>
        </w:tc>
      </w:tr>
      <w:tr w:rsidR="00524560" w:rsidRPr="00F630F1" w14:paraId="0CC19DE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63C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D417B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ED7C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95A7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7 932 260,12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9F76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6 159 600,00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C35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6 159 600,00 </w:t>
            </w:r>
          </w:p>
        </w:tc>
      </w:tr>
      <w:tr w:rsidR="00524560" w:rsidRPr="00F630F1" w14:paraId="6C87C7D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386E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B198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FCA3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3E00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3775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60EE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</w:tr>
      <w:tr w:rsidR="00524560" w:rsidRPr="00F630F1" w14:paraId="6B34CFC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AFF0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60A0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AA22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A96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3E1C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FAB66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</w:tr>
      <w:tr w:rsidR="00524560" w:rsidRPr="00F630F1" w14:paraId="52EB9DF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40C3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</w:t>
            </w: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межшкольные учебно-производственные комбинаты, логопедические пункты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65F3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0360145290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0BA9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42B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44 818 720,00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AEBC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4AC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35 766 100,00 </w:t>
            </w:r>
          </w:p>
        </w:tc>
      </w:tr>
      <w:tr w:rsidR="00524560" w:rsidRPr="00F630F1" w14:paraId="66E8224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7993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D564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3BB5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6880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27 101 434,69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DD1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18 276 000,00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0F4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18 276 000,00 </w:t>
            </w:r>
          </w:p>
        </w:tc>
      </w:tr>
      <w:tr w:rsidR="00524560" w:rsidRPr="00F630F1" w14:paraId="13F1EB9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736D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F890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9CB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8AE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5 650 100,00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022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5 530 100,00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8B0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5 530 100,00 </w:t>
            </w:r>
          </w:p>
        </w:tc>
      </w:tr>
      <w:tr w:rsidR="00524560" w:rsidRPr="00F630F1" w14:paraId="11C20B7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846B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DB72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8BA8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9631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1 265,31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BB8E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17BA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4614FE3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DA9F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F5B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6C88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7422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11 965 920,00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18F9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11 860 000,00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F2B6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11 860 000,00 </w:t>
            </w:r>
          </w:p>
        </w:tc>
      </w:tr>
      <w:tr w:rsidR="00524560" w:rsidRPr="00F630F1" w14:paraId="223EC97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26AC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7B17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0360145290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09D5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FF9E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2E5B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36C4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524560" w:rsidRPr="00F630F1" w14:paraId="3A700AB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3F854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A926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0400000000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F0B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538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246 657 936,77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BF88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230 668 841,65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AF96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229 320 500,00 </w:t>
            </w:r>
          </w:p>
        </w:tc>
      </w:tr>
      <w:tr w:rsidR="00524560" w:rsidRPr="00F630F1" w14:paraId="27E7DF85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7DDD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5F59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A96B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44B88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243 131 128,77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90F4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229 118 841,65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B86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227 770 500,00 </w:t>
            </w:r>
          </w:p>
        </w:tc>
      </w:tr>
      <w:tr w:rsidR="00524560" w:rsidRPr="00F630F1" w14:paraId="3DDDB56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6CAC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E2FD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E85D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0E25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132 287 860,00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90D8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81A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132 155 400,00 </w:t>
            </w:r>
          </w:p>
        </w:tc>
      </w:tr>
      <w:tr w:rsidR="00524560" w:rsidRPr="00F630F1" w14:paraId="74F2C5D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477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5A7E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0410242390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6E11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272F7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39 421 460,00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3B8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EC07C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</w:tr>
      <w:tr w:rsidR="00524560" w:rsidRPr="00F630F1" w14:paraId="3F1E634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CA89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B86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0410242390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1EC6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7CD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39 421 460,00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C6D5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BCF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39 384 400,00 </w:t>
            </w:r>
          </w:p>
        </w:tc>
      </w:tr>
      <w:tr w:rsidR="00524560" w:rsidRPr="00F630F1" w14:paraId="651F472C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362C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21B4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04102S2050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E481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082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92 866 400,00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9B7B2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CFB3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</w:tr>
      <w:tr w:rsidR="00524560" w:rsidRPr="00F630F1" w14:paraId="20BC660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62E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07AA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04102S2050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D362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32A7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92 866 400,00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10F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09D3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92 771 000,00 </w:t>
            </w:r>
          </w:p>
        </w:tc>
      </w:tr>
      <w:tr w:rsidR="00524560" w:rsidRPr="00F630F1" w14:paraId="15B4A8F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3F27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98EB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56B2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BD0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58 263 189,12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C76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44 419 766,00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8BBA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44 419 855,00 </w:t>
            </w:r>
          </w:p>
        </w:tc>
      </w:tr>
      <w:tr w:rsidR="00524560" w:rsidRPr="00F630F1" w14:paraId="156B8FE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2489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7D2A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0410344090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9059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76EA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18 840 474,00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CFA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C02C2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</w:tr>
      <w:tr w:rsidR="00524560" w:rsidRPr="00F630F1" w14:paraId="3C8D78A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CEE7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5C2C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0410344090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EC4F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7A5D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18 840 474,00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27F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277E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14 878 300,00 </w:t>
            </w:r>
          </w:p>
        </w:tc>
      </w:tr>
      <w:tr w:rsidR="00524560" w:rsidRPr="00F630F1" w14:paraId="723D145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AAC4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0370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0410374110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AC39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EEB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6 798 726,00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E41D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04D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179BA7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2C79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EEC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0410374110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486E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7FD2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6 798 726,00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75B3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43B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97DB85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361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BD15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9FCC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3046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29 577 362,00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DDB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29 541 466,00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1510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29 541 555,00 </w:t>
            </w:r>
          </w:p>
        </w:tc>
      </w:tr>
      <w:tr w:rsidR="00524560" w:rsidRPr="00F630F1" w14:paraId="1A57B08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653D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B8F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B38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5631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29 577 362,00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C614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29 541 466,00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DCD3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29 541 555,00 </w:t>
            </w:r>
          </w:p>
        </w:tc>
      </w:tr>
      <w:tr w:rsidR="00524560" w:rsidRPr="00F630F1" w14:paraId="2FDCB55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CA95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9A7E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B2A5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391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2 674 787,12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1D8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E1DD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08D746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002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0DC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31E8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7FA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2 674 787,12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F296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4D00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07B917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8A2A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418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04103S2472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2F63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D83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BBA2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1B3C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6F5840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7915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E8E2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04103S2472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0D4E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3534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E32E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330D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FE46E1B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76EF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C8D2D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04103S2473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C9B0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351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E4B6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05D3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D5B233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0CFF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6D52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04103S2473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C094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C563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185 920,00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42D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8705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1893381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376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4FF4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335B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09A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45 517 486,65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B65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45 483 870,65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AFC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44 135 631,00 </w:t>
            </w:r>
          </w:p>
        </w:tc>
      </w:tr>
      <w:tr w:rsidR="00524560" w:rsidRPr="00F630F1" w14:paraId="44DC9806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99EF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5933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0410444290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EC6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B7A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E29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82BF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</w:tr>
      <w:tr w:rsidR="00524560" w:rsidRPr="00F630F1" w14:paraId="1B06CB7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0F57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5EDE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0410444290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3E98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254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C333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65A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11 649 600,00 </w:t>
            </w:r>
          </w:p>
        </w:tc>
      </w:tr>
      <w:tr w:rsidR="00524560" w:rsidRPr="00F630F1" w14:paraId="719FE09D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9196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Поддержка отрасли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1727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04104L5190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03F0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ED18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9D82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71AE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633D2C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8D90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9B97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04104L5190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D6D6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B4B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F1A9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1 348 341,65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4C03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66C61D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9612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1C93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04104S2040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078C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7313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32 519 545,00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784D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32 485 929,00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1FE3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32 486 031,00 </w:t>
            </w:r>
          </w:p>
        </w:tc>
      </w:tr>
      <w:tr w:rsidR="00524560" w:rsidRPr="00F630F1" w14:paraId="4A294CB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17B6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8B8A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04104S2040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181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649C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32 519 545,00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9977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32 485 929,00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5465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32 486 031,00 </w:t>
            </w:r>
          </w:p>
        </w:tc>
      </w:tr>
      <w:tr w:rsidR="00524560" w:rsidRPr="00F630F1" w14:paraId="3D05A1EF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F26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финансовое обеспечение муниципального задания на оказание муниципальных услуг СИКМ.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Мериприятия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по сохранению культурного и духовного достояния горожан, развитию музейного дела.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FC9A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0410500000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912D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5B5C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7 062 593,00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A5E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7 059 805,00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C56A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7 059 614,00 </w:t>
            </w:r>
          </w:p>
        </w:tc>
      </w:tr>
      <w:tr w:rsidR="00524560" w:rsidRPr="00F630F1" w14:paraId="4C2C973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210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Музеи и постоянные выставки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EFF2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0410544190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FE7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C22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1 517 900,00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3154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331D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</w:tr>
      <w:tr w:rsidR="00524560" w:rsidRPr="00F630F1" w14:paraId="5DE8272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1D9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8640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0410544190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208E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D68A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1 517 900,00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3BDF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C29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1 520 700,00 </w:t>
            </w:r>
          </w:p>
        </w:tc>
      </w:tr>
      <w:tr w:rsidR="00524560" w:rsidRPr="00F630F1" w14:paraId="62BB1368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927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Доведение средней заработной платы работников муниципальных учреждений культуры до среднемесячной начисленной заработной </w:t>
            </w: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76E2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04105S2040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A60A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9E7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5 544 693,00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C230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5 539 105,00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9075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5 538 914,00 </w:t>
            </w:r>
          </w:p>
        </w:tc>
      </w:tr>
      <w:tr w:rsidR="00524560" w:rsidRPr="00F630F1" w14:paraId="77926F4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45A3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5DD3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04105S2040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4CD7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B2E8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5 544 693,00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4412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5 539 105,00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4BF7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5 538 914,00 </w:t>
            </w:r>
          </w:p>
        </w:tc>
      </w:tr>
      <w:tr w:rsidR="00524560" w:rsidRPr="00F630F1" w14:paraId="7878090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3ED5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4972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0420000000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721F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DB03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DA7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36DAE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524560" w:rsidRPr="00F630F1" w14:paraId="4547532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F7E8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проведение торжественных мероприятий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6D0C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0420100000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4F95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DCF7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D4B7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608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524560" w:rsidRPr="00F630F1" w14:paraId="51569EF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E833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в сфере культуры, кинематографии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DD9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BFD3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3F1E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3 526 808,00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59CC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DCB6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1 550 000,00 </w:t>
            </w:r>
          </w:p>
        </w:tc>
      </w:tr>
      <w:tr w:rsidR="00524560" w:rsidRPr="00F630F1" w14:paraId="74FDBF4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C71C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573D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936A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27CB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1 618 566,00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7160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3ED9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50 000,00 </w:t>
            </w:r>
          </w:p>
        </w:tc>
      </w:tr>
      <w:tr w:rsidR="00524560" w:rsidRPr="00F630F1" w14:paraId="67347EFD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B3F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845A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0420145870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5DF1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CDFC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1 908 242,00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52C93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EF61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</w:tr>
      <w:tr w:rsidR="00524560" w:rsidRPr="00F630F1" w14:paraId="01DF590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A28C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0D19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0500000000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65E6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19F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149 843 857,03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F7B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164 149 105,14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7DDA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164 149 105,14 </w:t>
            </w:r>
          </w:p>
        </w:tc>
      </w:tr>
      <w:tr w:rsidR="00524560" w:rsidRPr="00F630F1" w14:paraId="4B77D21F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69FF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развитие массового спорта, повышение уровня физической подготовленности всех </w:t>
            </w: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взрастных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групп населения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43C8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1BC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F882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73 004 365,44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6CAB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89 605 905,14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C59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89 605 905,14 </w:t>
            </w:r>
          </w:p>
        </w:tc>
      </w:tr>
      <w:tr w:rsidR="00524560" w:rsidRPr="00F630F1" w14:paraId="5B1FE868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4D71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D43E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3FDD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E0F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A344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819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524560" w:rsidRPr="00F630F1" w14:paraId="6B69166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3D71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Прочие физкультурно-спортивные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F6A1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0510148280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6D5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A5E9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C5B4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61C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524560" w:rsidRPr="00F630F1" w14:paraId="50AAD92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87F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8EAF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0510148280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AF69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22E0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57 643 112,37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BDCF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7D7B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55 983 200,00 </w:t>
            </w:r>
          </w:p>
        </w:tc>
      </w:tr>
      <w:tr w:rsidR="00524560" w:rsidRPr="00F630F1" w14:paraId="4051F1A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A637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A5ECE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EF1C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E232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68651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A105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794D03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FCE4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828B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0510274330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FE3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3D3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AB4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BE1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5AEF0B6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3AAF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1897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0510274330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255C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14D5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1F11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EA75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DC04AC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5467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Региональный проект «Спорт - норма жизни»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C2C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051P500000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4AD3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549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C1BAB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605F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524560" w:rsidRPr="00F630F1" w14:paraId="1B9A310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3B1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0D59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051P5М2900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FCB1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F102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B06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D8DE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524560" w:rsidRPr="00F630F1" w14:paraId="76F1B76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7F6B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1B40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051P5М2900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39A8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BF2C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14 771 253,07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E806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1F3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33 622 705,14 </w:t>
            </w:r>
          </w:p>
        </w:tc>
      </w:tr>
      <w:tr w:rsidR="00524560" w:rsidRPr="00F630F1" w14:paraId="6169846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6381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2E1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CB98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664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76 839 491,59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F107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74 543 200,00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002D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74 543 200,00 </w:t>
            </w:r>
          </w:p>
        </w:tc>
      </w:tr>
      <w:tr w:rsidR="00524560" w:rsidRPr="00F630F1" w14:paraId="385FD0E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8B01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8524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A15B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EBF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76 839 491,59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6C44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74 543 200,00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429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74 543 200,00 </w:t>
            </w:r>
          </w:p>
        </w:tc>
      </w:tr>
      <w:tr w:rsidR="00524560" w:rsidRPr="00F630F1" w14:paraId="312F734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DCE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712B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65E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FB6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5 183 437,35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FE7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25DA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524560" w:rsidRPr="00F630F1" w14:paraId="66459F0A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8F8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025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DC485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CFE8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3 723 104,25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E22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EDD1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4 000 000,00 </w:t>
            </w:r>
          </w:p>
        </w:tc>
      </w:tr>
      <w:tr w:rsidR="00524560" w:rsidRPr="00F630F1" w14:paraId="3E21F4A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325F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52F3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0520141870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0C4F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21BB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1 460 333,10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E146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23E0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1 000 000,00 </w:t>
            </w:r>
          </w:p>
        </w:tc>
      </w:tr>
      <w:tr w:rsidR="00524560" w:rsidRPr="00F630F1" w14:paraId="6FF484B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4BF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75028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0520148300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F457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9D9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1E5E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E9AC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69 543 200,00 </w:t>
            </w:r>
          </w:p>
        </w:tc>
      </w:tr>
      <w:tr w:rsidR="00524560" w:rsidRPr="00F630F1" w14:paraId="720A8A9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DBD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396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0520148300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798D6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24E6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71 656 054,24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F6C92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69 543 200,00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F505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69 543 200,00 </w:t>
            </w:r>
          </w:p>
        </w:tc>
      </w:tr>
      <w:tr w:rsidR="00524560" w:rsidRPr="00F630F1" w14:paraId="7E4D482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3093D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36347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0600000000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781C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9E9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11 418 622,07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FC34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9 867 600,00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2CC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9 867 600,00 </w:t>
            </w:r>
          </w:p>
        </w:tc>
      </w:tr>
      <w:tr w:rsidR="00524560" w:rsidRPr="00F630F1" w14:paraId="1A6944F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5F54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Содержание МКУ «Отдел по молодежной политике администрации ГО г.Стерлитамак РБ»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FA16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FA29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D61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70C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08A6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</w:tr>
      <w:tr w:rsidR="00524560" w:rsidRPr="00F630F1" w14:paraId="563F0DDE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690A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7BB2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4476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4DC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5 193 900,00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F209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2C2F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4 221 200,00 </w:t>
            </w:r>
          </w:p>
        </w:tc>
      </w:tr>
      <w:tr w:rsidR="00524560" w:rsidRPr="00F630F1" w14:paraId="07B01893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3F3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08F7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DB7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560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4 204 781,34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44CC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3 217 000,00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2B39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3 217 000,00 </w:t>
            </w:r>
          </w:p>
        </w:tc>
      </w:tr>
      <w:tr w:rsidR="00524560" w:rsidRPr="00F630F1" w14:paraId="6F880BE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B70C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277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D479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07C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989 118,66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E110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996 000,00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139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996 000,00 </w:t>
            </w:r>
          </w:p>
        </w:tc>
      </w:tr>
      <w:tr w:rsidR="00524560" w:rsidRPr="00F630F1" w14:paraId="4476B636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D1F0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BB99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0600143190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BA73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FB3FF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12C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4330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8 200,00 </w:t>
            </w:r>
          </w:p>
        </w:tc>
      </w:tr>
      <w:tr w:rsidR="00524560" w:rsidRPr="00F630F1" w14:paraId="54335F97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1C9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Содержание МБУ «ВПО Отечество»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9D68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8739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F7C45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539D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9CC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</w:tr>
      <w:tr w:rsidR="00524560" w:rsidRPr="00F630F1" w14:paraId="070CA3D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712C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722F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0600243190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662E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D49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871C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1DB7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</w:tr>
      <w:tr w:rsidR="00524560" w:rsidRPr="00F630F1" w14:paraId="7E414F2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7547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F2FE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0600243190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D2A8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62C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6 224 722,07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A9D9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C3D1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5 646 400,00 </w:t>
            </w:r>
          </w:p>
        </w:tc>
      </w:tr>
      <w:tr w:rsidR="00524560" w:rsidRPr="00F630F1" w14:paraId="6DEA74B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6B8A1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5BF2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0700000000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2D34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0D0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42 592 000,00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7C35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D72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42 592 000,00 </w:t>
            </w:r>
          </w:p>
        </w:tc>
      </w:tr>
      <w:tr w:rsidR="00524560" w:rsidRPr="00F630F1" w14:paraId="02CB524E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CAAE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56E0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BFEE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DD7E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F99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0BBA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524560" w:rsidRPr="00F630F1" w14:paraId="27A6653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1380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E530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3CA7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B4D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308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8497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524560" w:rsidRPr="00F630F1" w14:paraId="6F35D41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4ED4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FACE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8501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6459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8C92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09134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524560" w:rsidRPr="00F630F1" w14:paraId="7576BB3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AC1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1A78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4B04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C2DA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11 680 812,98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106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8209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CEFBBF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9D51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0F3E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AAEC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EEBE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1 241 248,05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D6CF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AFE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F74D69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B23E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E77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B420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2096E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29 654 252,97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9002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74D1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42 592 000,00 </w:t>
            </w:r>
          </w:p>
        </w:tc>
      </w:tr>
      <w:tr w:rsidR="00524560" w:rsidRPr="00F630F1" w14:paraId="7782771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99FB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144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0710103290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3FA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EE1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15 686,00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F04D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944D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0BAA35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0AEA3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РБ »</w:t>
            </w:r>
            <w:proofErr w:type="gramEnd"/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87D0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0800000000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253C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413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198 234 311,59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A5C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88 929 890,21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FDCE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120 224 699,50 </w:t>
            </w:r>
          </w:p>
        </w:tc>
      </w:tr>
      <w:tr w:rsidR="00524560" w:rsidRPr="00F630F1" w14:paraId="3D4164C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A4D5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Проведение мероприятий по безопасности дорожного движения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6475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CBAB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2CE1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18 138 000,00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97E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11 450 000,00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849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11 450 000,00 </w:t>
            </w:r>
          </w:p>
        </w:tc>
      </w:tr>
      <w:tr w:rsidR="00524560" w:rsidRPr="00F630F1" w14:paraId="15AFD56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3D19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CDA5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0810100000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0E37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33E5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18 138 000,00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7BA86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11 450 000,00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79F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11 450 000,00 </w:t>
            </w:r>
          </w:p>
        </w:tc>
      </w:tr>
      <w:tr w:rsidR="00524560" w:rsidRPr="00F630F1" w14:paraId="546C26F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AEF3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700A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180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DC598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2B7E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6E7E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524560" w:rsidRPr="00F630F1" w14:paraId="469A1AE0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CB7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9A0D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0810103150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C3C7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7507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17 380 600,00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57569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A121C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10 600 000,00 </w:t>
            </w:r>
          </w:p>
        </w:tc>
      </w:tr>
      <w:tr w:rsidR="00524560" w:rsidRPr="00F630F1" w14:paraId="30488CF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5CAB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профилактике терроризма и экстремизма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E589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0810124700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9AD1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123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4FD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26A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524560" w:rsidRPr="00F630F1" w14:paraId="16B40E3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028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183A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0810124700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487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38C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757 400,00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24A6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E7CB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850 000,00 </w:t>
            </w:r>
          </w:p>
        </w:tc>
      </w:tr>
      <w:tr w:rsidR="00524560" w:rsidRPr="00F630F1" w14:paraId="359F574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3211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Развитие городского электрического транспорта на территории ГО г.Стерлитамак РБ»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A1F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0820000000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5A3B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D7731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6DC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D35A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524560" w:rsidRPr="00F630F1" w14:paraId="200E91C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406F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EB860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0820100000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82582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7D535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33C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5933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524560" w:rsidRPr="00F630F1" w14:paraId="0B171A6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B867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Субсидии организациям электротранспорта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250C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0820163050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1E26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814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77B7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D763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524560" w:rsidRPr="00F630F1" w14:paraId="37FF2D8D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D546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7C1C4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0820163050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6C63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ED25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180 096 311,59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853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3FDD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108 774 699,50 </w:t>
            </w:r>
          </w:p>
        </w:tc>
      </w:tr>
      <w:tr w:rsidR="00524560" w:rsidRPr="00F630F1" w14:paraId="5BC68E35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35662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5D77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0900000000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8300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8163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151 593 353,44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874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99 007 500,00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EA1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99 007 500,00 </w:t>
            </w:r>
          </w:p>
        </w:tc>
      </w:tr>
      <w:tr w:rsidR="00524560" w:rsidRPr="00F630F1" w14:paraId="6EBD595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A7F4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2134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A32B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902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151 593 353,44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97AEE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99 007 500,00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D1BB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99 007 500,00 </w:t>
            </w:r>
          </w:p>
        </w:tc>
      </w:tr>
      <w:tr w:rsidR="00524560" w:rsidRPr="00F630F1" w14:paraId="6710CE5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C70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5692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EEE2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24B5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143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E488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524560" w:rsidRPr="00F630F1" w14:paraId="4B1EE492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99A8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3A179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0910106530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7E0F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D0C0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2AB1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AE06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524560" w:rsidRPr="00F630F1" w14:paraId="50084AA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8E2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060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0910106530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AB5A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46AB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011B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3DA3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524560" w:rsidRPr="00F630F1" w14:paraId="4181DFC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593A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D7D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5B3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EFE0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151 493 353,44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656FC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98 907 500,00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DCF2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98 907 500,00 </w:t>
            </w:r>
          </w:p>
        </w:tc>
      </w:tr>
      <w:tr w:rsidR="00524560" w:rsidRPr="00F630F1" w14:paraId="31234A1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33E8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345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DDB4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2DB5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35 003 453,44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62FB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14A7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22 560 000,00 </w:t>
            </w:r>
          </w:p>
        </w:tc>
      </w:tr>
      <w:tr w:rsidR="00524560" w:rsidRPr="00F630F1" w14:paraId="65BC44E5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D51E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9C020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7A59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681E7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33 648 453,44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4C2A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21 205 000,00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D106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21 205 000,00 </w:t>
            </w:r>
          </w:p>
        </w:tc>
      </w:tr>
      <w:tr w:rsidR="00524560" w:rsidRPr="00F630F1" w14:paraId="0EC0555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BE57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F3C7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F24C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1DF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C6E5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1A5B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1 355 000,00 </w:t>
            </w:r>
          </w:p>
        </w:tc>
      </w:tr>
      <w:tr w:rsidR="00524560" w:rsidRPr="00F630F1" w14:paraId="096B549F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608D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D5E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8F362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DA61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116 489 900,00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9F9C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11C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76 347 500,00 </w:t>
            </w:r>
          </w:p>
        </w:tc>
      </w:tr>
      <w:tr w:rsidR="00524560" w:rsidRPr="00F630F1" w14:paraId="3BE25515" w14:textId="77777777" w:rsidTr="00335FC0">
        <w:trPr>
          <w:trHeight w:val="114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A114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6CA5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DDE9F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65C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110 226 699,60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7954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71 386 000,00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6A41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71 386 000,00 </w:t>
            </w:r>
          </w:p>
        </w:tc>
      </w:tr>
      <w:tr w:rsidR="00524560" w:rsidRPr="00F630F1" w14:paraId="00CD96E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6E61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15C39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C68F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3BD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6 261 500,00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75B3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4 961 500,00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3CE4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4 961 500,00 </w:t>
            </w:r>
          </w:p>
        </w:tc>
      </w:tr>
      <w:tr w:rsidR="00524560" w:rsidRPr="00F630F1" w14:paraId="5100A44D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38B6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742E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0910202990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DCF5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7099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1 700,40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835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A36A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9D6A69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F7D0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и поддержка малого и среднего предпринимательства ГО г.Стерлитамак РБ»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EB83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1000000000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EAF2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392A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4 567 818,00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E5DE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507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2 000 000,00 </w:t>
            </w:r>
          </w:p>
        </w:tc>
      </w:tr>
      <w:tr w:rsidR="00524560" w:rsidRPr="00F630F1" w14:paraId="2757124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86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AA5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C034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67CC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9EC5A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150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6AC3775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54D9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F6AB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10001S2490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E7A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F8F2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37A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3189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47AF019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5B1D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5A87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10001S2490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D42C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8EE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4 567 818,00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002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CD29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00B227A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C152F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«Противодействие злоупотреблению наркотикам и их незаконному </w:t>
            </w:r>
            <w:proofErr w:type="spellStart"/>
            <w:proofErr w:type="gramStart"/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обороту,профилактики</w:t>
            </w:r>
            <w:proofErr w:type="spellEnd"/>
            <w:proofErr w:type="gramEnd"/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5691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1100000000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C857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933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176 000,00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10B1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3E3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176 000,00 </w:t>
            </w:r>
          </w:p>
        </w:tc>
      </w:tr>
      <w:tr w:rsidR="00524560" w:rsidRPr="00F630F1" w14:paraId="33B8ACE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840A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сокращение уровня незаконного оборота потребления наркотиков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4503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1100100000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5DFE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AF11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0C3B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1500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524560" w:rsidRPr="00F630F1" w14:paraId="7C4DDA4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E244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в сфере молодежной политики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3D75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1100143110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79335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391C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C85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E72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524560" w:rsidRPr="00F630F1" w14:paraId="2A41B1D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BC07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46E6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1100143110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D1E7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6B76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629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553E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176 000,00 </w:t>
            </w:r>
          </w:p>
        </w:tc>
      </w:tr>
      <w:tr w:rsidR="00524560" w:rsidRPr="00F630F1" w14:paraId="3DFB084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F8F65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CED5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1200000000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939E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ED2E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124 539 656,22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E5B3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DF8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6 470 300,00 </w:t>
            </w:r>
          </w:p>
        </w:tc>
      </w:tr>
      <w:tr w:rsidR="00524560" w:rsidRPr="00F630F1" w14:paraId="10A157F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933A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повышение качества и комфорта городской среды на территории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BF7F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60D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A3D08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352E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1091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53BF6AC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7463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программ формирован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0C7B8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1200103590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BA69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2995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1781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81FE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551816E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2E89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51ED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1200103590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A8EC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3306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2 548 318,05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55C7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891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F90832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F2D6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DBD7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120F200000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A00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9D30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121 991 338,17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0B07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DFB7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524560" w:rsidRPr="00F630F1" w14:paraId="2E62846D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F8C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программ формирования современной городской среды.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B0DE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120F255550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1588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EAF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71 164 187,36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472E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7EED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524560" w:rsidRPr="00F630F1" w14:paraId="068ABB2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F06A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F830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120F255550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C239C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01E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71 164 187,36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F3F7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D1BE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6 470 300,00 </w:t>
            </w:r>
          </w:p>
        </w:tc>
      </w:tr>
      <w:tr w:rsidR="00524560" w:rsidRPr="00F630F1" w14:paraId="44ECA846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B3F8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209B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120F2М4240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CB21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8DD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50 827 150,81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DB82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D81E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A9B0A56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051D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122E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120F2М4240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440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FEBA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50 827 150,81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041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00BA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50AB6C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5FD4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«Реализация проектов по комплексному благоустройству дворовых территорий ГО г.Стерлитамак РБ «Башкирские дворики»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1390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1300000000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4D84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9A10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70 423 102,61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B3CBA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4 581 100,00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9C44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4 581 100,00 </w:t>
            </w:r>
          </w:p>
        </w:tc>
      </w:tr>
      <w:tr w:rsidR="00524560" w:rsidRPr="00F630F1" w14:paraId="78164B80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2969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7A4F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13000S2481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1C6C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432D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69 763 356,36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F14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0A8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</w:tr>
      <w:tr w:rsidR="00524560" w:rsidRPr="00F630F1" w14:paraId="1A289E35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5C7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741E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13000S2481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7503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BD5B5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69 763 356,36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71BF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96F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3 817 580,00 </w:t>
            </w:r>
          </w:p>
        </w:tc>
      </w:tr>
      <w:tr w:rsidR="00524560" w:rsidRPr="00F630F1" w14:paraId="1F46E44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1D0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7DA0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13000S2482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4F60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DEFA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659 746,25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8745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447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</w:tr>
      <w:tr w:rsidR="00524560" w:rsidRPr="00F630F1" w14:paraId="05A3FFD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BC8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E6CF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13000S2482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7811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154F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659 746,25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361DC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1AA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763 520,00 </w:t>
            </w:r>
          </w:p>
        </w:tc>
      </w:tr>
      <w:tr w:rsidR="00524560" w:rsidRPr="00F630F1" w14:paraId="58546D5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B30DF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EE3A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1400000000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170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403C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E1C28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0C22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100 000,00 </w:t>
            </w:r>
          </w:p>
        </w:tc>
      </w:tr>
      <w:tr w:rsidR="00524560" w:rsidRPr="00F630F1" w14:paraId="7DAB4E4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2838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Мероприятия по профилактике правонарушений и борьбе с преступностью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CE0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1400024600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5539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4F83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405F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5AB5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524560" w:rsidRPr="00F630F1" w14:paraId="347CAAC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69E3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03BE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1400024600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624C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D60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E0E4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6306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100 000,00 </w:t>
            </w:r>
          </w:p>
        </w:tc>
      </w:tr>
      <w:tr w:rsidR="00524560" w:rsidRPr="00F630F1" w14:paraId="0B9BD0F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F69D5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BE14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1500000000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F276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791D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160 068 141,94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346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72 207 012,37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6F18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70 817 800,00 </w:t>
            </w:r>
          </w:p>
        </w:tc>
      </w:tr>
      <w:tr w:rsidR="00524560" w:rsidRPr="00F630F1" w14:paraId="56A7CCB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D155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84A2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17F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FC5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160 068 141,94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718D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72 207 012,37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018E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70 817 800,00 </w:t>
            </w:r>
          </w:p>
        </w:tc>
      </w:tr>
      <w:tr w:rsidR="00524560" w:rsidRPr="00F630F1" w14:paraId="161B149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4F91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5EB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068A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C1A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8525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4 389 212,37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C5AF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</w:tr>
      <w:tr w:rsidR="00524560" w:rsidRPr="00F630F1" w14:paraId="6F457D3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0E04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A042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F052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52B4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2 479 397,38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9AC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4 389 212,37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8857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3 000 000,00 </w:t>
            </w:r>
          </w:p>
        </w:tc>
      </w:tr>
      <w:tr w:rsidR="00524560" w:rsidRPr="00F630F1" w14:paraId="5F796AF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0EC3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Дошкольные образовательные организации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3AA6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D7E9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D8DC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4732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2FF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062D48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A0B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ADF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DD8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A352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82 708 632,00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611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5D03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476740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F4DF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F45F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CD0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3E2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53 602 314,00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C559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9379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</w:tr>
      <w:tr w:rsidR="00524560" w:rsidRPr="00F630F1" w14:paraId="2DA0E6C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EC22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C46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7B39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280E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53 602 314,00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A7E2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6A33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47 200 000,00 </w:t>
            </w:r>
          </w:p>
        </w:tc>
      </w:tr>
      <w:tr w:rsidR="00524560" w:rsidRPr="00F630F1" w14:paraId="23AC9BF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219B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Школы-интернаты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60540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430E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546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3 392 830,00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7D372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9603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</w:tr>
      <w:tr w:rsidR="00524560" w:rsidRPr="00F630F1" w14:paraId="2E67365B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E38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00CC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80A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38B4E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3 392 830,00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0EEF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B520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2 300 000,00 </w:t>
            </w:r>
          </w:p>
        </w:tc>
      </w:tr>
      <w:tr w:rsidR="00524560" w:rsidRPr="00F630F1" w14:paraId="6B8D0FD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D0A0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6F85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C1680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1F47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7 565 482,80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CC84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4D5D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</w:tr>
      <w:tr w:rsidR="00524560" w:rsidRPr="00F630F1" w14:paraId="5AC7DDD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5B0C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BB50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1500142390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BEB1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6916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7 565 482,80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59B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496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7 052 000,00 </w:t>
            </w:r>
          </w:p>
        </w:tc>
      </w:tr>
      <w:tr w:rsidR="00524560" w:rsidRPr="00F630F1" w14:paraId="02E05E3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C99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Дворцы и дома культуры, другие учреждения культуры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63427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1500144090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A2A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048F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BD46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0D88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</w:tr>
      <w:tr w:rsidR="00524560" w:rsidRPr="00F630F1" w14:paraId="61B82261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BE26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AB6D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1500144090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4F98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6467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A8F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6C81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2 100 000,00 </w:t>
            </w:r>
          </w:p>
        </w:tc>
      </w:tr>
      <w:tr w:rsidR="00524560" w:rsidRPr="00F630F1" w14:paraId="7D82891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CA4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Музеи и постоянные выставки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B632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1500144190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892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18706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D9CC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3507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</w:tr>
      <w:tr w:rsidR="00524560" w:rsidRPr="00F630F1" w14:paraId="4C9CFEF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3445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10AE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1500144190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B34B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1A4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0848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8706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380 000,00 </w:t>
            </w:r>
          </w:p>
        </w:tc>
      </w:tr>
      <w:tr w:rsidR="00524560" w:rsidRPr="00F630F1" w14:paraId="7DA9BDDD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DA0D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F6B6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1500144290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7794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C54B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30C1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2EB4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</w:tr>
      <w:tr w:rsidR="00524560" w:rsidRPr="00F630F1" w14:paraId="70919AE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5BFC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AC5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1500144290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3DC5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964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F39A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2D49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3 600 000,00 </w:t>
            </w:r>
          </w:p>
        </w:tc>
      </w:tr>
      <w:tr w:rsidR="00524560" w:rsidRPr="00F630F1" w14:paraId="5CB48F9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0CD7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охранные мероприятия спортивных комплексов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7FD2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1500148280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81C6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6AE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4014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63E0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</w:tr>
      <w:tr w:rsidR="00524560" w:rsidRPr="00F630F1" w14:paraId="694CEF6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5494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09162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1500148280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510C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12D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F7D8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0A0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2 135 800,00 </w:t>
            </w:r>
          </w:p>
        </w:tc>
      </w:tr>
      <w:tr w:rsidR="00524560" w:rsidRPr="00F630F1" w14:paraId="750CCF6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835B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охранные мероприятия спортивных учреждений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10F9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1500148300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FB52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458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64C2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566F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</w:tr>
      <w:tr w:rsidR="00524560" w:rsidRPr="00F630F1" w14:paraId="3A37F47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E686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92A1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1500148300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507DF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C21E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2 103 685,76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D59D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D169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3 050 000,00 </w:t>
            </w:r>
          </w:p>
        </w:tc>
      </w:tr>
      <w:tr w:rsidR="00524560" w:rsidRPr="00F630F1" w14:paraId="690A18E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99A99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CA99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1600000000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3B13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5197D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357 700,00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9FFC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70AE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</w:t>
            </w:r>
          </w:p>
        </w:tc>
      </w:tr>
      <w:tr w:rsidR="00524560" w:rsidRPr="00F630F1" w14:paraId="4F0D9A0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B5A9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E73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1600100000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DDA2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47230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765A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2EA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561019F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318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89F6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1600102990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D705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2D6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785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5426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808574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FDF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5BD7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1600102990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2AA4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ACE5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357 700,00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BABF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0B26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34125F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849E8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815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1700000000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745B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AAE75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732 940 799,34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97DE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566 615 254,92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FA8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506 201 850,85 </w:t>
            </w:r>
          </w:p>
        </w:tc>
      </w:tr>
      <w:tr w:rsidR="00524560" w:rsidRPr="00F630F1" w14:paraId="1EA5DC46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B69B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Cоздание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3BF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9285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CC2B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445 629 799,34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669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352 827 354,92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3919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292 413 950,85 </w:t>
            </w:r>
          </w:p>
        </w:tc>
      </w:tr>
      <w:tr w:rsidR="00524560" w:rsidRPr="00F630F1" w14:paraId="514E45B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031A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DFE2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B1AB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DD4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649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077CE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</w:tr>
      <w:tr w:rsidR="00524560" w:rsidRPr="00F630F1" w14:paraId="29D2AC06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402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D6F5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4E9F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FA92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7 205 000,00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824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A7CC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4 200 000,00 </w:t>
            </w:r>
          </w:p>
        </w:tc>
      </w:tr>
      <w:tr w:rsidR="00524560" w:rsidRPr="00F630F1" w14:paraId="674676E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E3D1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99BA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1700103530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6284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3B28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15 400 000,00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1518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ADA5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</w:tr>
      <w:tr w:rsidR="00524560" w:rsidRPr="00F630F1" w14:paraId="4FD1CC7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C19B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44CB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1700103530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80C9C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985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15 400 000,00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5818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6798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12 000 000,00 </w:t>
            </w:r>
          </w:p>
        </w:tc>
      </w:tr>
      <w:tr w:rsidR="00524560" w:rsidRPr="00F630F1" w14:paraId="012AD41E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E04E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2F5F5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6A9B9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01F7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207 890 421,57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24CF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207 099 700,00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2FF08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207 099 700,00 </w:t>
            </w:r>
          </w:p>
        </w:tc>
      </w:tr>
      <w:tr w:rsidR="00524560" w:rsidRPr="00F630F1" w14:paraId="1EB7B02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8466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1F6E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8AE5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4231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205 220 450,38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82A54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206 699 700,00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0CA8E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206 699 700,00 </w:t>
            </w:r>
          </w:p>
        </w:tc>
      </w:tr>
      <w:tr w:rsidR="00524560" w:rsidRPr="00F630F1" w14:paraId="46D2C467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CD8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4E72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5288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0769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2 669 971,19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27DD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336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400 000,00 </w:t>
            </w:r>
          </w:p>
        </w:tc>
      </w:tr>
      <w:tr w:rsidR="00524560" w:rsidRPr="00F630F1" w14:paraId="521F7F6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6BA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BF9D0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86B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C9E3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31 313 100,00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F6BD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21 464 000,00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29F8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21 464 000,00 </w:t>
            </w:r>
          </w:p>
        </w:tc>
      </w:tr>
      <w:tr w:rsidR="00524560" w:rsidRPr="00F630F1" w14:paraId="50A91D9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714E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9487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7CFA2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69C7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29 753 282,93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D4E5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20 009 000,00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2E9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20 009 000,00 </w:t>
            </w:r>
          </w:p>
        </w:tc>
      </w:tr>
      <w:tr w:rsidR="00524560" w:rsidRPr="00F630F1" w14:paraId="4787414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148C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1DE1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23CD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4500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1 555 000,00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F13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1 455 000,00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D0CF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1 455 000,00 </w:t>
            </w:r>
          </w:p>
        </w:tc>
      </w:tr>
      <w:tr w:rsidR="00524560" w:rsidRPr="00F630F1" w14:paraId="2F59510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07A8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9E4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1700106290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2841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73544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4 817,07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61EB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5E97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529517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6E74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в области экологии и природопользования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3E8F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DE2F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9DCC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782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CC7C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524560" w:rsidRPr="00F630F1" w14:paraId="5006F29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8490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788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1700141200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473C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B56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29 446 757,04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6A86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6D8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9 466 000,00 </w:t>
            </w:r>
          </w:p>
        </w:tc>
      </w:tr>
      <w:tr w:rsidR="00524560" w:rsidRPr="00F630F1" w14:paraId="523603F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F38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B9BD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1700173140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66A3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6658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29F5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7098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</w:tr>
      <w:tr w:rsidR="00524560" w:rsidRPr="00F630F1" w14:paraId="4DAD79C2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31F3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0ED2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1700173140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5B95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535B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9D2B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69E2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84 600,00 </w:t>
            </w:r>
          </w:p>
        </w:tc>
      </w:tr>
      <w:tr w:rsidR="00524560" w:rsidRPr="00F630F1" w14:paraId="044E25F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4E78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3475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1700173340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5976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DEB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DAC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2DBA3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</w:tr>
      <w:tr w:rsidR="00524560" w:rsidRPr="00F630F1" w14:paraId="0F2D2F3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3B8A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0519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1700173340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6BCB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1739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B746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CFDB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5 784 300,00 </w:t>
            </w:r>
          </w:p>
        </w:tc>
      </w:tr>
      <w:tr w:rsidR="00524560" w:rsidRPr="00F630F1" w14:paraId="4CAB25E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9289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64FD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1700174150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01CD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3BB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185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0B9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DC6716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9DB5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0A34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1700174150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57CC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0431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ACC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5003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4C5CFB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A8A4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7FFF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1700174340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4753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16C7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7 480 985,52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ACE8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22 538 740,30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1B47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21 854 039,92 </w:t>
            </w:r>
          </w:p>
        </w:tc>
      </w:tr>
      <w:tr w:rsidR="00524560" w:rsidRPr="00F630F1" w14:paraId="762C2841" w14:textId="77777777" w:rsidTr="00335FC0">
        <w:trPr>
          <w:trHeight w:val="13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F659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858B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1700174340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F898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B79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7 480 985,52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1EB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22 538 740,30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489E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21 854 039,92 </w:t>
            </w:r>
          </w:p>
        </w:tc>
      </w:tr>
      <w:tr w:rsidR="00524560" w:rsidRPr="00F630F1" w14:paraId="2C1C135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139A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E89A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1700198210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2888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4D89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9 115 030,51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96BC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8 153 598,23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7942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8 179 310,93 </w:t>
            </w:r>
          </w:p>
        </w:tc>
      </w:tr>
      <w:tr w:rsidR="00524560" w:rsidRPr="00F630F1" w14:paraId="0137BBE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F6CD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E50D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1700198210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0037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1273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9 115 030,51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A846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8 153 598,23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572F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8 179 310,93 </w:t>
            </w:r>
          </w:p>
        </w:tc>
      </w:tr>
      <w:tr w:rsidR="00524560" w:rsidRPr="00F630F1" w14:paraId="68A4990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06EC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6845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17001S2010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EC2F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A1F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7 000 400,00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F8ED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774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B9DA5D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26A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2848A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17001S2010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758E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964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7 000 400,00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2851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904E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2ADA95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05BF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закупке техники для жилищно-коммунального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4B5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4ECF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48B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D86A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2E3E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</w:tr>
      <w:tr w:rsidR="00524560" w:rsidRPr="00F630F1" w14:paraId="22AA25A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791F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816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17001S2240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FA3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BFB7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B9A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F047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2 282 000,00 </w:t>
            </w:r>
          </w:p>
        </w:tc>
      </w:tr>
      <w:tr w:rsidR="00524560" w:rsidRPr="00F630F1" w14:paraId="46CAE21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3B0A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D55A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17001S2310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BD71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744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16 695 837,89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7196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5CD8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6803B67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0D77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79A4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17001S2310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71EF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BBCE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16 695 837,89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AB5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7143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970264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3D70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DF8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2F3C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4E28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A0F3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76C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9E47212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8281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A6AEB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A14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140C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40 291 224,00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FCB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305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9A9847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913E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D45F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194F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C436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8 326 760,31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1F24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842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FFC02C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ADFF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E8BF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CC4B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3AAF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8 326 760,31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1F9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E944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9A8F175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4281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4093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17001S2472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61BE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D5E73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474C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11F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203243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3DE1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CB2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17001S2472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444E1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599A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59EA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50D1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880A2BD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010B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DA19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17001S2473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E29D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868E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D8EE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F3E9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307DC9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FE09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7AF9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17001S2473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8DAB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9AD5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591 680,00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D6C7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7BA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2C9670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66AE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F851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17001S2640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1C2A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5982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55 370 022,50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BB47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59 754 416,39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702F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4A7C3C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1E18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54F8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17001S2640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7FDC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077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55 370 022,50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47C44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59 754 416,39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1A01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539B89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D4A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00F45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A9A59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337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272 900 000,00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C63CD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199 376 900,00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9F78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199 376 900,00 </w:t>
            </w:r>
          </w:p>
        </w:tc>
      </w:tr>
      <w:tr w:rsidR="00524560" w:rsidRPr="00F630F1" w14:paraId="2516362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AEAF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5FB5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1700203150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76BF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550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EF9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DAEF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</w:tr>
      <w:tr w:rsidR="00524560" w:rsidRPr="00F630F1" w14:paraId="6D28050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7BDB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72AD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1700203150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236DD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ACFE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87 560 864,67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71E0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69F3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70 000 000,00 </w:t>
            </w:r>
          </w:p>
        </w:tc>
      </w:tr>
      <w:tr w:rsidR="00524560" w:rsidRPr="00F630F1" w14:paraId="3071383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607A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F91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1700206050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DA37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4BD7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5184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255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</w:tr>
      <w:tr w:rsidR="00524560" w:rsidRPr="00F630F1" w14:paraId="7DDFE50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5E59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52B9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1700206050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53A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418B9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185 339 135,33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563A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C7C7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129 376 900,00 </w:t>
            </w:r>
          </w:p>
        </w:tc>
      </w:tr>
      <w:tr w:rsidR="00524560" w:rsidRPr="00F630F1" w14:paraId="6CB47F0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2AC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05AE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1700300000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D243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438F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A186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7C6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</w:tr>
      <w:tr w:rsidR="00524560" w:rsidRPr="00F630F1" w14:paraId="4D961B2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A789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0866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1700306290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1FA6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1517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EED3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D0213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</w:tr>
      <w:tr w:rsidR="00524560" w:rsidRPr="00F630F1" w14:paraId="64CFBD0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BCF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993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1700306290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D39F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25F2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2768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9F10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14 411 000,00 </w:t>
            </w:r>
          </w:p>
        </w:tc>
      </w:tr>
      <w:tr w:rsidR="00524560" w:rsidRPr="00F630F1" w14:paraId="023C578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2C321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494D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1800000000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DE8D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B8FC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9 453 903,00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773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9 980 000,00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F8F78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9 980 000,00 </w:t>
            </w:r>
          </w:p>
        </w:tc>
      </w:tr>
      <w:tr w:rsidR="00524560" w:rsidRPr="00F630F1" w14:paraId="79B42CE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7728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F232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93364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5A21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8794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1EE6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524560" w:rsidRPr="00F630F1" w14:paraId="35D9398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A7B9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Переподготовка и повышение квалификации кадров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4578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1800142970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F943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4D8B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AD82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3D4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524560" w:rsidRPr="00F630F1" w14:paraId="439A82BB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1192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EEB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1800142970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E89A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3338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198 533,00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D229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5563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630 000,00 </w:t>
            </w:r>
          </w:p>
        </w:tc>
      </w:tr>
      <w:tr w:rsidR="00524560" w:rsidRPr="00F630F1" w14:paraId="42FD811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623A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E3018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1800200000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E90E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9C73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9 100 000,00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ED10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9 050 000,00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DB8F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9 050 000,00 </w:t>
            </w:r>
          </w:p>
        </w:tc>
      </w:tr>
      <w:tr w:rsidR="00524560" w:rsidRPr="00F630F1" w14:paraId="0FF109F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F4E3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Доплата к пенсии муниципальных служащих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95B0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1800202300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6898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6629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152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CF7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524560" w:rsidRPr="00F630F1" w14:paraId="51C248D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79EB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FF05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1800202300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37B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693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B7C5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D9C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8 500 000,00 </w:t>
            </w:r>
          </w:p>
        </w:tc>
      </w:tr>
      <w:tr w:rsidR="00524560" w:rsidRPr="00F630F1" w14:paraId="5B5C6A3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2101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018F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1800202990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AE16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5D0D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95FD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F44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</w:tr>
      <w:tr w:rsidR="00524560" w:rsidRPr="00F630F1" w14:paraId="4B72D28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28C6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0300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1800202990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EEDE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AB3A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9FE1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62AB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</w:tr>
      <w:tr w:rsidR="00524560" w:rsidRPr="00F630F1" w14:paraId="7F5502B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369A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Создание условий для оптимального организационно-правового, технического обеспечения муниципальной службы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9C32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1800300000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C0769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91C3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FAD85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4A66C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524560" w:rsidRPr="00F630F1" w14:paraId="14F0B99F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5B89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8376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1800302040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913D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F92EC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57DC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85A6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524560" w:rsidRPr="00F630F1" w14:paraId="4F3B46B3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DD5E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5357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1800302040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1425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AE6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155 370,00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E80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5FA9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</w:tr>
      <w:tr w:rsidR="00524560" w:rsidRPr="00F630F1" w14:paraId="07A71C7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424C2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«Комплексное развитие систем коммунальной инфраструктуры городского округа город Стерлитамак Республики Башкортостан на 2016-2030 годы»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2F74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1900000000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424B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E28CB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328 845 523,29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3C9CA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525C2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</w:t>
            </w:r>
          </w:p>
        </w:tc>
      </w:tr>
      <w:tr w:rsidR="00524560" w:rsidRPr="00F630F1" w14:paraId="4CC5306E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BCD3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Повышение качества и надежности производимых </w:t>
            </w:r>
            <w:proofErr w:type="gramStart"/>
            <w:r w:rsidRPr="00524560">
              <w:rPr>
                <w:rFonts w:ascii="Times New Roman" w:hAnsi="Times New Roman" w:cs="Times New Roman"/>
                <w:color w:val="000000"/>
              </w:rPr>
              <w:t>( оказываемых</w:t>
            </w:r>
            <w:proofErr w:type="gramEnd"/>
            <w:r w:rsidRPr="00524560">
              <w:rPr>
                <w:rFonts w:ascii="Times New Roman" w:hAnsi="Times New Roman" w:cs="Times New Roman"/>
                <w:color w:val="000000"/>
              </w:rPr>
              <w:t>) для потребителей коммунальных услуг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C4B2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1900100000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B523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EE9D7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AC32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CA2F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9109170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FBD1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по строительству, реконструкции, модернизации объектов инфраструктуры за счет средств бюджета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6AA2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19001S9805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A388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6E92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B8F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1986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8680D4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876B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DF1C1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19001S9805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4FDB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51B4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328 845 523,29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48AE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4169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DC1FBCB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28335" w14:textId="77777777" w:rsidR="00524560" w:rsidRPr="00524560" w:rsidRDefault="00524560" w:rsidP="0052456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Непрограммные расходы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0725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9900000000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FC85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250BFD" w14:textId="77777777" w:rsidR="00524560" w:rsidRPr="00524560" w:rsidRDefault="00335FC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508</w:t>
            </w:r>
            <w:r w:rsidR="00524560"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827 646,25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9E21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333 028 412,12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29B7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456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390 310 113,20 </w:t>
            </w:r>
          </w:p>
        </w:tc>
      </w:tr>
      <w:tr w:rsidR="00524560" w:rsidRPr="00F630F1" w14:paraId="524530F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567F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Проведение выборов в представительные органы муниципального образования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385E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9900000220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C4570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4B107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6C381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3F239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0566DDA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8CA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6D8B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9900000220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5220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C8155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CE711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A0011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0B89E6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11B4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FB5B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B791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2D0222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154 935 844,55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5BAC7C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101 910 087,13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F122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103 299 299,50 </w:t>
            </w:r>
          </w:p>
        </w:tc>
      </w:tr>
      <w:tr w:rsidR="00524560" w:rsidRPr="00F630F1" w14:paraId="08185711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209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C3EE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5D5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8CA820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137 193 733,85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BEB6C4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81 899 787,13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5FE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83 288 999,50 </w:t>
            </w:r>
          </w:p>
        </w:tc>
      </w:tr>
      <w:tr w:rsidR="00524560" w:rsidRPr="00F630F1" w14:paraId="091342A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0CB1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B253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07BB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AB7CEC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16 579 380,97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883E5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18 850 300,00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B12F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18 850 300,00 </w:t>
            </w:r>
          </w:p>
        </w:tc>
      </w:tr>
      <w:tr w:rsidR="00524560" w:rsidRPr="00F630F1" w14:paraId="3350972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FFD7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BBC6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7DD7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F58D9F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2 729,73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EAF36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2B96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6FB478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3F6C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020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56CB0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AB8EA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1 160 000,00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31A205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7FFC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1 160 000,00 </w:t>
            </w:r>
          </w:p>
        </w:tc>
      </w:tr>
      <w:tr w:rsidR="00524560" w:rsidRPr="00F630F1" w14:paraId="45B891D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24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87D1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8397D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A6443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5 035 192,46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37F95F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AA06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</w:tr>
      <w:tr w:rsidR="00524560" w:rsidRPr="00F630F1" w14:paraId="3D35D55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0F90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EFD7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EE188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630585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5 035 192,46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7B93B1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D0AD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2 680 000,00 </w:t>
            </w:r>
          </w:p>
        </w:tc>
      </w:tr>
      <w:tr w:rsidR="00524560" w:rsidRPr="00F630F1" w14:paraId="722EE1F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722E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2FB1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889C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809CBD7" w14:textId="77777777" w:rsidR="00524560" w:rsidRPr="00524560" w:rsidRDefault="00524560" w:rsidP="00335FC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</w:t>
            </w:r>
            <w:r w:rsidR="00335FC0">
              <w:rPr>
                <w:rFonts w:ascii="Times New Roman" w:hAnsi="Times New Roman" w:cs="Times New Roman"/>
                <w:color w:val="000000"/>
              </w:rPr>
              <w:t>7</w:t>
            </w:r>
            <w:r w:rsidRPr="00524560">
              <w:rPr>
                <w:rFonts w:ascii="Times New Roman" w:hAnsi="Times New Roman" w:cs="Times New Roman"/>
                <w:color w:val="000000"/>
              </w:rPr>
              <w:t xml:space="preserve">2 762 683,57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ADDD45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87 122 823,99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6FF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71 562 712,70 </w:t>
            </w:r>
          </w:p>
        </w:tc>
      </w:tr>
      <w:tr w:rsidR="00524560" w:rsidRPr="00F630F1" w14:paraId="622CFFE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F797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031DF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0BFB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BE740B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89 116 555,58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1AAC2D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58 779 600,00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0F11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58 779 600,00 </w:t>
            </w:r>
          </w:p>
        </w:tc>
      </w:tr>
      <w:tr w:rsidR="00524560" w:rsidRPr="00F630F1" w14:paraId="6536329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1BF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754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1679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6B01461" w14:textId="77777777" w:rsidR="00524560" w:rsidRPr="00524560" w:rsidRDefault="00335FC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524560" w:rsidRPr="00524560">
              <w:rPr>
                <w:rFonts w:ascii="Times New Roman" w:hAnsi="Times New Roman" w:cs="Times New Roman"/>
                <w:color w:val="000000"/>
              </w:rPr>
              <w:t xml:space="preserve">3 437 794,83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C0A7EC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28 158 123,99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AE0D0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12 598 012,70 </w:t>
            </w:r>
          </w:p>
        </w:tc>
      </w:tr>
      <w:tr w:rsidR="00524560" w:rsidRPr="00F630F1" w14:paraId="329ED9A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F800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0719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9900002990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2022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0A2FD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208 333,16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DB485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312A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185 100,00 </w:t>
            </w:r>
          </w:p>
        </w:tc>
      </w:tr>
      <w:tr w:rsidR="00524560" w:rsidRPr="00F630F1" w14:paraId="008553B7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168E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Дорожное хозяйство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1984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C483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D1A5C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75DD53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C9246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72AFD8C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948F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1933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9900003150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85AC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5DFB80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2 063 846,63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2A304E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FB76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D661F2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DD79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Проведение работ по землеустройству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5E0F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9900003330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3C39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A932E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3 115 000,00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B6256E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C5C8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04B69F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6D86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6936E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9900003330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BC79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8D56C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3 115 000,00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9E703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4750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2541FC1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CCDF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6877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9900003530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8FC4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4226A1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74D90D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B15D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DA63D1A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0417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B4C0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9900003530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F0FA4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9BDEC5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62116E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79BF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60FB7708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CC0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A5AF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9900003610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FE26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3FDB09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66C274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AF4B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14 234 700,00 </w:t>
            </w:r>
          </w:p>
        </w:tc>
      </w:tr>
      <w:tr w:rsidR="00524560" w:rsidRPr="00F630F1" w14:paraId="1B19AB9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26A9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FDFE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9900003610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E3BF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4A088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A5ED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19 289 700,00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8D0C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14 234 700,00 </w:t>
            </w:r>
          </w:p>
        </w:tc>
      </w:tr>
      <w:tr w:rsidR="00524560" w:rsidRPr="00F630F1" w14:paraId="2F248CD1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6A8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8566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7AD1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9385F5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2 773 850,00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2AE5C8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186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21C8FBB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F11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3EC30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E04E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C9E952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2 413 850,00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ACC58A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1B8B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19A703E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234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D302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9900006050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DAA6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EBE0D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068B7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0A6A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E55A0CF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929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Резервные фонды местных администраций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D138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9900007500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3F59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C528F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60D0E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AEAF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21D28303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7082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1A48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9900007500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A1A46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B2C3F8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1 850 000,00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B8E2EE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94B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137565B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8E19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3D72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9900009020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1662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B07E8F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981119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8BA63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7041A08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B615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61195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9900009020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72D2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62BEA4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DC6F5E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4E93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4FB584B7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77515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367B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9900010470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FB7F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430832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1 170 000,00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4251B0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AD90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</w:tr>
      <w:tr w:rsidR="00524560" w:rsidRPr="00F630F1" w14:paraId="60DF0B5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134C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42770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9900010470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DD455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9BA57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1 170 000,00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CAFC4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6EF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1 020 000,00 </w:t>
            </w:r>
          </w:p>
        </w:tc>
      </w:tr>
      <w:tr w:rsidR="00524560" w:rsidRPr="00F630F1" w14:paraId="0EA429E3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2D51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658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9900051200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1EE1D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ECAF3B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AF54C1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4CB3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</w:tr>
      <w:tr w:rsidR="00524560" w:rsidRPr="00F630F1" w14:paraId="3D6D981C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7B27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B5961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9900051200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C69B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8807E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16 500,00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481D95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17 100,00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C3E4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</w:tr>
      <w:tr w:rsidR="00524560" w:rsidRPr="00F630F1" w14:paraId="5937270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491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E6FF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9900061340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A4AC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844357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BC33F3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DE56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</w:tr>
      <w:tr w:rsidR="00524560" w:rsidRPr="00F630F1" w14:paraId="57EEDBFA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19D6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11C9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9900061340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91A27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F12ADA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A9C0A1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C50A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1 720 000,00 </w:t>
            </w:r>
          </w:p>
        </w:tc>
      </w:tr>
      <w:tr w:rsidR="00524560" w:rsidRPr="00F630F1" w14:paraId="0199C00A" w14:textId="77777777" w:rsidTr="00335FC0">
        <w:trPr>
          <w:trHeight w:val="69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9E05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Отдельные мероприятия в области автомобильного транспорта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006E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9900063020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35A69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6447F3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D0453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FBC3F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</w:tr>
      <w:tr w:rsidR="00524560" w:rsidRPr="00F630F1" w14:paraId="3931164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8E2E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666C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9900063020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1CCF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991548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763B6B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6AE1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1,00 </w:t>
            </w:r>
          </w:p>
        </w:tc>
      </w:tr>
      <w:tr w:rsidR="00524560" w:rsidRPr="00F630F1" w14:paraId="30155865" w14:textId="77777777" w:rsidTr="00335FC0">
        <w:trPr>
          <w:trHeight w:val="91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4424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FED7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151C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6F2945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5 210 000,00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332B36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8C39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524560" w:rsidRPr="00F630F1" w14:paraId="40209F5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CE5F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40302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9900064450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4B4D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71B7AE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5 210 000,00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447744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542C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5 000 000,00 </w:t>
            </w:r>
          </w:p>
        </w:tc>
      </w:tr>
      <w:tr w:rsidR="00524560" w:rsidRPr="00F630F1" w14:paraId="1975F27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DC9E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6D7E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160CA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8F0BBB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65EFD4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8634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23 424 900,00 </w:t>
            </w:r>
          </w:p>
        </w:tc>
      </w:tr>
      <w:tr w:rsidR="00524560" w:rsidRPr="00F630F1" w14:paraId="2FF298D4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2836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7387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F173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94A399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22 882 855,20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F8F96D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18 880 000,00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A992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18 880 000,00 </w:t>
            </w:r>
          </w:p>
        </w:tc>
      </w:tr>
      <w:tr w:rsidR="00524560" w:rsidRPr="00F630F1" w14:paraId="09ABFEC2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DDC4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757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D4B5F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A55147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542 044,80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CFF670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4 544 900,00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1830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4 544 900,00 </w:t>
            </w:r>
          </w:p>
        </w:tc>
      </w:tr>
      <w:tr w:rsidR="00524560" w:rsidRPr="00F630F1" w14:paraId="3860E48E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904E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1E2D7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331BA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B57A44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47283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EA4B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4 833 400,00 </w:t>
            </w:r>
          </w:p>
        </w:tc>
      </w:tr>
      <w:tr w:rsidR="00524560" w:rsidRPr="00F630F1" w14:paraId="486BF80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CF5A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8C7E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8F63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D89FF4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4 685 813,73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213578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4 060 000,00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2B9B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4 060 000,00 </w:t>
            </w:r>
          </w:p>
        </w:tc>
      </w:tr>
      <w:tr w:rsidR="00524560" w:rsidRPr="00F630F1" w14:paraId="32565859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5F356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5143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46FA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ABBF0A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147 586,27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70CC74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773 400,00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5017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773 400,00 </w:t>
            </w:r>
          </w:p>
        </w:tc>
      </w:tr>
      <w:tr w:rsidR="00524560" w:rsidRPr="00F630F1" w14:paraId="5E57A65D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81C8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C65B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6765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E47D50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4C4688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9D3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2 303 900,00 </w:t>
            </w:r>
          </w:p>
        </w:tc>
      </w:tr>
      <w:tr w:rsidR="00524560" w:rsidRPr="00F630F1" w14:paraId="0AE94F76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6140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B2D0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A5EB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521A7F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2 293 973,12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736969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1 956 960,00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CC89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1 956 960,00 </w:t>
            </w:r>
          </w:p>
        </w:tc>
      </w:tr>
      <w:tr w:rsidR="00524560" w:rsidRPr="00F630F1" w14:paraId="2C795558" w14:textId="77777777" w:rsidTr="00335FC0">
        <w:trPr>
          <w:trHeight w:val="300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A113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389C1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9900073090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886F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AFF2B2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9 926,88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A27DE3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346 940,00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F7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346 940,00 </w:t>
            </w:r>
          </w:p>
        </w:tc>
      </w:tr>
      <w:tr w:rsidR="00524560" w:rsidRPr="00F630F1" w14:paraId="13738EA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BEED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711E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6128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50749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6 445 296,00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695B89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D877A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</w:tr>
      <w:tr w:rsidR="00524560" w:rsidRPr="00F630F1" w14:paraId="33FEA3C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53520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3E1E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DDCC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E4C1FF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6 445 296,00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973978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A056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3A6B94E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CDA7C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6A9C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9900073350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D06C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218AF1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802002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D1A0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10 246 500,00 </w:t>
            </w:r>
          </w:p>
        </w:tc>
      </w:tr>
      <w:tr w:rsidR="00524560" w:rsidRPr="00F630F1" w14:paraId="58E52AD9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BEAAF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lastRenderedPageBreak/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71F1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9900074080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0247E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A64FAF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FDE0FB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CB69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22060BE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9B3ED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876E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9900074080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6FDD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E64431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76DE4F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52F3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89CFF4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C08C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Прочие выплаты по обязательствам государства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8A2A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9900092350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445D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7D8484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21 790 380,98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F58EF2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CA46F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6 000 000,00 </w:t>
            </w:r>
          </w:p>
        </w:tc>
      </w:tr>
      <w:tr w:rsidR="00524560" w:rsidRPr="00F630F1" w14:paraId="55747DC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B2A07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82E8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9900092350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6DBEA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F3886D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21 790 380,98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69A462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1B11D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6 000 000,00 </w:t>
            </w:r>
          </w:p>
        </w:tc>
      </w:tr>
      <w:tr w:rsidR="00524560" w:rsidRPr="00F630F1" w14:paraId="378410E6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AFA43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Прочие выплаты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FBF8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42438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47E415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76 952 151,06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A9CE3D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DDB56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5D3C62B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9060B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9C09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D5C1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962709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361 298,30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085237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EA6A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049A4394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49442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894EB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5FFC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3C200E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1 500 000,00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4A9A40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6F2B7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753EEB3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4A3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F552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9900092360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2C15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65EF579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75 090 852,76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3FC13E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34806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</w:tr>
      <w:tr w:rsidR="00524560" w:rsidRPr="00F630F1" w14:paraId="153B0F6B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73E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13332D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9900099999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F0449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74548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FDBFAD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66 960 000,00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1DEB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137 470 000,00 </w:t>
            </w:r>
          </w:p>
        </w:tc>
      </w:tr>
      <w:tr w:rsidR="00524560" w:rsidRPr="00F630F1" w14:paraId="5F811C63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B4108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Иные средства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8A9C7C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9900099999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A20CF3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D7A03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729507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66 960 000,00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FD452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137 470 000,00 </w:t>
            </w:r>
          </w:p>
        </w:tc>
      </w:tr>
      <w:tr w:rsidR="00524560" w:rsidRPr="00F630F1" w14:paraId="2FB4A185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F08E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24560">
              <w:rPr>
                <w:rFonts w:ascii="Times New Roman" w:hAnsi="Times New Roman" w:cs="Times New Roman"/>
                <w:color w:val="000000"/>
              </w:rPr>
              <w:t>Cофинансирование</w:t>
            </w:r>
            <w:proofErr w:type="spellEnd"/>
            <w:r w:rsidRPr="00524560">
              <w:rPr>
                <w:rFonts w:ascii="Times New Roman" w:hAnsi="Times New Roman" w:cs="Times New Roman"/>
                <w:color w:val="000000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5B7BAF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99000S2010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A4CB6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A1C1EA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3D116FA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B7001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</w:tr>
      <w:tr w:rsidR="00524560" w:rsidRPr="00F630F1" w14:paraId="7C2248BD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525E9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C3722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99000S2010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BE4E0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31830D4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2160B7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35F0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</w:tr>
      <w:tr w:rsidR="00524560" w:rsidRPr="00F630F1" w14:paraId="1121EF20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D84C1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Реализация проектов развития общественной инфраструктуры, основанных на местных инициативах за счет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EAB0F7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3A6D5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3740E93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65FE508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256A0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  <w:tr w:rsidR="00524560" w:rsidRPr="00F630F1" w14:paraId="784DC66C" w14:textId="77777777" w:rsidTr="00335FC0">
        <w:trPr>
          <w:trHeight w:val="465"/>
        </w:trPr>
        <w:tc>
          <w:tcPr>
            <w:tcW w:w="6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5E8A" w14:textId="77777777" w:rsidR="00524560" w:rsidRPr="00524560" w:rsidRDefault="00524560" w:rsidP="00524560">
            <w:pPr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3AABA6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99000S2471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7DF24" w14:textId="77777777" w:rsidR="00524560" w:rsidRPr="00524560" w:rsidRDefault="00524560" w:rsidP="005245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A9827C5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0,00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A3A732E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1718C" w14:textId="77777777" w:rsidR="00524560" w:rsidRPr="00524560" w:rsidRDefault="00524560" w:rsidP="005245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24560">
              <w:rPr>
                <w:rFonts w:ascii="Times New Roman" w:hAnsi="Times New Roman" w:cs="Times New Roman"/>
                <w:color w:val="000000"/>
              </w:rPr>
              <w:t xml:space="preserve">2 000 000,00 </w:t>
            </w:r>
          </w:p>
        </w:tc>
      </w:tr>
    </w:tbl>
    <w:p w14:paraId="5AC210C6" w14:textId="77777777" w:rsidR="00B372A5" w:rsidRPr="00F630F1" w:rsidRDefault="00B372A5" w:rsidP="00F630F1">
      <w:pPr>
        <w:rPr>
          <w:rFonts w:ascii="Times New Roman" w:hAnsi="Times New Roman" w:cs="Times New Roman"/>
          <w:sz w:val="21"/>
          <w:szCs w:val="21"/>
        </w:rPr>
      </w:pPr>
    </w:p>
    <w:sectPr w:rsidR="00B372A5" w:rsidRPr="00F630F1" w:rsidSect="00CA38CA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D"/>
    <w:rsid w:val="00017335"/>
    <w:rsid w:val="00101F39"/>
    <w:rsid w:val="00222BC0"/>
    <w:rsid w:val="002D05AC"/>
    <w:rsid w:val="00335FC0"/>
    <w:rsid w:val="00524560"/>
    <w:rsid w:val="00632096"/>
    <w:rsid w:val="007360F4"/>
    <w:rsid w:val="008B0973"/>
    <w:rsid w:val="00B372A5"/>
    <w:rsid w:val="00BE1CED"/>
    <w:rsid w:val="00CA38CA"/>
    <w:rsid w:val="00EC3D62"/>
    <w:rsid w:val="00F304DD"/>
    <w:rsid w:val="00F6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3208"/>
  <w15:chartTrackingRefBased/>
  <w15:docId w15:val="{E98B86BA-AE42-43B6-B775-A59AD276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7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38</Pages>
  <Words>10760</Words>
  <Characters>61338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12</cp:revision>
  <cp:lastPrinted>2023-11-29T04:36:00Z</cp:lastPrinted>
  <dcterms:created xsi:type="dcterms:W3CDTF">2023-09-12T10:21:00Z</dcterms:created>
  <dcterms:modified xsi:type="dcterms:W3CDTF">2023-12-18T11:50:00Z</dcterms:modified>
</cp:coreProperties>
</file>