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119" w:type="dxa"/>
        <w:tblInd w:w="200" w:type="dxa"/>
        <w:tblLayout w:type="fixed"/>
        <w:tblLook w:val="04A0" w:firstRow="1" w:lastRow="0" w:firstColumn="1" w:lastColumn="0" w:noHBand="0" w:noVBand="1"/>
      </w:tblPr>
      <w:tblGrid>
        <w:gridCol w:w="6327"/>
        <w:gridCol w:w="9"/>
        <w:gridCol w:w="1054"/>
        <w:gridCol w:w="1387"/>
        <w:gridCol w:w="21"/>
        <w:gridCol w:w="830"/>
        <w:gridCol w:w="1938"/>
        <w:gridCol w:w="1731"/>
        <w:gridCol w:w="1822"/>
      </w:tblGrid>
      <w:tr w:rsidR="00BE1CED" w:rsidRPr="00BE1CED" w14:paraId="5C82685B" w14:textId="77777777" w:rsidTr="00F62C96">
        <w:trPr>
          <w:trHeight w:val="300"/>
        </w:trPr>
        <w:tc>
          <w:tcPr>
            <w:tcW w:w="1511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tbl>
            <w:tblPr>
              <w:tblOverlap w:val="never"/>
              <w:tblW w:w="14569" w:type="dxa"/>
              <w:tblLayout w:type="fixed"/>
              <w:tblLook w:val="01E0" w:firstRow="1" w:lastRow="1" w:firstColumn="1" w:lastColumn="1" w:noHBand="0" w:noVBand="0"/>
            </w:tblPr>
            <w:tblGrid>
              <w:gridCol w:w="9891"/>
              <w:gridCol w:w="4678"/>
            </w:tblGrid>
            <w:tr w:rsidR="005D36EC" w:rsidRPr="005D36EC" w14:paraId="75E36B3C" w14:textId="77777777" w:rsidTr="00985CFD">
              <w:tc>
                <w:tcPr>
                  <w:tcW w:w="989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84B2B48" w14:textId="77777777" w:rsidR="005D36EC" w:rsidRPr="005D36EC" w:rsidRDefault="005D36EC" w:rsidP="00985CF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67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36423A8" w14:textId="7DAD1BBE" w:rsidR="00985CFD" w:rsidRPr="00985CFD" w:rsidRDefault="00985CFD" w:rsidP="00985CFD">
                  <w:pPr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85CF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Приложение № 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5</w:t>
                  </w:r>
                </w:p>
                <w:p w14:paraId="43B8D493" w14:textId="77777777" w:rsidR="00985CFD" w:rsidRPr="00985CFD" w:rsidRDefault="00985CFD" w:rsidP="00985CFD">
                  <w:pPr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85CF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 решению Совета</w:t>
                  </w:r>
                </w:p>
                <w:p w14:paraId="24BFE9F7" w14:textId="77777777" w:rsidR="00985CFD" w:rsidRPr="00985CFD" w:rsidRDefault="00985CFD" w:rsidP="00985CFD">
                  <w:pPr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85CF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городского округа</w:t>
                  </w:r>
                </w:p>
                <w:p w14:paraId="717F650C" w14:textId="77777777" w:rsidR="00985CFD" w:rsidRPr="00985CFD" w:rsidRDefault="00985CFD" w:rsidP="00985CFD">
                  <w:pPr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85CF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город Стерлитамак</w:t>
                  </w:r>
                </w:p>
                <w:p w14:paraId="3F545FAA" w14:textId="0E8F6891" w:rsidR="00985CFD" w:rsidRPr="00985CFD" w:rsidRDefault="00985CFD" w:rsidP="00985CFD">
                  <w:pPr>
                    <w:spacing w:after="0" w:line="240" w:lineRule="auto"/>
                    <w:jc w:val="righ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985CF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Республики Башкортостан</w:t>
                  </w:r>
                </w:p>
                <w:p w14:paraId="6FBE62DB" w14:textId="22E6E296" w:rsidR="005D36EC" w:rsidRPr="005D36EC" w:rsidRDefault="00985CFD" w:rsidP="00985CF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85CF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от 29.12.2023 № 5-1/45з</w:t>
                  </w:r>
                </w:p>
              </w:tc>
            </w:tr>
          </w:tbl>
          <w:p w14:paraId="3095CA6B" w14:textId="77777777" w:rsidR="005D36EC" w:rsidRPr="005D36EC" w:rsidRDefault="005D36EC" w:rsidP="00985CFD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0"/>
                <w:szCs w:val="20"/>
                <w:lang w:eastAsia="ru-RU"/>
              </w:rPr>
            </w:pPr>
          </w:p>
          <w:tbl>
            <w:tblPr>
              <w:tblOverlap w:val="never"/>
              <w:tblW w:w="14610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4610"/>
            </w:tblGrid>
            <w:tr w:rsidR="005D36EC" w:rsidRPr="005D36EC" w14:paraId="411B445B" w14:textId="77777777" w:rsidTr="0050421B">
              <w:trPr>
                <w:jc w:val="center"/>
              </w:trPr>
              <w:tc>
                <w:tcPr>
                  <w:tcW w:w="14570" w:type="dxa"/>
                  <w:tcMar>
                    <w:top w:w="220" w:type="dxa"/>
                    <w:left w:w="0" w:type="dxa"/>
                    <w:bottom w:w="220" w:type="dxa"/>
                    <w:right w:w="100" w:type="dxa"/>
                  </w:tcMar>
                </w:tcPr>
                <w:p w14:paraId="7D833AD1" w14:textId="77777777" w:rsidR="005D36EC" w:rsidRPr="005D36EC" w:rsidRDefault="005D36EC" w:rsidP="00985CF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5D36EC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 xml:space="preserve">Ведомственное структура расходов бюджета городского округа город Стерлитамак </w:t>
                  </w:r>
                </w:p>
                <w:p w14:paraId="2E745CDD" w14:textId="77777777" w:rsidR="005D36EC" w:rsidRPr="005D36EC" w:rsidRDefault="005D36EC" w:rsidP="00985CF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5D36EC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Республики Башкортостан на 2023 год и плановый период 2024 и 2025 годов</w:t>
                  </w:r>
                </w:p>
              </w:tc>
            </w:tr>
          </w:tbl>
          <w:p w14:paraId="4E1A2821" w14:textId="77777777" w:rsidR="00BE1CED" w:rsidRPr="00BE1CED" w:rsidRDefault="00BE1CED" w:rsidP="00985C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</w:tc>
      </w:tr>
      <w:tr w:rsidR="00BE1CED" w:rsidRPr="00BE1CED" w14:paraId="6695385E" w14:textId="77777777" w:rsidTr="00F62C96">
        <w:trPr>
          <w:trHeight w:val="278"/>
        </w:trPr>
        <w:tc>
          <w:tcPr>
            <w:tcW w:w="1511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A5A41" w14:textId="77777777" w:rsidR="00BE1CED" w:rsidRPr="00BE1CED" w:rsidRDefault="00BE1CED" w:rsidP="00BE1C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BE1CED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руб.</w:t>
            </w:r>
          </w:p>
        </w:tc>
      </w:tr>
      <w:tr w:rsidR="00BE1CED" w:rsidRPr="00BE1CED" w14:paraId="76DE685C" w14:textId="77777777" w:rsidTr="00F62C96">
        <w:trPr>
          <w:trHeight w:val="465"/>
        </w:trPr>
        <w:tc>
          <w:tcPr>
            <w:tcW w:w="6336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5A0564D" w14:textId="77777777" w:rsidR="00BE1CED" w:rsidRPr="00BE1CED" w:rsidRDefault="00BE1CED" w:rsidP="00BE1C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E1CED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Наименование показателя</w:t>
            </w:r>
          </w:p>
        </w:tc>
        <w:tc>
          <w:tcPr>
            <w:tcW w:w="329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31B8DE1" w14:textId="77777777" w:rsidR="00BE1CED" w:rsidRPr="00BE1CED" w:rsidRDefault="00BE1CED" w:rsidP="00BE1C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E1CED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Код классификации расходов бюджетов</w:t>
            </w:r>
          </w:p>
        </w:tc>
        <w:tc>
          <w:tcPr>
            <w:tcW w:w="1938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31EDCA4" w14:textId="77777777" w:rsidR="00BE1CED" w:rsidRPr="00BE1CED" w:rsidRDefault="00BE1CED" w:rsidP="00BE1C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E1CED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План </w:t>
            </w:r>
            <w:r w:rsidRPr="00BE1CED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br/>
              <w:t>на 2023 год</w:t>
            </w:r>
          </w:p>
        </w:tc>
        <w:tc>
          <w:tcPr>
            <w:tcW w:w="173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2032245" w14:textId="77777777" w:rsidR="00BE1CED" w:rsidRPr="00BE1CED" w:rsidRDefault="00BE1CED" w:rsidP="00BE1C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E1CED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План </w:t>
            </w:r>
            <w:r w:rsidRPr="00BE1CED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br/>
              <w:t>на 2024 год</w:t>
            </w:r>
          </w:p>
        </w:tc>
        <w:tc>
          <w:tcPr>
            <w:tcW w:w="182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D468EBA" w14:textId="77777777" w:rsidR="00BE1CED" w:rsidRPr="00BE1CED" w:rsidRDefault="00BE1CED" w:rsidP="00BE1C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E1CED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План </w:t>
            </w:r>
            <w:r w:rsidRPr="00BE1CED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br/>
              <w:t>на 2025 год</w:t>
            </w:r>
          </w:p>
        </w:tc>
      </w:tr>
      <w:tr w:rsidR="00BE1CED" w:rsidRPr="00BE1CED" w14:paraId="761A433E" w14:textId="77777777" w:rsidTr="00F62C96">
        <w:trPr>
          <w:trHeight w:val="1155"/>
        </w:trPr>
        <w:tc>
          <w:tcPr>
            <w:tcW w:w="6336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5675C0" w14:textId="77777777" w:rsidR="00BE1CED" w:rsidRPr="00BE1CED" w:rsidRDefault="00BE1CED" w:rsidP="00BE1C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54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8F028FC" w14:textId="77777777" w:rsidR="00BE1CED" w:rsidRPr="00BE1CED" w:rsidRDefault="00BE1CED" w:rsidP="00BE1C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E1CED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Ведомство</w:t>
            </w:r>
          </w:p>
        </w:tc>
        <w:tc>
          <w:tcPr>
            <w:tcW w:w="140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061040C" w14:textId="77777777" w:rsidR="00BE1CED" w:rsidRPr="00BE1CED" w:rsidRDefault="00BE1CED" w:rsidP="00BE1C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E1CED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ЦСР</w:t>
            </w:r>
          </w:p>
        </w:tc>
        <w:tc>
          <w:tcPr>
            <w:tcW w:w="83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4E4F230" w14:textId="77777777" w:rsidR="00BE1CED" w:rsidRPr="00BE1CED" w:rsidRDefault="00BE1CED" w:rsidP="00BE1C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E1CED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ВР</w:t>
            </w:r>
          </w:p>
        </w:tc>
        <w:tc>
          <w:tcPr>
            <w:tcW w:w="1938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2BED42" w14:textId="77777777" w:rsidR="00BE1CED" w:rsidRPr="00BE1CED" w:rsidRDefault="00BE1CED" w:rsidP="00BE1C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73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39F2B0" w14:textId="77777777" w:rsidR="00BE1CED" w:rsidRPr="00BE1CED" w:rsidRDefault="00BE1CED" w:rsidP="00BE1C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82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203191" w14:textId="77777777" w:rsidR="00BE1CED" w:rsidRPr="00BE1CED" w:rsidRDefault="00BE1CED" w:rsidP="00BE1C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</w:p>
        </w:tc>
      </w:tr>
      <w:tr w:rsidR="00BE1CED" w:rsidRPr="00BE1CED" w14:paraId="5D5C526D" w14:textId="77777777" w:rsidTr="00F62C96">
        <w:trPr>
          <w:trHeight w:val="300"/>
        </w:trPr>
        <w:tc>
          <w:tcPr>
            <w:tcW w:w="63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8928ADF" w14:textId="77777777" w:rsidR="00BE1CED" w:rsidRPr="00BE1CED" w:rsidRDefault="00BE1CED" w:rsidP="00BE1C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E1CED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05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8E675D6" w14:textId="77777777" w:rsidR="00BE1CED" w:rsidRPr="00BE1CED" w:rsidRDefault="00BE1CED" w:rsidP="00BE1C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E1CED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140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C437101" w14:textId="77777777" w:rsidR="00BE1CED" w:rsidRPr="00BE1CED" w:rsidRDefault="00BE1CED" w:rsidP="00BE1C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E1CED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83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252FA2B" w14:textId="77777777" w:rsidR="00BE1CED" w:rsidRPr="00BE1CED" w:rsidRDefault="00BE1CED" w:rsidP="00BE1C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E1CED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193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454366A" w14:textId="77777777" w:rsidR="00BE1CED" w:rsidRPr="00BE1CED" w:rsidRDefault="00BE1CED" w:rsidP="00BE1C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E1CED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173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DB83E79" w14:textId="77777777" w:rsidR="00BE1CED" w:rsidRPr="00BE1CED" w:rsidRDefault="00BE1CED" w:rsidP="00BE1C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E1CED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0418A1D" w14:textId="77777777" w:rsidR="00BE1CED" w:rsidRPr="00BE1CED" w:rsidRDefault="00BE1CED" w:rsidP="00BE1C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BE1CED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</w:t>
            </w:r>
          </w:p>
        </w:tc>
      </w:tr>
      <w:tr w:rsidR="00F62C96" w:rsidRPr="00F62C96" w14:paraId="2EBDB54C" w14:textId="77777777" w:rsidTr="00F62C96">
        <w:trPr>
          <w:trHeight w:val="423"/>
        </w:trPr>
        <w:tc>
          <w:tcPr>
            <w:tcW w:w="632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9D2FBE9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E16EB17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045BC35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E51F1A2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8AF860D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8 580 897 254,37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0B6A3C2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6 832 559 045,51 </w:t>
            </w:r>
          </w:p>
        </w:tc>
        <w:tc>
          <w:tcPr>
            <w:tcW w:w="1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B4F8E7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6 674 187 419,18 </w:t>
            </w:r>
          </w:p>
        </w:tc>
      </w:tr>
      <w:tr w:rsidR="00F62C96" w:rsidRPr="00F62C96" w14:paraId="123B9C61" w14:textId="77777777" w:rsidTr="00F62C96">
        <w:trPr>
          <w:trHeight w:val="750"/>
        </w:trPr>
        <w:tc>
          <w:tcPr>
            <w:tcW w:w="632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EE101E5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Муниципальное казенное учреждение "Контрольно-счетная палата городского округа город Стерлитамак Республики Башкортостан"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9128D80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705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7CB4323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BDB752D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D2B028E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7 544 767,00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60DFF2A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4 372 500,00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202D896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4 372 500,00 </w:t>
            </w:r>
          </w:p>
        </w:tc>
      </w:tr>
      <w:tr w:rsidR="00F62C96" w:rsidRPr="00F62C96" w14:paraId="465C7F45" w14:textId="77777777" w:rsidTr="00F62C96">
        <w:trPr>
          <w:trHeight w:val="46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3EAFD53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Непрограммные расходы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9050297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705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0411F7E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9900000000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D61E6F0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FE54794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7 544 767,00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9F7A9B2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4 372 500,00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D35DC97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4 372 500,00 </w:t>
            </w:r>
          </w:p>
        </w:tc>
      </w:tr>
      <w:tr w:rsidR="00F62C96" w:rsidRPr="00F62C96" w14:paraId="68C5A4FA" w14:textId="77777777" w:rsidTr="00F62C96">
        <w:trPr>
          <w:trHeight w:val="46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58B61FD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F3B24A4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705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AF9797A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9900002040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FB60541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4F4507A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7 544 767,00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BC02532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4 372 500,00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55FD6F1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4 372 500,00 </w:t>
            </w:r>
          </w:p>
        </w:tc>
      </w:tr>
      <w:tr w:rsidR="00F62C96" w:rsidRPr="00F62C96" w14:paraId="49C89155" w14:textId="77777777" w:rsidTr="00F62C96">
        <w:trPr>
          <w:trHeight w:val="974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1570B54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35A3657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705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6E34A26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9900002040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8A06F06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DD02440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7 463 500,00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50B9ABE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4 247 500,00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93C4FA6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4 247 500,00 </w:t>
            </w:r>
          </w:p>
        </w:tc>
      </w:tr>
      <w:tr w:rsidR="00F62C96" w:rsidRPr="00F62C96" w14:paraId="5BF2086A" w14:textId="77777777" w:rsidTr="00F62C96">
        <w:trPr>
          <w:trHeight w:val="73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E7C57A6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33B591D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705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6D69742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9900002040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175A435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92947F2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62 267,00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FB9B55B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106 000,00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26F1E80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106 000,00 </w:t>
            </w:r>
          </w:p>
        </w:tc>
      </w:tr>
      <w:tr w:rsidR="00F62C96" w:rsidRPr="00F62C96" w14:paraId="2E38B5B1" w14:textId="77777777" w:rsidTr="00F62C96">
        <w:trPr>
          <w:trHeight w:val="52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F39A445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15FDC23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705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58CE1F0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9900002040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8C48902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6C8DCE2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19 000,00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2CE84B2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19 000,00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7C57C27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19 000,00 </w:t>
            </w:r>
          </w:p>
        </w:tc>
      </w:tr>
      <w:tr w:rsidR="00F62C96" w:rsidRPr="00F62C96" w14:paraId="15123F26" w14:textId="77777777" w:rsidTr="00F62C96">
        <w:trPr>
          <w:trHeight w:val="645"/>
        </w:trPr>
        <w:tc>
          <w:tcPr>
            <w:tcW w:w="632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9F12C1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Администрация городского округа город Стерлитамак Республики Башкортостан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19F4C96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749BB22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29CDA60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6725DB5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3 000 517 896,50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C81B183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1 767 641 984,59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83B060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1 597 756 110,03 </w:t>
            </w:r>
          </w:p>
        </w:tc>
      </w:tr>
      <w:tr w:rsidR="00F62C96" w:rsidRPr="00F62C96" w14:paraId="6A7D60AF" w14:textId="77777777" w:rsidTr="00F62C96">
        <w:trPr>
          <w:trHeight w:val="69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80D5A56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Муниципальная программа «Развитие строительного комплекса и архитектуры в ГО г.Стерлитамак РБ на 2022-2024 годы»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34F84A9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CA12522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0100000000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D1A45BF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3F2734D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929 132 771,99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73E0C51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328 724 400,00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26B53E0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169 167 106,00 </w:t>
            </w:r>
          </w:p>
        </w:tc>
      </w:tr>
      <w:tr w:rsidR="00F62C96" w:rsidRPr="00F62C96" w14:paraId="0A863812" w14:textId="77777777" w:rsidTr="00F62C96">
        <w:trPr>
          <w:trHeight w:val="64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6F30F23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Разработка документации по планировке территории, градостроительное зонирование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598A256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B9870F2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0100100000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231B421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7D82305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12 000,00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9C41FCE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404E306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F62C96" w:rsidRPr="00F62C96" w14:paraId="5BB127BD" w14:textId="77777777" w:rsidTr="00F62C96">
        <w:trPr>
          <w:trHeight w:val="51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A21CAAD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Дорожное хозяйство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D693B44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913998A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0100103150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FF603F1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C023953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12 000,00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C5DF9E6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C48B0BE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F62C96" w:rsidRPr="00F62C96" w14:paraId="363CBF6E" w14:textId="77777777" w:rsidTr="00F62C96">
        <w:trPr>
          <w:trHeight w:val="69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64E58C6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6B078F8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B1DC883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0100103150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0A244B2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C324B4A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12 000,00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7F1BA4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754408A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F62C96" w:rsidRPr="00F62C96" w14:paraId="26314B12" w14:textId="77777777" w:rsidTr="00F62C96">
        <w:trPr>
          <w:trHeight w:val="121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388BBDF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сбалансированного, перспективного развития коммунальной, транспортной, социальной инфраструктуры ГО в соответствии с потребностями в строительстве, реконструкции объектов местного значения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F9C3CD8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7D6F459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0100200000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C68D7EB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D302731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121 800,00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B5C4DF4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F276A98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F62C96" w:rsidRPr="00F62C96" w14:paraId="06947DD3" w14:textId="77777777" w:rsidTr="00F62C96">
        <w:trPr>
          <w:trHeight w:val="51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C19C323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 по благоустройству территорий населенных пунктов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35FE824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159590F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0100206050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BBA8631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DBAD54C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121 800,00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395BA1A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21123BB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F62C96" w:rsidRPr="00F62C96" w14:paraId="12FA262A" w14:textId="77777777" w:rsidTr="00F62C96">
        <w:trPr>
          <w:trHeight w:val="78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9ABC6AC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DF15EBF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FCC89F2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0100206050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4D4EA78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733EA77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121 800,00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DB6AE3A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469620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F62C96" w:rsidRPr="00F62C96" w14:paraId="15B6CAFD" w14:textId="77777777" w:rsidTr="00F62C96">
        <w:trPr>
          <w:trHeight w:val="40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196D940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населения доступ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</w:t>
            </w: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ым и комфортным жильем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319245F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6952C39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0100300000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3CE6D23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13D96CF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677 121 847,56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2CF346D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104 724 500,00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21B2066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169 167 106,00 </w:t>
            </w:r>
          </w:p>
        </w:tc>
      </w:tr>
      <w:tr w:rsidR="00F62C96" w:rsidRPr="00F62C96" w14:paraId="4790976C" w14:textId="77777777" w:rsidTr="00F62C96">
        <w:trPr>
          <w:trHeight w:val="49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0960EF9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Учреждения в сфере строительства, архитектуры и градостроительства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7C92FBD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C3931DD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0100345190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93ABAB5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D19A046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4 629 746,50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B267446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D4768E9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F62C96" w:rsidRPr="00F62C96" w14:paraId="2692CCE5" w14:textId="77777777" w:rsidTr="00F62C96">
        <w:trPr>
          <w:trHeight w:val="61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10DEFD7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EB6CA45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57A97A1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0100345190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B17B7CE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7F33C25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4 629 746,50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95716E9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D16965A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F62C96" w:rsidRPr="00F62C96" w14:paraId="59537734" w14:textId="77777777" w:rsidTr="00F62C96">
        <w:trPr>
          <w:trHeight w:val="63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8CB2AA1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физкультурно-спортивные организации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52F6097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5997599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0100348280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B4121E9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CBEAB61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103 428,56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9C189DF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0D2FD7D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F62C96" w:rsidRPr="00F62C96" w14:paraId="089D0C97" w14:textId="77777777" w:rsidTr="00F62C96">
        <w:trPr>
          <w:trHeight w:val="76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210FB13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07D0B68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82B3FDE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0100348280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E3DEC23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898AEF1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103 428,56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47C1E2E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89EA141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F62C96" w:rsidRPr="00F62C96" w14:paraId="0C50409C" w14:textId="77777777" w:rsidTr="00F62C96">
        <w:trPr>
          <w:trHeight w:val="67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BF8A565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 на проведение капитального ремонта объектов спорта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CEDD16E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A885C94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0100374240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C5457A8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AB3A338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27 709 780,00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889775B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CB4BA00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F62C96" w:rsidRPr="00F62C96" w14:paraId="2EE634DD" w14:textId="77777777" w:rsidTr="00F62C96">
        <w:trPr>
          <w:trHeight w:val="81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DCB5365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C4B48C4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F3389CD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0100374240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73A6E64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7A9C1FB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27 709 780,00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68370E2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B8E5881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F62C96" w:rsidRPr="00F62C96" w14:paraId="48E10D4F" w14:textId="77777777" w:rsidTr="00F62C96">
        <w:trPr>
          <w:trHeight w:val="79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86E09F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Содержание, ремонт, капитальный ремонт, строительство и реконструкция автомобильных дорог общего пользования местного значения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1640189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49BD370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01003S2160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90B5463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2B15EF6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644 678 892,50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994ED18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104 724 500,00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1587082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169 167 106,00 </w:t>
            </w:r>
          </w:p>
        </w:tc>
      </w:tr>
      <w:tr w:rsidR="00F62C96" w:rsidRPr="00F62C96" w14:paraId="38A7ED31" w14:textId="77777777" w:rsidTr="00F62C96">
        <w:trPr>
          <w:trHeight w:val="73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CC8609E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E2F9432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255134F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01003S2160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4D2B309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22B4B7D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51 016 594,00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1FBF7D7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1 631 700,00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A5FCF7E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35 109 636,00 </w:t>
            </w:r>
          </w:p>
        </w:tc>
      </w:tr>
      <w:tr w:rsidR="00F62C96" w:rsidRPr="00F62C96" w14:paraId="69AC3F00" w14:textId="77777777" w:rsidTr="00F62C96">
        <w:trPr>
          <w:trHeight w:val="66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D43312B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5C1F339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C9C98D0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01003S2160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E9F4BDD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2E3121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593 662 298,50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71FA2A5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103 092 800,00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3AF5DBF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134 057 470,00 </w:t>
            </w:r>
          </w:p>
        </w:tc>
      </w:tr>
      <w:tr w:rsidR="00F62C96" w:rsidRPr="00F62C96" w14:paraId="286CB09F" w14:textId="77777777" w:rsidTr="00F62C96">
        <w:trPr>
          <w:trHeight w:val="85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FF9E24E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Региональный проект «Программа дорожной деятельности РБ, Уфимской агломерации и Стерлитамакской агломерации» в рамках ФП «Дорожная сеть»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06B951E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A445E04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010R100000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BD7892E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6B6AB30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250 587 706,25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8D2257B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223 999 900,00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0F4BFBD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F62C96" w:rsidRPr="00F62C96" w14:paraId="1DF9533C" w14:textId="77777777" w:rsidTr="00F62C96">
        <w:trPr>
          <w:trHeight w:val="75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CC07A02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 на финансовое обеспечение дорожной деятельности в рамках регионального проекта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F158C0C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8AA82CC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010R1М3930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068AF29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B14BD0A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250 587 706,25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5A5204B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223 999 900,00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AD4BA3C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F62C96" w:rsidRPr="00F62C96" w14:paraId="381481E3" w14:textId="77777777" w:rsidTr="00F62C96">
        <w:trPr>
          <w:trHeight w:val="72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0FAEA8F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505278C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1CAF729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010R1М3930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278A1F3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8E98C07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250 587 706,25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2ADD933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223 999 900,00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2725ADC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F62C96" w:rsidRPr="00F62C96" w14:paraId="0CD6B91E" w14:textId="77777777" w:rsidTr="00F62C96">
        <w:trPr>
          <w:trHeight w:val="58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5C7C4C0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проектирование социальных объектов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BD3A0B6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0C95157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0110000000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6424DAD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8AA9BDF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1 289 418,18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42A926E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0404654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F62C96" w:rsidRPr="00F62C96" w14:paraId="53124222" w14:textId="77777777" w:rsidTr="00F62C96">
        <w:trPr>
          <w:trHeight w:val="87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4887B02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проектирование и строительство объектов инженерной и дорожной инфраструктуры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2E3BDAA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5EFF69B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0110100000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1D4559A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9E4BEC0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908 870,68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776A25F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D3FC917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F62C96" w:rsidRPr="00F62C96" w14:paraId="4F1C37E9" w14:textId="77777777" w:rsidTr="00F62C96">
        <w:trPr>
          <w:trHeight w:val="60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E7FF6D4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Дорожное хозяйство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E2D131D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242E8D1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0110103150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BEA9D5B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2A35040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908 870,68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E4A76D4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9BD52BE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F62C96" w:rsidRPr="00F62C96" w14:paraId="0DE8706F" w14:textId="77777777" w:rsidTr="00F62C96">
        <w:trPr>
          <w:trHeight w:val="82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899CD46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F64B1ED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50A8D1E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0110103150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0D47E55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2FF52D5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908 870,68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8196196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0C197C7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F62C96" w:rsidRPr="00F62C96" w14:paraId="222A7411" w14:textId="77777777" w:rsidTr="00F62C96">
        <w:trPr>
          <w:trHeight w:val="69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92DFC36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проектирование и строительство </w:t>
            </w:r>
            <w:proofErr w:type="gramStart"/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 реконструкция</w:t>
            </w:r>
            <w:proofErr w:type="gramEnd"/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 объектов социально-культурного назначения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4316BB2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FD81D3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0110200000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6A66A6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AF0D6D4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380 547,50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46E6BC5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B29157E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F62C96" w:rsidRPr="00F62C96" w14:paraId="2EA12920" w14:textId="77777777" w:rsidTr="00F62C96">
        <w:trPr>
          <w:trHeight w:val="64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1B37C3A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Школы – детские сады, школы начальные, основные, средние и вечерние (сменные)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DB1A4EB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310C222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0110242190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4F46872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F57ABF0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76 670,98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16BFDD1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6F4F67E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F62C96" w:rsidRPr="00F62C96" w14:paraId="739707F8" w14:textId="77777777" w:rsidTr="00F62C96">
        <w:trPr>
          <w:trHeight w:val="64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7B37315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A52F141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AFE1193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0110242190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FF4E868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1849382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76 670,98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61B9EC5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CA6BC6B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F62C96" w:rsidRPr="00F62C96" w14:paraId="3E475F90" w14:textId="77777777" w:rsidTr="00F62C96">
        <w:trPr>
          <w:trHeight w:val="75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419B0A8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Бюджетные инвестиции в объекты капитального строительства собственности муниципальных образований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89ABE5F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3863C33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0110261320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FC02368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91B0D12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303 876,52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DD13F89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F7F3600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F62C96" w:rsidRPr="00F62C96" w14:paraId="43499403" w14:textId="77777777" w:rsidTr="00F62C96">
        <w:trPr>
          <w:trHeight w:val="91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329EEAE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AB65B1C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0D2091B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0110261320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4B412AB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B3D1D5C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303 876,52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29C3A33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E718008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F62C96" w:rsidRPr="00F62C96" w14:paraId="3014E01E" w14:textId="77777777" w:rsidTr="00F62C96">
        <w:trPr>
          <w:trHeight w:val="64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8C02083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«Обеспечение жильем молодых семей городского округа город Стерлитамак на 2022–2024 годы»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DAC313B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1E99726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0200000000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9586A3E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FF09368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21 426 210,76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B53D02D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24 813 010,00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9662E8F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25 232 080,00 </w:t>
            </w:r>
          </w:p>
        </w:tc>
      </w:tr>
      <w:tr w:rsidR="00F62C96" w:rsidRPr="00F62C96" w14:paraId="62E75885" w14:textId="77777777" w:rsidTr="00F62C96">
        <w:trPr>
          <w:trHeight w:val="69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BE6B345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Cофинансирование</w:t>
            </w:r>
            <w:proofErr w:type="spellEnd"/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реализации программы и выдача свидетельств молодым семь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я</w:t>
            </w: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м-претендентам на получение социальных выплат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C7825C6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84DF040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0200100000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106A07E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647C211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21 426 210,76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9ECB3CE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24 813 010,00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8BAD76D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25 232 080,00 </w:t>
            </w:r>
          </w:p>
        </w:tc>
      </w:tr>
      <w:tr w:rsidR="00F62C96" w:rsidRPr="00F62C96" w14:paraId="20C9E6CD" w14:textId="77777777" w:rsidTr="00F62C96">
        <w:trPr>
          <w:trHeight w:val="45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03BE40B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мероприятий по обеспечению жильем молодых семей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4A87241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D3415E8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02001L4970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2394D81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B5F412D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21 426 210,76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0544A18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24 813 010,00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CAB402E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25 232 080,00 </w:t>
            </w:r>
          </w:p>
        </w:tc>
      </w:tr>
      <w:tr w:rsidR="00F62C96" w:rsidRPr="00F62C96" w14:paraId="62D74530" w14:textId="77777777" w:rsidTr="00F62C96">
        <w:trPr>
          <w:trHeight w:val="49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CA801E3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45D633D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DB50C14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02001L4970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59D2AD7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9815033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21 426 210,76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0EE830E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24 813 010,00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9267159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25 232 080,00 </w:t>
            </w:r>
          </w:p>
        </w:tc>
      </w:tr>
      <w:tr w:rsidR="00F62C96" w:rsidRPr="00F62C96" w14:paraId="00C920C8" w14:textId="77777777" w:rsidTr="00F62C96">
        <w:trPr>
          <w:trHeight w:val="58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78624D1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системы образования городского округа город Стерлитамак Республики Башкортостан до 2025 года»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03F52B8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8555328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0300000000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C63F82E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234BD99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388 494 550,36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C5A7BF5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452 024 013,10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6525D10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422 038 506,19 </w:t>
            </w:r>
          </w:p>
        </w:tc>
      </w:tr>
      <w:tr w:rsidR="00F62C96" w:rsidRPr="00F62C96" w14:paraId="30CC251D" w14:textId="77777777" w:rsidTr="00F62C96">
        <w:trPr>
          <w:trHeight w:val="75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EFB56B3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усовершенствование системы дошкольного, общего образования в ГО г.Стерлитамак РБ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B39D3CA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47ECB9F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0310000000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F564112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B0B0CC1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243 624 406,07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1F5314F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309 850 238,10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671A4CC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279 864 731,19 </w:t>
            </w:r>
          </w:p>
        </w:tc>
      </w:tr>
      <w:tr w:rsidR="00F62C96" w:rsidRPr="00F62C96" w14:paraId="5AC3FFF8" w14:textId="77777777" w:rsidTr="00F62C96">
        <w:trPr>
          <w:trHeight w:val="84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2B89ECE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 и автономным учреждениям на финансовое обеспечение муниципального задания на оказание муниципальных услуг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FB11370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74377EB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0310100000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25C501C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A79FE90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243 624 406,07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527C396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309 850 238,10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1873333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279 864 731,19 </w:t>
            </w:r>
          </w:p>
        </w:tc>
      </w:tr>
      <w:tr w:rsidR="00F62C96" w:rsidRPr="00F62C96" w14:paraId="4D69B2F8" w14:textId="77777777" w:rsidTr="00F62C96">
        <w:trPr>
          <w:trHeight w:val="46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C3FC222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мероприятий по модернизации школьных систем образования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507618E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73637D7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03101L7500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608EFDF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FE723C3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213 941 000,75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153E34D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309 850 238,10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A43FDBA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279 864 731,19 </w:t>
            </w:r>
          </w:p>
        </w:tc>
      </w:tr>
      <w:tr w:rsidR="00F62C96" w:rsidRPr="00F62C96" w14:paraId="6D17B0DD" w14:textId="77777777" w:rsidTr="00F62C96">
        <w:trPr>
          <w:trHeight w:val="60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B03AB3C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6CD0028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18BAC9E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03101L7500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669D1B5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49F0252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213 941 000,75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328C281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309 850 238,10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DBAA9FA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279 864 731,19 </w:t>
            </w:r>
          </w:p>
        </w:tc>
      </w:tr>
      <w:tr w:rsidR="00F62C96" w:rsidRPr="00F62C96" w14:paraId="08EBA91C" w14:textId="77777777" w:rsidTr="00F62C96">
        <w:trPr>
          <w:trHeight w:val="72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0E8EE58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проектов развития общественной инфраструктуры, основанных на местных инициативах, за счет средств бюджетов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30C7AB6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C82AA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03101S2471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BD98D6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49D24DC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2 631 642,41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B9BBA9A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528601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F62C96" w:rsidRPr="00F62C96" w14:paraId="48A628E0" w14:textId="77777777" w:rsidTr="00F62C96">
        <w:trPr>
          <w:trHeight w:val="64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3C35B5B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8949724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776F4D4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03101S2471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99B3E0F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3A8A583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2 631 642,41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7E240D2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DDD94E6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F62C96" w:rsidRPr="00F62C96" w14:paraId="2A01D462" w14:textId="77777777" w:rsidTr="00F62C96">
        <w:trPr>
          <w:trHeight w:val="84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97AF3BD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проектов развития общественной инфраструктуры, основанных на местных инициативах, за счет средств, поступивших от физических лиц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CE575BF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9E3034B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03101S2472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5022518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E55E32F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154 571,82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FF95744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B95B9B3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F62C96" w:rsidRPr="00F62C96" w14:paraId="13366138" w14:textId="77777777" w:rsidTr="00F62C96">
        <w:trPr>
          <w:trHeight w:val="70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33D6A9A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62F55DD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0FDB070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03101S2472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F669884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DF60C5F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154 571,82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3455B47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6CB6034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F62C96" w:rsidRPr="00F62C96" w14:paraId="23665325" w14:textId="77777777" w:rsidTr="00F62C96">
        <w:trPr>
          <w:trHeight w:val="91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83C5FE9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проектов развития общественной инфраструктуры, основанных на местных инициативах, за счет средств, поступивших от юридических лиц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F383AD2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B356794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03101S2473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AD351B5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7F28EC1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154 571,82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F5B61A6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FBDE77C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F62C96" w:rsidRPr="00F62C96" w14:paraId="46C4B91F" w14:textId="77777777" w:rsidTr="00F62C96">
        <w:trPr>
          <w:trHeight w:val="60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79076C7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C297CF1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EAB22CA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03101S2473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624EF6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47C1A52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154 571,82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80A854A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6A86F5A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F62C96" w:rsidRPr="00F62C96" w14:paraId="31E0B189" w14:textId="77777777" w:rsidTr="00F62C96">
        <w:trPr>
          <w:trHeight w:val="42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3FEA38C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мероприятий по развитию образовательных организаций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AD4D7B2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263BD74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03101S2520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767D34C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521E161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26 742 619,27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FD006C1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A9FDCA7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F62C96" w:rsidRPr="00F62C96" w14:paraId="7052831A" w14:textId="77777777" w:rsidTr="00F62C96">
        <w:trPr>
          <w:trHeight w:val="69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4079775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24A304F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32C0124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03101S2520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A34B5FE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336C20A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26 742 619,27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6BEE1B5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3E5C20F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F62C96" w:rsidRPr="00F62C96" w14:paraId="50C17217" w14:textId="77777777" w:rsidTr="00F62C96">
        <w:trPr>
          <w:trHeight w:val="55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87C6B7E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Оказание мер государственной поддержки детям-сиротам и детям, оставшихся без попечения родителей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8347BBE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07BFFFE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0350000000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187031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494D520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144 870 144,29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CC117D8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142 173 775,00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6BCB6E6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142 173 775,00 </w:t>
            </w:r>
          </w:p>
        </w:tc>
      </w:tr>
      <w:tr w:rsidR="00F62C96" w:rsidRPr="00F62C96" w14:paraId="4FDC5BAA" w14:textId="77777777" w:rsidTr="00F62C96">
        <w:trPr>
          <w:trHeight w:val="51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842C2B6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Социальное обеспечение и иные выплаты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434783E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BF597E0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0350100000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7D02C70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845AA24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144 870 144,29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39CFEAB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142 173 775,00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8E2CCED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142 173 775,00 </w:t>
            </w:r>
          </w:p>
        </w:tc>
      </w:tr>
      <w:tr w:rsidR="00F62C96" w:rsidRPr="00F62C96" w14:paraId="306B4E0A" w14:textId="77777777" w:rsidTr="00F62C96">
        <w:trPr>
          <w:trHeight w:val="256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3B5721B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на обеспечение бесплатным проездом детей-сирот и детей, оставшихся без попечения родителей, лиц из числа детей-сирот и детей, оставшихся без попечения родителей, лиц, потерявших в период обучения обоих родителей или единственного родителя, обучающихся по очной форме обучения по основным профессиональным образовательным программам и (или) по программам профессиональной подготовки по профессиям рабочих, должностям служащих за счет средств бюджета Республики Башкортостан или местных бюджетов, на городском, пригородном транспорте, в сельской местности на внутрирайонном транспорте (кроме такси)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2E75E7B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1208B5F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0350173100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88F8A90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5C381FD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2 230 400,00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85EB247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1 670 400,00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3EA5928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1 670 400,00 </w:t>
            </w:r>
          </w:p>
        </w:tc>
      </w:tr>
      <w:tr w:rsidR="00F62C96" w:rsidRPr="00F62C96" w14:paraId="1845253B" w14:textId="77777777" w:rsidTr="00F62C96">
        <w:trPr>
          <w:trHeight w:val="42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F9DAECD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F47A7CA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AFCEEDC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0350173100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4645F23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9A2AD3D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2 230 400,00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0DCC9BC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1 670 400,00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1342391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1 670 400,00 </w:t>
            </w:r>
          </w:p>
        </w:tc>
      </w:tr>
      <w:tr w:rsidR="00F62C96" w:rsidRPr="00F62C96" w14:paraId="44CBEFC0" w14:textId="77777777" w:rsidTr="00F62C96">
        <w:trPr>
          <w:trHeight w:val="306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FB1FAB6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Субвенции на осуществление государственных полномочий по социальной поддержке детей-сирот и детей, оставшихся без попечения родителей (за исключением детей, обучающихся в федеральных образовательных организациях), кроме полномочий по содержанию детей-сирот и детей, оставшихся без попечения родителей, в государственных образовательных организациях и медицинских организациях государственной системы здравоохранения для детей-сирот и детей, оставшихся без попечения родителей, в части ежемесячного пособия на содержание детей, переданных на воспитание в приемную и патронатную семью, вознаграждения, причитающегося приемным и патронатным родителям, пособий на содержание детей, переданных под опеку и попечительство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9EBED62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AFEBD90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0350173150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9BB2BE9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C904105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64 101 954,29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51B1936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63 805 900,00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BA2EF87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63 805 900,00 </w:t>
            </w:r>
          </w:p>
        </w:tc>
      </w:tr>
      <w:tr w:rsidR="00F62C96" w:rsidRPr="00F62C96" w14:paraId="37A04A12" w14:textId="77777777" w:rsidTr="00F62C96">
        <w:trPr>
          <w:trHeight w:val="45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EB96D31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A9EE5D8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CE4384F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0350173150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A50E1F4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BF90A67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64 101 954,29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C111D89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63 805 900,00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7A6DE05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63 805 900,00 </w:t>
            </w:r>
          </w:p>
        </w:tc>
      </w:tr>
      <w:tr w:rsidR="00F62C96" w:rsidRPr="00F62C96" w14:paraId="5A022A59" w14:textId="77777777" w:rsidTr="00F62C96">
        <w:trPr>
          <w:trHeight w:val="126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B466FBB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на проведение ремонта жилых помещений, нанимателями или членами семей нанимателей по договорам социального найма либо собственниками которых являются дети-сироты и дети, оставшиеся без попечения родителей, лица из числа детей-сирот и детей, оставшихся без попечения родителей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8390E94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FF14611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0350173210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619CF39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72F7767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900 000,00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3047F04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300 000,00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E8972B3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300 000,00 </w:t>
            </w:r>
          </w:p>
        </w:tc>
      </w:tr>
      <w:tr w:rsidR="00F62C96" w:rsidRPr="00F62C96" w14:paraId="6A9B103D" w14:textId="77777777" w:rsidTr="00F62C96">
        <w:trPr>
          <w:trHeight w:val="43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01F89B3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4F26B0C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3018F18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0350173210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DDB3634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DBB425C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900 000,00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3ED7241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300 000,00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744EF3F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300 000,00 </w:t>
            </w:r>
          </w:p>
        </w:tc>
      </w:tr>
      <w:tr w:rsidR="00F62C96" w:rsidRPr="00F62C96" w14:paraId="6B6465D2" w14:textId="77777777" w:rsidTr="00F62C96">
        <w:trPr>
          <w:trHeight w:val="151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9CAD185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Субвенции на осуществление государственных полномочий по обеспечению детей-сирот и детей, оставшихся без попечения родителей, лиц из числа детей-сирот и детей, оставшихся без попечения родителей, жилыми помещениями (за исключением расходов, </w:t>
            </w:r>
            <w:proofErr w:type="spellStart"/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софинансируемых</w:t>
            </w:r>
            <w:proofErr w:type="spellEnd"/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за счет средств федерального бюджета)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4D4C198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113BBBD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0350173360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D15FB21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F50070A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62 358 295,00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C2AFF26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61 117 980,00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88B19AA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58 062 081,00 </w:t>
            </w:r>
          </w:p>
        </w:tc>
      </w:tr>
      <w:tr w:rsidR="00F62C96" w:rsidRPr="00F62C96" w14:paraId="0A4A2E49" w14:textId="77777777" w:rsidTr="00F62C96">
        <w:trPr>
          <w:trHeight w:val="54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5A32C0B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FDD541F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8F116F5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0350173360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40A8BD8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3A3CB51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62 358 295,00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DBBA0D7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61 117 980,00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2163DB5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58 062 081,00 </w:t>
            </w:r>
          </w:p>
        </w:tc>
      </w:tr>
      <w:tr w:rsidR="00F62C96" w:rsidRPr="00F62C96" w14:paraId="3B4ECE7B" w14:textId="77777777" w:rsidTr="00F62C96">
        <w:trPr>
          <w:trHeight w:val="112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ADE5EB7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на осуществление государственных полномочий по обеспечению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FE4752A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A6F8834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03501R0820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3C8F25B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F066122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15 279 495,00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2C90130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15 279 495,00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43F4BE0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18 335 394,00 </w:t>
            </w:r>
          </w:p>
        </w:tc>
      </w:tr>
      <w:tr w:rsidR="00F62C96" w:rsidRPr="00F62C96" w14:paraId="03B00E8F" w14:textId="77777777" w:rsidTr="00F62C96">
        <w:trPr>
          <w:trHeight w:val="60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9542A0F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CDE7870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DBF253F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03501R0820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904C372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6CAB2ED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15 279 495,00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93EDEA7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15 279 495,00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BF07B1E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18 335 394,00 </w:t>
            </w:r>
          </w:p>
        </w:tc>
      </w:tr>
      <w:tr w:rsidR="00F62C96" w:rsidRPr="00F62C96" w14:paraId="192123BD" w14:textId="77777777" w:rsidTr="00F62C96">
        <w:trPr>
          <w:trHeight w:val="72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42B43B7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«Сохранение и развитие культуры в ГО г.Стерлитамак РБ на период 2023-2029 годы»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AD18D0F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1D6087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0400000000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60CD9FB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6136234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256 262 169,20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0AB2D93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230 668 841,65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2001B39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229 320 500,00 </w:t>
            </w:r>
          </w:p>
        </w:tc>
      </w:tr>
      <w:tr w:rsidR="00F62C96" w:rsidRPr="00F62C96" w14:paraId="4EF88AA3" w14:textId="77777777" w:rsidTr="00F62C96">
        <w:trPr>
          <w:trHeight w:val="61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764DA49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Обеспечение условий для развития деятельности муниципальных учреждений культуры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316E714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0ABCBD4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0410000000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9B72429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1F30FD0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246 545 061,20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4B2787A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229 118 841,65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DC4B8F7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227 770 500,00 </w:t>
            </w:r>
          </w:p>
        </w:tc>
      </w:tr>
      <w:tr w:rsidR="00F62C96" w:rsidRPr="00F62C96" w14:paraId="1AA9763E" w14:textId="77777777" w:rsidTr="00F62C96">
        <w:trPr>
          <w:trHeight w:val="60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FEB5DD1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условий для развития деятельности муниципальных учреждений культуры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37AE327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C695344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0410200000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FAC3A88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D4E63A7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132 470 985,80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351B50B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132 155 400,00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09B2363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132 155 400,00 </w:t>
            </w:r>
          </w:p>
        </w:tc>
      </w:tr>
      <w:tr w:rsidR="00F62C96" w:rsidRPr="00F62C96" w14:paraId="225DD322" w14:textId="77777777" w:rsidTr="00F62C96">
        <w:trPr>
          <w:trHeight w:val="42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229E3DD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Организации по внешкольной работе с детьми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C179018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EFFB778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0410242390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32E4CC2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243AA55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38 811 460,00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8EA6276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39 384 400,00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2D00BB5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39 384 400,00 </w:t>
            </w:r>
          </w:p>
        </w:tc>
      </w:tr>
      <w:tr w:rsidR="00F62C96" w:rsidRPr="00F62C96" w14:paraId="33857742" w14:textId="77777777" w:rsidTr="00F62C96">
        <w:trPr>
          <w:trHeight w:val="64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479718F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20622E3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0753131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0410242390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AECC64C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8800C81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38 811 460,00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36C8D5D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39 384 400,00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677F883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39 384 400,00 </w:t>
            </w:r>
          </w:p>
        </w:tc>
      </w:tr>
      <w:tr w:rsidR="00F62C96" w:rsidRPr="00F62C96" w14:paraId="5440A87D" w14:textId="77777777" w:rsidTr="00F62C96">
        <w:trPr>
          <w:trHeight w:val="102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23CE543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Доведение средней заработной платы педагогических работников муниципальных учреждений дополнительного образования до средней заработной платы учителей в Республике Башкортостан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533FD5B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68B4083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04102S2050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7369AC3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4DBF504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93 659 525,80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55393EA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92 771 000,00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25E3C6A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92 771 000,00 </w:t>
            </w:r>
          </w:p>
        </w:tc>
      </w:tr>
      <w:tr w:rsidR="00F62C96" w:rsidRPr="00F62C96" w14:paraId="5F49B3AA" w14:textId="77777777" w:rsidTr="00F62C96">
        <w:trPr>
          <w:trHeight w:val="61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F8CB886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48FC2D8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A32D452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04102S2050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B0857A9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A17AA43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93 659 525,80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8EBAB33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92 771 000,00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4139BB7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92 771 000,00 </w:t>
            </w:r>
          </w:p>
        </w:tc>
      </w:tr>
      <w:tr w:rsidR="00F62C96" w:rsidRPr="00F62C96" w14:paraId="5A6C205B" w14:textId="77777777" w:rsidTr="00F62C96">
        <w:trPr>
          <w:trHeight w:val="60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97E6816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финансовое обеспечение муниципального задания на оказание муниципальный услуг ГДК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16BD9F9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1961852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0410300000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62FED2A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7AA22E5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60 647 768,89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509A5B3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44 419 766,00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E269D44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44 419 855,00 </w:t>
            </w:r>
          </w:p>
        </w:tc>
      </w:tr>
      <w:tr w:rsidR="00F62C96" w:rsidRPr="00F62C96" w14:paraId="30CE0B07" w14:textId="77777777" w:rsidTr="00F62C96">
        <w:trPr>
          <w:trHeight w:val="42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1221735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Дворцы и дома культуры, другие учреждения культуры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3E0FF0F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9A59BC5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0410344090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155B830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087BC89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20 845 953,77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258CF54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14 878 300,00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4169139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14 878 300,00 </w:t>
            </w:r>
          </w:p>
        </w:tc>
      </w:tr>
      <w:tr w:rsidR="00F62C96" w:rsidRPr="00F62C96" w14:paraId="55585ADF" w14:textId="77777777" w:rsidTr="00F62C96">
        <w:trPr>
          <w:trHeight w:val="72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B89E4C8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41AB34F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F5DB1D8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0410344090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87C84A2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BF91A8A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20 845 953,77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E7BD1E3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14 878 300,00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F2FBC52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14 878 300,00 </w:t>
            </w:r>
          </w:p>
        </w:tc>
      </w:tr>
      <w:tr w:rsidR="00F62C96" w:rsidRPr="00F62C96" w14:paraId="2A4D2AC2" w14:textId="77777777" w:rsidTr="00F62C96">
        <w:trPr>
          <w:trHeight w:val="58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9A308FC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 на проведение мероприятий в области культуры и искусства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E9C7B92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43D6995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0410374110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3082EEE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BFD23F9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6 798 726,00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959D42E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62DE8EB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F62C96" w:rsidRPr="00F62C96" w14:paraId="212527B7" w14:textId="77777777" w:rsidTr="00F62C96">
        <w:trPr>
          <w:trHeight w:val="67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D6E0E78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22E0210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A11EC04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0410374110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C9824E1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3CB93E5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6 798 726,00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3F58EF5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E7A33E2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F62C96" w:rsidRPr="00F62C96" w14:paraId="511F1B67" w14:textId="77777777" w:rsidTr="00F62C96">
        <w:trPr>
          <w:trHeight w:val="148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9715D51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Доведение средней заработной платы работников муниципальных учреждений культуры до среднемесячной начисленной заработной платы наемных работников в организациях, у индивидуальных предпринимателей и физических лиц (среднемесячного дохода от трудовой деятельности) в Республике Башкортостан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D15AAFD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34D9F73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04103S2040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3EADC37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0EF0DD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29 956 462,00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C3B21AE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29 541 466,00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387F06B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29 541 555,00 </w:t>
            </w:r>
          </w:p>
        </w:tc>
      </w:tr>
      <w:tr w:rsidR="00F62C96" w:rsidRPr="00F62C96" w14:paraId="3FBD396F" w14:textId="77777777" w:rsidTr="00F62C96">
        <w:trPr>
          <w:trHeight w:val="66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16B12CA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3BC9716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4FD20AD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04103S2040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DDB6617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4E840A6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29 956 462,00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D04CDEF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29 541 466,00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C5D3B6B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29 541 555,00 </w:t>
            </w:r>
          </w:p>
        </w:tc>
      </w:tr>
      <w:tr w:rsidR="00F62C96" w:rsidRPr="00F62C96" w14:paraId="5DBFE163" w14:textId="77777777" w:rsidTr="00F62C96">
        <w:trPr>
          <w:trHeight w:val="76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9512EB0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проектов развития общественной инфраструктуры, основанных на местных инициативах, за счет средств бюджетов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A790E33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1228276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04103S2471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3F3AABB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5E994D0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2 674 787,12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CFEB0F9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1D83041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F62C96" w:rsidRPr="00F62C96" w14:paraId="4EF7C280" w14:textId="77777777" w:rsidTr="00F62C96">
        <w:trPr>
          <w:trHeight w:val="73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5368084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6ED0180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D5F5228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04103S2471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CDFAD63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C0B752B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2 674 787,12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E9AFA64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A84AD42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F62C96" w:rsidRPr="00F62C96" w14:paraId="4E58A3D8" w14:textId="77777777" w:rsidTr="00F62C96">
        <w:trPr>
          <w:trHeight w:val="94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1ED765B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проектов развития общественной инфраструктуры, основанных на местных инициативах, за счет средств, поступивших от физических лиц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DE229F8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870EFAD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04103S2472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FA79EDC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C861DAF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185 920,00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2DB284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4265A08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F62C96" w:rsidRPr="00F62C96" w14:paraId="5BECA120" w14:textId="77777777" w:rsidTr="00F62C96">
        <w:trPr>
          <w:trHeight w:val="64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992857D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517D517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E56B48A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04103S2472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F58DC2A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F02FC6B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185 920,00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09A6173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D9944AE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F62C96" w:rsidRPr="00F62C96" w14:paraId="0EA0EB7A" w14:textId="77777777" w:rsidTr="00F62C96">
        <w:trPr>
          <w:trHeight w:val="90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FEE2144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проектов развития общественной инфраструктуры, основанных на местных инициативах, за счет средств, поступивших от юридических лиц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D7F02FA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CA1D90E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04103S2473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810DCAE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9EEDCF2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185 920,00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B9F12AB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9C1365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F62C96" w:rsidRPr="00F62C96" w14:paraId="0BAB8FBE" w14:textId="77777777" w:rsidTr="00F62C96">
        <w:trPr>
          <w:trHeight w:val="64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E765C5E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DC27311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7C522C1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04103S2473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0D2F5D9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82E2DFF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185 920,00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EA750E6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3D774E0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F62C96" w:rsidRPr="00F62C96" w14:paraId="236F869A" w14:textId="77777777" w:rsidTr="00F62C96">
        <w:trPr>
          <w:trHeight w:val="60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FB621BF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финансовое обеспечение муниципального задания на оказание муниципальных услуг ЦБС, мероприятия по развитию библиотечного дела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9397F4B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DD53118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0410400000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6C93F30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189C344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46 284 162,63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D14F5B3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45 483 870,65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822A061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44 135 631,00 </w:t>
            </w:r>
          </w:p>
        </w:tc>
      </w:tr>
      <w:tr w:rsidR="00F62C96" w:rsidRPr="00F62C96" w14:paraId="27F4EFA7" w14:textId="77777777" w:rsidTr="00F62C96">
        <w:trPr>
          <w:trHeight w:val="46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88B81DD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Библиотеки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B01AC70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A412485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0410444290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022E871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63C26FF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10 027 475,98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CB0C680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11 649 600,00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BBE961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11 649 600,00 </w:t>
            </w:r>
          </w:p>
        </w:tc>
      </w:tr>
      <w:tr w:rsidR="00F62C96" w:rsidRPr="00F62C96" w14:paraId="519BFA39" w14:textId="77777777" w:rsidTr="00F62C96">
        <w:trPr>
          <w:trHeight w:val="57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A9AA318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96FD039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193E1F6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0410444290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150909A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AC85610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10 027 475,98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29A6FCB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11 649 600,00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9BF7944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11 649 600,00 </w:t>
            </w:r>
          </w:p>
        </w:tc>
      </w:tr>
      <w:tr w:rsidR="00F62C96" w:rsidRPr="00F62C96" w14:paraId="39997116" w14:textId="77777777" w:rsidTr="00F62C96">
        <w:trPr>
          <w:trHeight w:val="42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7DB3259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Поддержка отрасли культуры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F2771C6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74492EC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04104L5190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CC520FA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18F0E54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1 348 341,65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825A1EE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1 348 341,65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6C1F323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F62C96" w:rsidRPr="00F62C96" w14:paraId="3F67C4E3" w14:textId="77777777" w:rsidTr="00F62C96">
        <w:trPr>
          <w:trHeight w:val="60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E943DFF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81B33C8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69E58D2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04104L5190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3C24FF8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082DB94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1 348 341,65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72E6142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1 348 341,65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955E611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F62C96" w:rsidRPr="00F62C96" w14:paraId="000A9C84" w14:textId="77777777" w:rsidTr="00F62C96">
        <w:trPr>
          <w:trHeight w:val="135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AF90079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Доведение средней заработной платы работников муниципальных учреждений культуры до среднемесячной начисленной заработной платы наемных работников в организациях, у индивидуальных предпринимателей и физических лиц (среднемесячного дохода от трудовой деятельности) в Республике Башкортостан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D93EACA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EA31022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04104S2040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AEF6DD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34168B4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34 908 345,00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F5ABB39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32 485 929,00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6CD60E2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32 486 031,00 </w:t>
            </w:r>
          </w:p>
        </w:tc>
      </w:tr>
      <w:tr w:rsidR="00F62C96" w:rsidRPr="00F62C96" w14:paraId="341F9E1D" w14:textId="77777777" w:rsidTr="00F62C96">
        <w:trPr>
          <w:trHeight w:val="63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2232256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8E9016F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DE8A54F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04104S2040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11ACB6D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BFAD4A9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34 908 345,00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0BD3CD8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32 485 929,00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6D4286D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32 486 031,00 </w:t>
            </w:r>
          </w:p>
        </w:tc>
      </w:tr>
      <w:tr w:rsidR="00F62C96" w:rsidRPr="00F62C96" w14:paraId="240F1A12" w14:textId="77777777" w:rsidTr="00F62C96">
        <w:trPr>
          <w:trHeight w:val="91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C018112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финансовое обеспечение муниципального задания на оказание муниципальных услуг СИКМ. Мер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приятия по сохранению культурного и духовного достояния горожан, развитию музейного дела.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0C174C5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8A96C41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0410500000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AAC66A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08AB150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7 142 143,88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3C13DFB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7 059 805,00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77379A8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7 059 614,00 </w:t>
            </w:r>
          </w:p>
        </w:tc>
      </w:tr>
      <w:tr w:rsidR="00F62C96" w:rsidRPr="00F62C96" w14:paraId="52ABF3DB" w14:textId="77777777" w:rsidTr="00F62C96">
        <w:trPr>
          <w:trHeight w:val="40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267D7B6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Музеи и постоянные выставки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4CB63A5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9BA749A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0410544190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118129B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38EBC44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1 398 110,90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5D9757D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1 520 700,00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27D0EC2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1 520 700,00 </w:t>
            </w:r>
          </w:p>
        </w:tc>
      </w:tr>
      <w:tr w:rsidR="00F62C96" w:rsidRPr="00F62C96" w14:paraId="4D4C5276" w14:textId="77777777" w:rsidTr="00F62C96">
        <w:trPr>
          <w:trHeight w:val="66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9B6E80F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8F15692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D93180D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0410544190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F0E6B9C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743250D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1 398 110,90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5F13458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1 520 700,00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171FEE4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1 520 700,00 </w:t>
            </w:r>
          </w:p>
        </w:tc>
      </w:tr>
      <w:tr w:rsidR="00F62C96" w:rsidRPr="00F62C96" w14:paraId="7A365CF0" w14:textId="77777777" w:rsidTr="00F62C96">
        <w:trPr>
          <w:trHeight w:val="145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4044659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Доведение средней заработной платы работников муниципальных учреждений культуры до среднемесячной начисленной заработной платы наемных работников в организациях, у индивидуальных предпринимателей и физических лиц (среднемесячного дохода от трудовой деятельности) в Республике Башкортостан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30B70C4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8F1DE07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04105S2040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1DF8FAE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897D796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5 744 032,98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4365302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5 539 105,00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31B526F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5 538 914,00 </w:t>
            </w:r>
          </w:p>
        </w:tc>
      </w:tr>
      <w:tr w:rsidR="00F62C96" w:rsidRPr="00F62C96" w14:paraId="51B15331" w14:textId="77777777" w:rsidTr="00F62C96">
        <w:trPr>
          <w:trHeight w:val="55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29863B1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B35448E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593F1D3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04105S2040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7B0F767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B101CC2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5 744 032,98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42C1F5B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5 539 105,00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BBBE0F1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5 538 914,00 </w:t>
            </w:r>
          </w:p>
        </w:tc>
      </w:tr>
      <w:tr w:rsidR="00F62C96" w:rsidRPr="00F62C96" w14:paraId="1D0D25D7" w14:textId="77777777" w:rsidTr="00F62C96">
        <w:trPr>
          <w:trHeight w:val="57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AD1703F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участие населения в культурной жизни, обеспечение условий для творческой реализации граждан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FCBD482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9A48532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0420000000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796C6AD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E50A9E6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9 717 108,00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792A83B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1 550 000,00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04CCACF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1 550 000,00 </w:t>
            </w:r>
          </w:p>
        </w:tc>
      </w:tr>
      <w:tr w:rsidR="00F62C96" w:rsidRPr="00F62C96" w14:paraId="789160D4" w14:textId="77777777" w:rsidTr="00F62C96">
        <w:trPr>
          <w:trHeight w:val="39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C717D41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проведение торжественных мероприятий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8DEE7CD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A6F7E5D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0420100000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24F75ED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D6BCB29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9 717 108,00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B5D9100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1 550 000,00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F90942D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1 550 000,00 </w:t>
            </w:r>
          </w:p>
        </w:tc>
      </w:tr>
      <w:tr w:rsidR="00F62C96" w:rsidRPr="00F62C96" w14:paraId="72D428FB" w14:textId="77777777" w:rsidTr="00F62C96">
        <w:trPr>
          <w:trHeight w:val="36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C3CA716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 в сфере культуры, кинематографии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DE303C8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914F52F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0420145870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40EEAA2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B4C2B89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9 717 108,00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42EE2B7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1 550 000,00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5BC45F3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1 550 000,00 </w:t>
            </w:r>
          </w:p>
        </w:tc>
      </w:tr>
      <w:tr w:rsidR="00F62C96" w:rsidRPr="00F62C96" w14:paraId="65BE769F" w14:textId="77777777" w:rsidTr="00F62C96">
        <w:trPr>
          <w:trHeight w:val="66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351DBE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0C2E5E8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FFAADA0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0420145870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EE3C3BD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2D92A2B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247 921,00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0335483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50 000,00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C3E1BD5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50 000,00 </w:t>
            </w:r>
          </w:p>
        </w:tc>
      </w:tr>
      <w:tr w:rsidR="00F62C96" w:rsidRPr="00F62C96" w14:paraId="76B780DE" w14:textId="77777777" w:rsidTr="00F62C96">
        <w:trPr>
          <w:trHeight w:val="64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D98D19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306E207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A1A2099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0420145870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76189BE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3EDF0AD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9 469 187,00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A36EE99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1 500 000,00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86C1D94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1 500 000,00 </w:t>
            </w:r>
          </w:p>
        </w:tc>
      </w:tr>
      <w:tr w:rsidR="00F62C96" w:rsidRPr="00F62C96" w14:paraId="50943F44" w14:textId="77777777" w:rsidTr="00F62C96">
        <w:trPr>
          <w:trHeight w:val="84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8D7B723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физической культуры и спорта в городском округе город Стерлитамак Республики Башкортостан на 2023-2027 годы»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699A88A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FE35C1F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0500000000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051EE9F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23C300A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163 244 983,80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A0BC727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164 149 105,14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E3DCA3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164 149 105,14 </w:t>
            </w:r>
          </w:p>
        </w:tc>
      </w:tr>
      <w:tr w:rsidR="00F62C96" w:rsidRPr="00F62C96" w14:paraId="099D6B2C" w14:textId="77777777" w:rsidTr="00F62C96">
        <w:trPr>
          <w:trHeight w:val="72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24BFCAD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развитие массового спорта, повышение уровня физической подготовленности всех в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зрастных групп населения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829650C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7163BEE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0510000000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B05C045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6AE1AB8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75 879 744,90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043BDDE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89 605 905,14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1D7A9E4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89 605 905,14 </w:t>
            </w:r>
          </w:p>
        </w:tc>
      </w:tr>
      <w:tr w:rsidR="00F62C96" w:rsidRPr="00F62C96" w14:paraId="380F6911" w14:textId="77777777" w:rsidTr="00F62C96">
        <w:trPr>
          <w:trHeight w:val="57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7252297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создание условий для занятости населения города физической культурой и массовым спортом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6ACF01E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3849315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0510100000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00B3A7C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9CF872E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60 718 491,83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981CB47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55 983 200,00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36014EC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55 983 200,00 </w:t>
            </w:r>
          </w:p>
        </w:tc>
      </w:tr>
      <w:tr w:rsidR="00F62C96" w:rsidRPr="00F62C96" w14:paraId="0825A32F" w14:textId="77777777" w:rsidTr="00F62C96">
        <w:trPr>
          <w:trHeight w:val="42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23E8805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физкультурно-спортивные организации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3F4EF4C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68D1B64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0510148280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E608AA5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8B3A214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60 718 491,83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E5D8D57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55 983 200,00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60425AA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55 983 200,00 </w:t>
            </w:r>
          </w:p>
        </w:tc>
      </w:tr>
      <w:tr w:rsidR="00F62C96" w:rsidRPr="00F62C96" w14:paraId="5D517704" w14:textId="77777777" w:rsidTr="00F62C96">
        <w:trPr>
          <w:trHeight w:val="64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6F1ECEF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A1B62C5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7A8E027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0510148280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4AC280A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B88C273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60 718 491,83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898A62B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55 983 200,00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32BAB25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55 983 200,00 </w:t>
            </w:r>
          </w:p>
        </w:tc>
      </w:tr>
      <w:tr w:rsidR="00F62C96" w:rsidRPr="00F62C96" w14:paraId="3797DDC9" w14:textId="77777777" w:rsidTr="00F62C96">
        <w:trPr>
          <w:trHeight w:val="57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94FC6B9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мотивация граждан к регулярным занятиям физической культурой, спортом и ведению здорового образа жизни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4875AC2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7B19D1D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0510200000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3E55D2A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134095F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390 000,00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45857C2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C2B6393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F62C96" w:rsidRPr="00F62C96" w14:paraId="2033F878" w14:textId="77777777" w:rsidTr="00F62C96">
        <w:trPr>
          <w:trHeight w:val="90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8244AA0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 на финансовое обеспечение муниципального социального заказа на оказание физкультурно-оздоровительных услуг отдельным категориям граждан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34FB777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43E13D1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0510274330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C8B0C9F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D701C7B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390 000,00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1018A1A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31BE52E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F62C96" w:rsidRPr="00F62C96" w14:paraId="2F07360B" w14:textId="77777777" w:rsidTr="00F62C96">
        <w:trPr>
          <w:trHeight w:val="60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4CFD682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64F492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007597C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0510274330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500B8B8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7BB6069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390 000,00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A6E4F66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4E8B8D2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F62C96" w:rsidRPr="00F62C96" w14:paraId="418A3EED" w14:textId="77777777" w:rsidTr="00F62C96">
        <w:trPr>
          <w:trHeight w:val="40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2B11119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Региональный проект «Спорт - норма жизни»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DE9C267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BD3A67C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051P500000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1A6BE4F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4DFBFAE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14 771 253,07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6C94E1A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33 622 705,14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3C617C1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33 622 705,14 </w:t>
            </w:r>
          </w:p>
        </w:tc>
      </w:tr>
      <w:tr w:rsidR="00F62C96" w:rsidRPr="00F62C96" w14:paraId="12B9874A" w14:textId="77777777" w:rsidTr="00F62C96">
        <w:trPr>
          <w:trHeight w:val="120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F9CCE94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на обеспечение уровня финансирования организаций, осуществляющих спортивную подготовку по базовым видам спорта в соответствии с требованиями федеральных стандартов спортивной подготовки в рамках регионального проекта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DAE04B7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7F7D18C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051P5М2900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92EC573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2597B3B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14 771 253,07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DD977F4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33 622 705,14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ADB863C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33 622 705,14 </w:t>
            </w:r>
          </w:p>
        </w:tc>
      </w:tr>
      <w:tr w:rsidR="00F62C96" w:rsidRPr="00F62C96" w14:paraId="3ECCC449" w14:textId="77777777" w:rsidTr="00F62C96">
        <w:trPr>
          <w:trHeight w:val="67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287CD0A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ED1EA73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61C1452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051P5М2900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E445FC2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1A8ABD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14 771 253,07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54958D7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33 622 705,14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9E20454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33 622 705,14 </w:t>
            </w:r>
          </w:p>
        </w:tc>
      </w:tr>
      <w:tr w:rsidR="00F62C96" w:rsidRPr="00F62C96" w14:paraId="7C9DC465" w14:textId="77777777" w:rsidTr="00F62C96">
        <w:trPr>
          <w:trHeight w:val="58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930015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успешного выступления спортсменов город Стерлитамак в официальных республиканских и всероссийских соревнованиях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276FE1F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9FFB299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0520000000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1734811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EA0554B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87 365 238,90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7F50307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74 543 200,00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D81EE3E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74 543 200,00 </w:t>
            </w:r>
          </w:p>
        </w:tc>
      </w:tr>
      <w:tr w:rsidR="00F62C96" w:rsidRPr="00F62C96" w14:paraId="1364A5CD" w14:textId="77777777" w:rsidTr="00F62C96">
        <w:trPr>
          <w:trHeight w:val="54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B844AE8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подготовка спортивного резерва и спортсменов высшего спортивного мастерства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D3A75A2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6BF890A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0520100000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CF91F85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C3B17D2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87 365 238,90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20D9958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74 543 200,00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EC0BECE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74 543 200,00 </w:t>
            </w:r>
          </w:p>
        </w:tc>
      </w:tr>
      <w:tr w:rsidR="00F62C96" w:rsidRPr="00F62C96" w14:paraId="45F68237" w14:textId="77777777" w:rsidTr="00F62C96">
        <w:trPr>
          <w:trHeight w:val="48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7396F75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 в области физической культуры и спорта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175A802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9BB19A9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0520141870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9D4466E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F9EC239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5 156 026,35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88E03DC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5 000 000,00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B36F234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5 000 000,00 </w:t>
            </w:r>
          </w:p>
        </w:tc>
      </w:tr>
      <w:tr w:rsidR="00F62C96" w:rsidRPr="00F62C96" w14:paraId="49EEF504" w14:textId="77777777" w:rsidTr="00F62C96">
        <w:trPr>
          <w:trHeight w:val="109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CEE6335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06098F6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4D8CB65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0520141870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BFF93BE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6D3D51D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4 230 433,01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7A3BDEF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4 000 000,00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FBA522B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4 000 000,00 </w:t>
            </w:r>
          </w:p>
        </w:tc>
      </w:tr>
      <w:tr w:rsidR="00F62C96" w:rsidRPr="00F62C96" w14:paraId="20B16EF0" w14:textId="77777777" w:rsidTr="00F62C96">
        <w:trPr>
          <w:trHeight w:val="61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F3A7989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15569DE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CB2F1C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0520141870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1DB0742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AB250C1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925 593,34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5D0FDF7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1 000 000,00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DABBE53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1 000 000,00 </w:t>
            </w:r>
          </w:p>
        </w:tc>
      </w:tr>
      <w:tr w:rsidR="00F62C96" w:rsidRPr="00F62C96" w14:paraId="7EDA0C0A" w14:textId="77777777" w:rsidTr="00F62C96">
        <w:trPr>
          <w:trHeight w:val="63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1F9BF88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Организации, осуществляющие реализацию программ спортивной подготовки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535B625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8999F4E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0520148300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8814289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1E25B63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71 641 317,81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3D8A1BB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69 543 200,00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8C168B1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69 543 200,00 </w:t>
            </w:r>
          </w:p>
        </w:tc>
      </w:tr>
      <w:tr w:rsidR="00F62C96" w:rsidRPr="00F62C96" w14:paraId="62A08508" w14:textId="77777777" w:rsidTr="00F62C96">
        <w:trPr>
          <w:trHeight w:val="67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E0CCF40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C778838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0B18823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0520148300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5C07E9C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4C5DC9E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71 641 317,81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5AD9136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69 543 200,00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EA8891A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69 543 200,00 </w:t>
            </w:r>
          </w:p>
        </w:tc>
      </w:tr>
      <w:tr w:rsidR="00F62C96" w:rsidRPr="00F62C96" w14:paraId="301000B0" w14:textId="77777777" w:rsidTr="00F62C96">
        <w:trPr>
          <w:trHeight w:val="85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31C74E6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Доведение средней заработной платы педагогических работников муниципальных учреждений дополнительного образования до средней заработной платы учителей в Республике Башкортостан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5BD7219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FCEFB0E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05201S2050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28216FD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3B8A5A6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10 567 894,74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DB7C4EB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E0A66A1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F62C96" w:rsidRPr="00F62C96" w14:paraId="53BD94C8" w14:textId="77777777" w:rsidTr="00F62C96">
        <w:trPr>
          <w:trHeight w:val="64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0F71D60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32EE9FA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9D310A2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05201S2050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131F782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F11C34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10 567 894,74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0D3D8E6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A34B981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F62C96" w:rsidRPr="00F62C96" w14:paraId="4C4A7F6C" w14:textId="77777777" w:rsidTr="00F62C96">
        <w:trPr>
          <w:trHeight w:val="63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B018D81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молодежной политики в городском округе город Стерлитамак на 2018-2023 годы»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59E6753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8EED6B5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0600000000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DAFCBD2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C2B30F9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6 940 069,11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00299B2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5 646 400,00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ECF2850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5 646 400,00 </w:t>
            </w:r>
          </w:p>
        </w:tc>
      </w:tr>
      <w:tr w:rsidR="00F62C96" w:rsidRPr="00F62C96" w14:paraId="6DAFFB75" w14:textId="77777777" w:rsidTr="00F62C96">
        <w:trPr>
          <w:trHeight w:val="39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1071D76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Содержание МБУ «ВПО Отечество»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9021FCA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18A861E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0600200000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A47D86F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146E242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6 940 069,11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762BFD7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5 646 400,00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26667FC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5 646 400,00 </w:t>
            </w:r>
          </w:p>
        </w:tc>
      </w:tr>
      <w:tr w:rsidR="00F62C96" w:rsidRPr="00F62C96" w14:paraId="532D9105" w14:textId="77777777" w:rsidTr="00F62C96">
        <w:trPr>
          <w:trHeight w:val="42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34EB5FC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Учреждения в сфере молодежной политики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DA84F66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CFAE780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0600243190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900579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02EC2FB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6 940 069,11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CFAF0B9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5 646 400,00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1F1C55F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5 646 400,00 </w:t>
            </w:r>
          </w:p>
        </w:tc>
      </w:tr>
      <w:tr w:rsidR="00F62C96" w:rsidRPr="00F62C96" w14:paraId="7E67C479" w14:textId="77777777" w:rsidTr="00F62C96">
        <w:trPr>
          <w:trHeight w:val="54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6215FE9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969211F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12873EE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0600243190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7F47137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7A81948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6 940 069,11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6DEB1E1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5 646 400,00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85ACC98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5 646 400,00 </w:t>
            </w:r>
          </w:p>
        </w:tc>
      </w:tr>
      <w:tr w:rsidR="00F62C96" w:rsidRPr="00F62C96" w14:paraId="2F6C33E8" w14:textId="77777777" w:rsidTr="00F62C96">
        <w:trPr>
          <w:trHeight w:val="91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DE94D51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«Снижение рисков и смягчение последствий чрезвычайных ситуаций природного и техногенного характера в городском округе город Стерлитамак Республики Башкортостан»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A4803E7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7CA88EA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0700000000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FF3443D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28D99B9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34 378 324,83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D4F2593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42 592 000,00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0614A4E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42 592 000,00 </w:t>
            </w:r>
          </w:p>
        </w:tc>
      </w:tr>
      <w:tr w:rsidR="00F62C96" w:rsidRPr="00F62C96" w14:paraId="22357FF4" w14:textId="77777777" w:rsidTr="00F62C96">
        <w:trPr>
          <w:trHeight w:val="85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5100D25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Повышение безопасности населения и защищенности потенциально опасных объектов экономики от угроз природного и техногенного характера в ГО г.Стерлитамак РБ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3D51FB5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22E1F60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0710000000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E765755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D0106DB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34 378 324,83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B70FB7D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42 592 000,00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86CD509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42 592 000,00 </w:t>
            </w:r>
          </w:p>
        </w:tc>
      </w:tr>
      <w:tr w:rsidR="00F62C96" w:rsidRPr="00F62C96" w14:paraId="7573E9C9" w14:textId="77777777" w:rsidTr="00F62C96">
        <w:trPr>
          <w:trHeight w:val="69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97A8AA1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выполнение работ по защищенности население от ЧС природного и техногенного характера, проведение аварийно-спасательных работ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D253E44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8D2B99A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0710100000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7272F5F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55134F8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34 378 324,83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769BF52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42 592 000,00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EDD9397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42 592 000,00 </w:t>
            </w:r>
          </w:p>
        </w:tc>
      </w:tr>
      <w:tr w:rsidR="00F62C96" w:rsidRPr="00F62C96" w14:paraId="26E9C253" w14:textId="77777777" w:rsidTr="00F62C96">
        <w:trPr>
          <w:trHeight w:val="40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ADCAD5E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Поисковые и аварийно-спасательные учреждения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EF3D7F8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BB149CA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0710103290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B68BE9A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C64C2EE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34 378 324,83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970C03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42 592 000,00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DB4A9FA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42 592 000,00 </w:t>
            </w:r>
          </w:p>
        </w:tc>
      </w:tr>
      <w:tr w:rsidR="00F62C96" w:rsidRPr="00F62C96" w14:paraId="1B9ED1CB" w14:textId="77777777" w:rsidTr="00F62C96">
        <w:trPr>
          <w:trHeight w:val="67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0D0B035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104DB17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255C253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0710103290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F0C89C6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F0E3D70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34 378 324,83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057A743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42 592 000,00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DB88A4F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42 592 000,00 </w:t>
            </w:r>
          </w:p>
        </w:tc>
      </w:tr>
      <w:tr w:rsidR="00F62C96" w:rsidRPr="00F62C96" w14:paraId="42EAA363" w14:textId="77777777" w:rsidTr="00F62C96">
        <w:trPr>
          <w:trHeight w:val="90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6E30B19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Муниципальная программа «Развитие транспортной инфраструктуры и обеспечение безопасности дорожного движения на территории ГО город Стерлитамак </w:t>
            </w:r>
            <w:proofErr w:type="gramStart"/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РБ »</w:t>
            </w:r>
            <w:proofErr w:type="gramEnd"/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F2D9A52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3860644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0800000000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7AB4DAC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1CF99B2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195 934 439,94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448362D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92 929 684,15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1534780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120 224 699,50 </w:t>
            </w:r>
          </w:p>
        </w:tc>
      </w:tr>
      <w:tr w:rsidR="00F62C96" w:rsidRPr="00F62C96" w14:paraId="400BA311" w14:textId="77777777" w:rsidTr="00F62C96">
        <w:trPr>
          <w:trHeight w:val="42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E8AD50C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Проведение мероприятий по безопасности дорожного движения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F1BFD28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FCBD288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0810000000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9586D91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0703C6E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15 823 128,35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CCAF8E3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15 449 793,94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1BB0DC2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11 450 000,00 </w:t>
            </w:r>
          </w:p>
        </w:tc>
      </w:tr>
      <w:tr w:rsidR="00F62C96" w:rsidRPr="00F62C96" w14:paraId="7620266E" w14:textId="77777777" w:rsidTr="00F62C96">
        <w:trPr>
          <w:trHeight w:val="58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97BA9FB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Совершенствование системы транспортной инфраструктуры по повышению безопасности дорожного движения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834BDC1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A605819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0810100000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D209FC2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79DA5CD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15 823 128,35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5EE7885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15 449 793,94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892785C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11 450 000,00 </w:t>
            </w:r>
          </w:p>
        </w:tc>
      </w:tr>
      <w:tr w:rsidR="00F62C96" w:rsidRPr="00F62C96" w14:paraId="2CBA05C4" w14:textId="77777777" w:rsidTr="00F62C96">
        <w:trPr>
          <w:trHeight w:val="39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A6F2EF7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Дорожное хозяйство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6698DE0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A74A38A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0810103150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7B2C4D1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0355E0B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15 262 818,05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A6596D9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14 599 793,94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58EE47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10 600 000,00 </w:t>
            </w:r>
          </w:p>
        </w:tc>
      </w:tr>
      <w:tr w:rsidR="00F62C96" w:rsidRPr="00F62C96" w14:paraId="3BF4D0AE" w14:textId="77777777" w:rsidTr="00F62C96">
        <w:trPr>
          <w:trHeight w:val="60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77C0039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B218A9B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0CF5EEA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0810103150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E78DB33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D7E031A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15 262 818,05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649DE0B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14 599 793,94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AD802EC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10 600 000,00 </w:t>
            </w:r>
          </w:p>
        </w:tc>
      </w:tr>
      <w:tr w:rsidR="00F62C96" w:rsidRPr="00F62C96" w14:paraId="50B7A8A0" w14:textId="77777777" w:rsidTr="00F62C96">
        <w:trPr>
          <w:trHeight w:val="46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9F67ED9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 по профилактике терроризма и экстремизма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06D2A4A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6FC4275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0810124700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68E59B9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E14D22B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560 310,30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FCF8BCC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850 000,00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832D238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850 000,00 </w:t>
            </w:r>
          </w:p>
        </w:tc>
      </w:tr>
      <w:tr w:rsidR="00F62C96" w:rsidRPr="00F62C96" w14:paraId="4AD6C071" w14:textId="77777777" w:rsidTr="00F62C96">
        <w:trPr>
          <w:trHeight w:val="60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0CCECC0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0A3476F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2F84451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0810124700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961ACD9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330B701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560 310,30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EE987B8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850 000,00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00855F7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850 000,00 </w:t>
            </w:r>
          </w:p>
        </w:tc>
      </w:tr>
      <w:tr w:rsidR="00F62C96" w:rsidRPr="00F62C96" w14:paraId="06591690" w14:textId="77777777" w:rsidTr="00F62C96">
        <w:trPr>
          <w:trHeight w:val="60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BA1957B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Развитие городского электрического транспорта на территории ГО г.Стерлитамак РБ»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0F04EC5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E0AD985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0820000000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147AA32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55902B4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180 111 311,59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2C97241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77 479 890,21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53110AA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108 774 699,50 </w:t>
            </w:r>
          </w:p>
        </w:tc>
      </w:tr>
      <w:tr w:rsidR="00F62C96" w:rsidRPr="00F62C96" w14:paraId="7A300EF9" w14:textId="77777777" w:rsidTr="00F62C96">
        <w:trPr>
          <w:trHeight w:val="54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2C34CC2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пассажиров комфортабельными и безопасными перевозками городским электрическим транспортом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9647C07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EF6F24E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0820100000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2BA8B67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982CBEF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180 111 311,59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9D6374F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77 479 890,21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A14C757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108 774 699,50 </w:t>
            </w:r>
          </w:p>
        </w:tc>
      </w:tr>
      <w:tr w:rsidR="00F62C96" w:rsidRPr="00F62C96" w14:paraId="5EEAA757" w14:textId="77777777" w:rsidTr="00F62C96">
        <w:trPr>
          <w:trHeight w:val="43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0BB5368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Субсидии организациям электротранспорта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D7B7474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42F5E69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0820163050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8459491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061883F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180 111 311,59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8B49F3E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77 479 890,21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44DFCDE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108 774 699,50 </w:t>
            </w:r>
          </w:p>
        </w:tc>
      </w:tr>
      <w:tr w:rsidR="00F62C96" w:rsidRPr="00F62C96" w14:paraId="5117046F" w14:textId="77777777" w:rsidTr="00F62C96">
        <w:trPr>
          <w:trHeight w:val="55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B229483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8A8529D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C760F99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0820163050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841541F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D45068C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180 111 311,59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C19082C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77 479 890,21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75B3543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108 774 699,50 </w:t>
            </w:r>
          </w:p>
        </w:tc>
      </w:tr>
      <w:tr w:rsidR="00F62C96" w:rsidRPr="00F62C96" w14:paraId="64028812" w14:textId="77777777" w:rsidTr="00F62C96">
        <w:trPr>
          <w:trHeight w:val="66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B11FFE5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и поддержка малого и среднего предпринимательства ГО г.Стерлитамак РБ»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C92F1C5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C51FCE4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1000000000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05F8713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BCDD259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4 567 818,00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20B7022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3 000 000,00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BD98CFC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2 000 000,00 </w:t>
            </w:r>
          </w:p>
        </w:tc>
      </w:tr>
      <w:tr w:rsidR="00F62C96" w:rsidRPr="00F62C96" w14:paraId="0E570D5A" w14:textId="77777777" w:rsidTr="00F62C96">
        <w:trPr>
          <w:trHeight w:val="90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2B035D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развитие прогрессивных технологий финансовой и инвестиционной поддержки, повышение доступности финансовых ресурсов для субъектов малого и среднего предпринимательства ГО г.Стерлитамак РБ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D2CE50C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E5BC42A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1000100000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181720D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E011AB0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4 567 818,00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B69B418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3 000 000,00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12EE013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2 000 000,00 </w:t>
            </w:r>
          </w:p>
        </w:tc>
      </w:tr>
      <w:tr w:rsidR="00F62C96" w:rsidRPr="00F62C96" w14:paraId="168B3C7A" w14:textId="77777777" w:rsidTr="00F62C96">
        <w:trPr>
          <w:trHeight w:val="57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CA7DE02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Поддержка мероприятий муниципальных программ развития субъектов малого и среднего предпринимательства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EFCC1EE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1A87AB7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10001S2490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7787B40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1D05A4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4 567 818,00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86E31AE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3 000 000,00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674B688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2 000 000,00 </w:t>
            </w:r>
          </w:p>
        </w:tc>
      </w:tr>
      <w:tr w:rsidR="00F62C96" w:rsidRPr="00F62C96" w14:paraId="13EF9D97" w14:textId="77777777" w:rsidTr="00F62C96">
        <w:trPr>
          <w:trHeight w:val="49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69BC937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1834C53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513E40B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10001S2490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720564F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E9BE626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4 567 818,00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DD9044B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3 000 000,00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9866578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2 000 000,00 </w:t>
            </w:r>
          </w:p>
        </w:tc>
      </w:tr>
      <w:tr w:rsidR="00F62C96" w:rsidRPr="00F62C96" w14:paraId="26D457C4" w14:textId="77777777" w:rsidTr="00F62C96">
        <w:trPr>
          <w:trHeight w:val="100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A7D5A08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"Обеспечение общественной безопасности на территории городского округа город Стерлитамак Республики Башкортостан на 2023-2028 годы"."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5F3DD3D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77B626C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1400000000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37BAD57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AB5AFDC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100 000,00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72848D1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100 000,00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F7E2EBF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100 000,00 </w:t>
            </w:r>
          </w:p>
        </w:tc>
      </w:tr>
      <w:tr w:rsidR="00F62C96" w:rsidRPr="00F62C96" w14:paraId="4ED6C844" w14:textId="77777777" w:rsidTr="00F62C96">
        <w:trPr>
          <w:trHeight w:val="66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B37AFC7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 по профилактике правонарушений и борьбе с преступностью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25F3A43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A4AF56D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1400024600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8B655AE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601AA15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100 000,00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8E6D879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100 000,00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B0B62B7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100 000,00 </w:t>
            </w:r>
          </w:p>
        </w:tc>
      </w:tr>
      <w:tr w:rsidR="00F62C96" w:rsidRPr="00F62C96" w14:paraId="2E78E2E5" w14:textId="77777777" w:rsidTr="00F62C96">
        <w:trPr>
          <w:trHeight w:val="64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0CDC4FA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10A705B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8851C1D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1400024600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5946233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887F3F4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100 000,00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2A69EAD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100 000,00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D220DD1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100 000,00 </w:t>
            </w:r>
          </w:p>
        </w:tc>
      </w:tr>
      <w:tr w:rsidR="00F62C96" w:rsidRPr="00F62C96" w14:paraId="585C350B" w14:textId="77777777" w:rsidTr="00F62C96">
        <w:trPr>
          <w:trHeight w:val="103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EA53F1C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 Профилактика терроризма и экстремизма, минимизация и (или) ликвидация последствий проявления терроризма и экстремизма на территории ГО г. Стерлитамак на 2021-2024 годы"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472FFCB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ACBFADE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1500000000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E63F49B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BABD5F8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15 816 097,97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A3C6801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18 907 012,37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A6ED133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17 517 800,00 </w:t>
            </w:r>
          </w:p>
        </w:tc>
      </w:tr>
      <w:tr w:rsidR="00F62C96" w:rsidRPr="00F62C96" w14:paraId="3158CF1F" w14:textId="77777777" w:rsidTr="00F62C96">
        <w:trPr>
          <w:trHeight w:val="61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46BC494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Снижение уровня проявлений терроризма и экстремизма в ГО г.Стерлитамак РБ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5615CF3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337A16E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1500100000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838D9EC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80CE7DB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15 816 097,97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227B473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18 907 012,37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84244DE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17 517 800,00 </w:t>
            </w:r>
          </w:p>
        </w:tc>
      </w:tr>
      <w:tr w:rsidR="00F62C96" w:rsidRPr="00F62C96" w14:paraId="746D9786" w14:textId="77777777" w:rsidTr="00F62C96">
        <w:trPr>
          <w:trHeight w:val="46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70E93E8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повышение уровня безопасности объектов социальной инфраструктуры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54CF53C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68E35A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1500102040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6E6C465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E092238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2 447 048,07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F729BC7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4 389 212,37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ACF0E89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3 000 000,00 </w:t>
            </w:r>
          </w:p>
        </w:tc>
      </w:tr>
      <w:tr w:rsidR="00F62C96" w:rsidRPr="00F62C96" w14:paraId="5117806E" w14:textId="77777777" w:rsidTr="00F62C96">
        <w:trPr>
          <w:trHeight w:val="54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B5AF654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BA8B7BA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29D31C9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1500102040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38BD659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6AABE37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2 447 048,07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F50326E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4 389 212,37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2AB4F8D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3 000 000,00 </w:t>
            </w:r>
          </w:p>
        </w:tc>
      </w:tr>
      <w:tr w:rsidR="00F62C96" w:rsidRPr="00F62C96" w14:paraId="675E119B" w14:textId="77777777" w:rsidTr="00F62C96">
        <w:trPr>
          <w:trHeight w:val="45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DA6DC3F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Организации по внешкольной работе с детьми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55C2006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A45566D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1500142390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111820A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7B6AFCB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3 068 874,20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682E9BF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3 252 000,00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74E068C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3 252 000,00 </w:t>
            </w:r>
          </w:p>
        </w:tc>
      </w:tr>
      <w:tr w:rsidR="00F62C96" w:rsidRPr="00F62C96" w14:paraId="44C22B10" w14:textId="77777777" w:rsidTr="00F62C96">
        <w:trPr>
          <w:trHeight w:val="57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ED664F7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1EC22A9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AFA7972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1500142390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611F243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987EB41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3 068 874,20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E58DA47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3 252 000,00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1BAC271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3 252 000,00 </w:t>
            </w:r>
          </w:p>
        </w:tc>
      </w:tr>
      <w:tr w:rsidR="00F62C96" w:rsidRPr="00F62C96" w14:paraId="2E85C21B" w14:textId="77777777" w:rsidTr="00F62C96">
        <w:trPr>
          <w:trHeight w:val="39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7FADFA0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Дворцы и дома культуры, другие учреждения культуры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E61DCA9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B5B0993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1500144090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E8B1F7F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A4435D6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2 042 788,80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5D21F65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2 100 000,00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90B3890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2 100 000,00 </w:t>
            </w:r>
          </w:p>
        </w:tc>
      </w:tr>
      <w:tr w:rsidR="00F62C96" w:rsidRPr="00F62C96" w14:paraId="1598607B" w14:textId="77777777" w:rsidTr="00F62C96">
        <w:trPr>
          <w:trHeight w:val="57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C745ED2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7669665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5A4A76A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1500144090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8B757C4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CAEADE6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2 042 788,80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4525D7E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2 100 000,00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6D99E3C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2 100 000,00 </w:t>
            </w:r>
          </w:p>
        </w:tc>
      </w:tr>
      <w:tr w:rsidR="00F62C96" w:rsidRPr="00F62C96" w14:paraId="623937BE" w14:textId="77777777" w:rsidTr="00F62C96">
        <w:trPr>
          <w:trHeight w:val="39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1BA0BC1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Музеи и постоянные выставки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961A004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1447613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1500144190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A72685B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21A4066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455 349,12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42584FC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380 000,00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E6BA22B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380 000,00 </w:t>
            </w:r>
          </w:p>
        </w:tc>
      </w:tr>
      <w:tr w:rsidR="00F62C96" w:rsidRPr="00F62C96" w14:paraId="735C79BC" w14:textId="77777777" w:rsidTr="00F62C96">
        <w:trPr>
          <w:trHeight w:val="51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81C51FC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18201D9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38D9861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1500144190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A1BA413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1721C09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455 349,12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1AA426A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380 000,00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BC2985F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380 000,00 </w:t>
            </w:r>
          </w:p>
        </w:tc>
      </w:tr>
      <w:tr w:rsidR="00F62C96" w:rsidRPr="00F62C96" w14:paraId="3D1C7E48" w14:textId="77777777" w:rsidTr="00F62C96">
        <w:trPr>
          <w:trHeight w:val="34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DB70507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Библиотеки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148AE64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C570BCB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1500144290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26C3FF1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DDDC82F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3 222 124,02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557F6D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3 600 000,00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B0655F4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3 600 000,00 </w:t>
            </w:r>
          </w:p>
        </w:tc>
      </w:tr>
      <w:tr w:rsidR="00F62C96" w:rsidRPr="00F62C96" w14:paraId="37022400" w14:textId="77777777" w:rsidTr="00F62C96">
        <w:trPr>
          <w:trHeight w:val="63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92567C0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B09F12F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776A05E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1500144290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CF31F93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60F13B0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3 222 124,02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B72ECC8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3 600 000,00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2F25DB7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3 600 000,00 </w:t>
            </w:r>
          </w:p>
        </w:tc>
      </w:tr>
      <w:tr w:rsidR="00F62C96" w:rsidRPr="00F62C96" w14:paraId="48ED5732" w14:textId="77777777" w:rsidTr="00F62C96">
        <w:trPr>
          <w:trHeight w:val="39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82BEAC4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охранные мероприятия спортивных комплексов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7DA4814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C0C102B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1500148280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5D5007C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7807E19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2 477 328,00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77251E2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2 135 800,00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7BC2BE9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2 135 800,00 </w:t>
            </w:r>
          </w:p>
        </w:tc>
      </w:tr>
      <w:tr w:rsidR="00F62C96" w:rsidRPr="00F62C96" w14:paraId="1931CE83" w14:textId="77777777" w:rsidTr="00F62C96">
        <w:trPr>
          <w:trHeight w:val="63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436F2ED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B125F2A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AD9ABC4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1500148280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B9F726B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EF54238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2 477 328,00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1FA45E5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2 135 800,00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9583D3C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2 135 800,00 </w:t>
            </w:r>
          </w:p>
        </w:tc>
      </w:tr>
      <w:tr w:rsidR="00F62C96" w:rsidRPr="00F62C96" w14:paraId="39BDAAA4" w14:textId="77777777" w:rsidTr="00F62C96">
        <w:trPr>
          <w:trHeight w:val="33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6CC3568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охранные мероприятия спортивных учреждений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329AB01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091FF21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1500148300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BF596EB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7AB7E94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2 102 585,76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923B900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3 050 000,00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A7D088B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3 050 000,00 </w:t>
            </w:r>
          </w:p>
        </w:tc>
      </w:tr>
      <w:tr w:rsidR="00F62C96" w:rsidRPr="00F62C96" w14:paraId="6BCD2027" w14:textId="77777777" w:rsidTr="00F62C96">
        <w:trPr>
          <w:trHeight w:val="52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C482FDE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8612CC5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2FF423C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1500148300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59CA1E9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FC1E45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2 102 585,76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7221781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3 050 000,00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1EC92EC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3 050 000,00 </w:t>
            </w:r>
          </w:p>
        </w:tc>
      </w:tr>
      <w:tr w:rsidR="00F62C96" w:rsidRPr="00F62C96" w14:paraId="44E75DCB" w14:textId="77777777" w:rsidTr="00F62C96">
        <w:trPr>
          <w:trHeight w:val="63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7576FC2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"Развитие архивного дела в городском округе город Стерлитамак Республики Башкортостан на 2022-2024 годы"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0672C23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114F936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1600000000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CA92C77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11B8C47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356 964,40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8E143DE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146 100,00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F56318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F62C96" w:rsidRPr="00F62C96" w14:paraId="1762E11A" w14:textId="77777777" w:rsidTr="00F62C96">
        <w:trPr>
          <w:trHeight w:val="87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B0618EC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надлежащих условий сохранности комплектования, учета и использования документов Архивного фонда РБ и других архивных документов, находящихся на хранении в муниципальном архиве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3F71051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839D390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1600100000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D75F083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098AA15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356 964,40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BC1AEF6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146 100,00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061EA36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F62C96" w:rsidRPr="00F62C96" w14:paraId="1E75AC8A" w14:textId="77777777" w:rsidTr="00F62C96">
        <w:trPr>
          <w:trHeight w:val="36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76260DC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Учреждения в сфере общегосударственного управления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42ABD87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6B5A336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1600102990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14306D0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3693C3F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356 964,40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738F8D4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146 100,00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FAEC2D7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F62C96" w:rsidRPr="00F62C96" w14:paraId="3527CB86" w14:textId="77777777" w:rsidTr="00F62C96">
        <w:trPr>
          <w:trHeight w:val="61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368FC7B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DAAC611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B7D234F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1600102990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AC08330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6759B16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356 964,40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8CB5BE1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146 100,00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C90AC1D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F62C96" w:rsidRPr="00F62C96" w14:paraId="1BA99E28" w14:textId="77777777" w:rsidTr="00F62C96">
        <w:trPr>
          <w:trHeight w:val="60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2B7983D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«Благоустройство городского округа город Стерлитамак Республики Башкортостан на 2017-2027 годы»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8583DB7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C44825B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1700000000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B498D9E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FCA8E7D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335 466 754,32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8C90BB5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213 787 900,00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3D2DE5F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213 787 900,00 </w:t>
            </w:r>
          </w:p>
        </w:tc>
      </w:tr>
      <w:tr w:rsidR="00F62C96" w:rsidRPr="00F62C96" w14:paraId="11C26881" w14:textId="77777777" w:rsidTr="00F62C96">
        <w:trPr>
          <w:trHeight w:val="42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5252E7C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Cоздание</w:t>
            </w:r>
            <w:proofErr w:type="spellEnd"/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благоприятных и комфортных условий проживания населения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E752F9B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0AFF7A5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1700100000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9BC4078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6021908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15 884 917,04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9870ECB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D4F2EC7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F62C96" w:rsidRPr="00F62C96" w14:paraId="6EC7385D" w14:textId="77777777" w:rsidTr="00F62C96">
        <w:trPr>
          <w:trHeight w:val="34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A2FD907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 по благоустройству территорий населенных пунктов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8A5DC46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E005780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1700106050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E299CD3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D71FD87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533 242,54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9180AB2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A5F22CF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F62C96" w:rsidRPr="00F62C96" w14:paraId="5BB5EE4E" w14:textId="77777777" w:rsidTr="00F62C96">
        <w:trPr>
          <w:trHeight w:val="51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BCA2777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558FEC9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23336EC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1700106050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1CE9D4E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E757B33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533 242,54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C043767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8CE418F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F62C96" w:rsidRPr="00F62C96" w14:paraId="316AEF28" w14:textId="77777777" w:rsidTr="00F62C96">
        <w:trPr>
          <w:trHeight w:val="36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D83FAA1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 в области экологии и природопользования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B32D996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8D24D4B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1700141200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6EC358C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ECF2D01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6 133 802,40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CFE3D7B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089616B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F62C96" w:rsidRPr="00F62C96" w14:paraId="03D634F7" w14:textId="77777777" w:rsidTr="00F62C96">
        <w:trPr>
          <w:trHeight w:val="61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E65AE97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DE7D320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19B4306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1700141200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C671332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9585316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6 133 802,40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C783860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B179C5B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F62C96" w:rsidRPr="00F62C96" w14:paraId="6EA4D256" w14:textId="77777777" w:rsidTr="00F62C96">
        <w:trPr>
          <w:trHeight w:val="76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BBA9C68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Реализация проектов развития общественной инфраструктуры, основанных на местных инициативах, за счет средств бюджетов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10F0FDB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9E028BD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17001S2471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787AEE1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B4CCDDE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8 187 104,52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C82BF92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EFC430B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F62C96" w:rsidRPr="00F62C96" w14:paraId="73C41572" w14:textId="77777777" w:rsidTr="00F62C96">
        <w:trPr>
          <w:trHeight w:val="66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426292C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706679C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BC1915C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17001S2471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BF2270C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3D0F324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8 187 104,52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20C889D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5E1D562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F62C96" w:rsidRPr="00F62C96" w14:paraId="5F3A36F4" w14:textId="77777777" w:rsidTr="00F62C96">
        <w:trPr>
          <w:trHeight w:val="90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477B891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проектов развития общественной инфраструктуры, основанных на местных инициативах, за счет средств, поступивших от физических лиц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FF059C8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2B135F6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17001S2472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36FCBD9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2EC277D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515 383,79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8B3C738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3EE7CE5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F62C96" w:rsidRPr="00F62C96" w14:paraId="71813AA8" w14:textId="77777777" w:rsidTr="00F62C96">
        <w:trPr>
          <w:trHeight w:val="57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75B1FB5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DDC4043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59A3E8D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17001S2472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95E9CDC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DB48481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515 383,79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14C27DF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1A27C24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F62C96" w:rsidRPr="00F62C96" w14:paraId="1926F407" w14:textId="77777777" w:rsidTr="00F62C96">
        <w:trPr>
          <w:trHeight w:val="84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5B4271C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проектов развития общественной инфраструктуры, основанных на местных инициативах, за счет средств, поступивших от юридических лиц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B4D1C2F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83F2E10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17001S2473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AD6E05E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06A7E12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515 383,79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0733F33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4C4604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F62C96" w:rsidRPr="00F62C96" w14:paraId="4061260D" w14:textId="77777777" w:rsidTr="00F62C96">
        <w:trPr>
          <w:trHeight w:val="58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66C6B97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868386E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1498CC2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17001S2473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DA9BC2E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3A4F20D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515 383,79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9E69F2F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F75AC55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F62C96" w:rsidRPr="00F62C96" w14:paraId="2A7A61FC" w14:textId="77777777" w:rsidTr="00F62C96">
        <w:trPr>
          <w:trHeight w:val="60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9FD8D26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муниципальное задание МБУ «Ремонтно-строительное управление дорожно-озеленительных работ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F1CCF22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F432D82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1700200000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F35AC1E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918D736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304 357 294,08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9050411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199 376 900,00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079C4AA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199 376 900,00 </w:t>
            </w:r>
          </w:p>
        </w:tc>
      </w:tr>
      <w:tr w:rsidR="00F62C96" w:rsidRPr="00F62C96" w14:paraId="6C898522" w14:textId="77777777" w:rsidTr="00F62C96">
        <w:trPr>
          <w:trHeight w:val="37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40DCB2D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Дорожное хозяйство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03853E5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BF723CC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1700203150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3253E60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6D6A69E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98 946 807,77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3C2C8A6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70 000 000,00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2986C8F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70 000 000,00 </w:t>
            </w:r>
          </w:p>
        </w:tc>
      </w:tr>
      <w:tr w:rsidR="00F62C96" w:rsidRPr="00F62C96" w14:paraId="7DE181BA" w14:textId="77777777" w:rsidTr="00F62C96">
        <w:trPr>
          <w:trHeight w:val="55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2C56BB9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AC29A83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6AE4245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1700203150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313120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8366D38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98 946 807,77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B08D9F5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70 000 000,00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D9E52F6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70 000 000,00 </w:t>
            </w:r>
          </w:p>
        </w:tc>
      </w:tr>
      <w:tr w:rsidR="00F62C96" w:rsidRPr="00F62C96" w14:paraId="367A9B6D" w14:textId="77777777" w:rsidTr="00F62C96">
        <w:trPr>
          <w:trHeight w:val="39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F3ABF05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 по благоустройству территорий населенных пунктов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BBF05CD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A4E3AEE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1700206050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6376B70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721A39E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205 410 486,31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08ECF05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129 376 900,00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1A8DEDD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129 376 900,00 </w:t>
            </w:r>
          </w:p>
        </w:tc>
      </w:tr>
      <w:tr w:rsidR="00F62C96" w:rsidRPr="00F62C96" w14:paraId="12A2E5D5" w14:textId="77777777" w:rsidTr="00F62C96">
        <w:trPr>
          <w:trHeight w:val="55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8A987F5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AD16FF0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FC00AEE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1700206050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56FFD8A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45E6FFF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205 410 486,31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5FB73CF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129 376 900,00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A96B4CC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129 376 900,00 </w:t>
            </w:r>
          </w:p>
        </w:tc>
      </w:tr>
      <w:tr w:rsidR="00F62C96" w:rsidRPr="00F62C96" w14:paraId="0BA2016C" w14:textId="77777777" w:rsidTr="00F62C96">
        <w:trPr>
          <w:trHeight w:val="58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E57C930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муниципальное задание для МБУ «Комбинат спецобслуживания населения»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8CE01BD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2259E8D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1700300000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84080D5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D9B3DB9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15 224 543,20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79BD3F2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14 411 000,00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01EE0C8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14 411 000,00 </w:t>
            </w:r>
          </w:p>
        </w:tc>
      </w:tr>
      <w:tr w:rsidR="00F62C96" w:rsidRPr="00F62C96" w14:paraId="331EB8B8" w14:textId="77777777" w:rsidTr="00F62C96">
        <w:trPr>
          <w:trHeight w:val="34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11D3884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Учреждения в сфере жилищно-коммунального хозяйства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90E0734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A373B44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1700306290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3E996B0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346C8DD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15 224 543,20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D94817B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14 411 000,00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5381230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14 411 000,00 </w:t>
            </w:r>
          </w:p>
        </w:tc>
      </w:tr>
      <w:tr w:rsidR="00F62C96" w:rsidRPr="00F62C96" w14:paraId="648E2473" w14:textId="77777777" w:rsidTr="00F62C96">
        <w:trPr>
          <w:trHeight w:val="69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CA1394B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01FD2E8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FEACDE6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1700306290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DE9AC32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87FEA7B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15 224 543,20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E53553E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14 411 000,00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DF9D5DC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14 411 000,00 </w:t>
            </w:r>
          </w:p>
        </w:tc>
      </w:tr>
      <w:tr w:rsidR="00F62C96" w:rsidRPr="00F62C96" w14:paraId="2A0F2FB8" w14:textId="77777777" w:rsidTr="00F62C96">
        <w:trPr>
          <w:trHeight w:val="64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C192D37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муниципальной службы в ГО г.Стерлитамак Республики Башкортостан на 2023-2028 годы»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CE85DDD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965BAAE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1800000000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EB7856A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1863C66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9 907 960,65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5C80FDC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9 980 000,00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7155FF6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9 980 000,00 </w:t>
            </w:r>
          </w:p>
        </w:tc>
      </w:tr>
      <w:tr w:rsidR="00F62C96" w:rsidRPr="00F62C96" w14:paraId="0F5A6C10" w14:textId="77777777" w:rsidTr="00F62C96">
        <w:trPr>
          <w:trHeight w:val="61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3A66709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Совершенствование системы профессионального развития муниципальных служащих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1CB78CB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5E5EA40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1800100000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585F4F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94D2D2B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294 270,00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AB1CC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630 000,00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B13BD86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630 000,00 </w:t>
            </w:r>
          </w:p>
        </w:tc>
      </w:tr>
      <w:tr w:rsidR="00F62C96" w:rsidRPr="00F62C96" w14:paraId="1BA0A455" w14:textId="77777777" w:rsidTr="00F62C96">
        <w:trPr>
          <w:trHeight w:val="30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AF06600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Переподготовка и повышение квалификации кадров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385CCB8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F0B6399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1800142970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2F89343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5365166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294 270,00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FDD8AA7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630 000,00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11CDEEB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630 000,00 </w:t>
            </w:r>
          </w:p>
        </w:tc>
      </w:tr>
      <w:tr w:rsidR="00F62C96" w:rsidRPr="00F62C96" w14:paraId="716D9B3C" w14:textId="77777777" w:rsidTr="00F62C96">
        <w:trPr>
          <w:trHeight w:val="57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CCD04E0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04107D3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9D60CA2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1800142970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3AF7AAA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E01C777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294 270,00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54DF5CD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630 000,00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ADB7D96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630 000,00 </w:t>
            </w:r>
          </w:p>
        </w:tc>
      </w:tr>
      <w:tr w:rsidR="00F62C96" w:rsidRPr="00F62C96" w14:paraId="2AA0313A" w14:textId="77777777" w:rsidTr="00F62C96">
        <w:trPr>
          <w:trHeight w:val="60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4E95266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гарантий, предусмотренных действующим законодательством для муниципальных служащих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0AC16F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5ABA9DF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1800200000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5A0B517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1500E8C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9 458 320,65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74AC682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9 050 000,00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AAE452B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9 050 000,00 </w:t>
            </w:r>
          </w:p>
        </w:tc>
      </w:tr>
      <w:tr w:rsidR="00F62C96" w:rsidRPr="00F62C96" w14:paraId="172D60A9" w14:textId="77777777" w:rsidTr="00F62C96">
        <w:trPr>
          <w:trHeight w:val="30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E8D5729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Доплата к пенсии муниципальных служащих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F55989B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1CC74E9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1800202300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BADD932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772491A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8 858 320,65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66B408A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8 500 000,00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B97BCA8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8 500 000,00 </w:t>
            </w:r>
          </w:p>
        </w:tc>
      </w:tr>
      <w:tr w:rsidR="00F62C96" w:rsidRPr="00F62C96" w14:paraId="12C43579" w14:textId="77777777" w:rsidTr="00F62C96">
        <w:trPr>
          <w:trHeight w:val="46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2E1EEE3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0965CD8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374B744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1800202300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FA77BA7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73F883E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8 858 320,65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B5A6C71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8 500 000,00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FF148C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8 500 000,00 </w:t>
            </w:r>
          </w:p>
        </w:tc>
      </w:tr>
      <w:tr w:rsidR="00F62C96" w:rsidRPr="00F62C96" w14:paraId="0082438E" w14:textId="77777777" w:rsidTr="00F62C96">
        <w:trPr>
          <w:trHeight w:val="45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C442B0B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Учреждения в сфере общегосударственного управления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E33EE6F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94EDCF6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1800202990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17F8B88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518A2CC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600 000,00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D2A1D09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550 000,00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3A8DF11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550 000,00 </w:t>
            </w:r>
          </w:p>
        </w:tc>
      </w:tr>
      <w:tr w:rsidR="00F62C96" w:rsidRPr="00F62C96" w14:paraId="1AEFEB1A" w14:textId="77777777" w:rsidTr="00F62C96">
        <w:trPr>
          <w:trHeight w:val="57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06650CA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03623B0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803CECD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1800202990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5213E9E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76BEEB4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600 000,00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2B15388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550 000,00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7DE6C5D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550 000,00 </w:t>
            </w:r>
          </w:p>
        </w:tc>
      </w:tr>
      <w:tr w:rsidR="00F62C96" w:rsidRPr="00F62C96" w14:paraId="5D42C890" w14:textId="77777777" w:rsidTr="00F62C96">
        <w:trPr>
          <w:trHeight w:val="60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11B0A95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Создание условий для оптимального организационно-правового, технического обеспечения муниципальной службы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571AA35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49B6FF2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1800300000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A228133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8C33381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155 370,00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39BBBA0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300 000,00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879A1D9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300 000,00 </w:t>
            </w:r>
          </w:p>
        </w:tc>
      </w:tr>
      <w:tr w:rsidR="00F62C96" w:rsidRPr="00F62C96" w14:paraId="5AF98F0A" w14:textId="77777777" w:rsidTr="00F62C96">
        <w:trPr>
          <w:trHeight w:val="43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6152822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4B188CD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9DA0241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1800302040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B955306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A9EFE19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155 370,00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086D4BB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300 000,00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F9BE6FF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300 000,00 </w:t>
            </w:r>
          </w:p>
        </w:tc>
      </w:tr>
      <w:tr w:rsidR="00F62C96" w:rsidRPr="00F62C96" w14:paraId="7035F751" w14:textId="77777777" w:rsidTr="00F62C96">
        <w:trPr>
          <w:trHeight w:val="57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2F15AA2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02ED72F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021A36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1800302040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BB4786F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57D2CF7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155 370,00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E32D646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300 000,00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F530D67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300 000,00 </w:t>
            </w:r>
          </w:p>
        </w:tc>
      </w:tr>
      <w:tr w:rsidR="00F62C96" w:rsidRPr="00F62C96" w14:paraId="73E0D172" w14:textId="77777777" w:rsidTr="00F62C96">
        <w:trPr>
          <w:trHeight w:val="78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15DC287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«Комплексное развитие систем коммунальной инфраструктуры городского округа город Стерлитамак Республики Башкортостан на 2016-2030 годы»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4FCA8A8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BDF1949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1900000000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8D9E0B5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98E5BC3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319 267 498,32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5634A25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D201C0D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F62C96" w:rsidRPr="00F62C96" w14:paraId="4CE40485" w14:textId="77777777" w:rsidTr="00F62C96">
        <w:trPr>
          <w:trHeight w:val="61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2D0017F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Повышение качества и надежности производимых </w:t>
            </w:r>
            <w:proofErr w:type="gramStart"/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 оказываемых</w:t>
            </w:r>
            <w:proofErr w:type="gramEnd"/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 для потребителей коммунальных услуг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D61B02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0D70C92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1900100000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50A05A6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C876528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319 267 498,32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1407DAF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222675D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F62C96" w:rsidRPr="00F62C96" w14:paraId="68A172B6" w14:textId="77777777" w:rsidTr="00F62C96">
        <w:trPr>
          <w:trHeight w:val="84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28E42D2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проектов по строительству, реконструкции, модернизации объектов инфраструктуры за счет средств бюджета Республики Башкортостан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6A670B2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A3E208D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19001S9805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C738A6D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7926331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319 267 498,32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5F448B6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79635F9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F62C96" w:rsidRPr="00F62C96" w14:paraId="5B703D48" w14:textId="77777777" w:rsidTr="00F62C96">
        <w:trPr>
          <w:trHeight w:val="36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4BAA77B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7B7DAB8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34EB829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19001S9805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DFBC547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ECBFA19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319 267 498,32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24691F5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85A4E08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F62C96" w:rsidRPr="00F62C96" w14:paraId="6B667689" w14:textId="77777777" w:rsidTr="00F62C96">
        <w:trPr>
          <w:trHeight w:val="30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BEBCBB8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Непрограммные расходы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FF34682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2E4BC06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9900000000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C0E0101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0496080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319 221 282,85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A07DFE0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180 173 518,18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B2451E4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176 000 013,20 </w:t>
            </w:r>
          </w:p>
        </w:tc>
      </w:tr>
      <w:tr w:rsidR="00F62C96" w:rsidRPr="00F62C96" w14:paraId="19314D28" w14:textId="77777777" w:rsidTr="00F62C96">
        <w:trPr>
          <w:trHeight w:val="60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4DE5663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Проведение выборов в представительные органы муниципального образования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0A4EE1A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24F48FF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9900000220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6B00154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92FD12E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2 200 000,00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A789E23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057890B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F62C96" w:rsidRPr="00F62C96" w14:paraId="2F0FAC76" w14:textId="77777777" w:rsidTr="00F62C96">
        <w:trPr>
          <w:trHeight w:val="30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369A910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78780C2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4638A4A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9900000220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9BCFD5D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250D9BC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2 200 000,00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2BDF25D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C07B74B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F62C96" w:rsidRPr="00F62C96" w14:paraId="1D7A2D19" w14:textId="77777777" w:rsidTr="00F62C96">
        <w:trPr>
          <w:trHeight w:val="30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757FA25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52417A9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4AC8D67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9900002040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AB98E8B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B9E5A70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136 802 599,45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50062C4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89 404 687,13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AD9B824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93 543 899,50 </w:t>
            </w:r>
          </w:p>
        </w:tc>
      </w:tr>
      <w:tr w:rsidR="00F62C96" w:rsidRPr="00F62C96" w14:paraId="5BAC6D48" w14:textId="77777777" w:rsidTr="00F62C96">
        <w:trPr>
          <w:trHeight w:val="109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320E0C2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F5B7A05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365024A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9900002040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51576A5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37586C3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121 449 944,85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EBFB31E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71 378 787,13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B475C4A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75 519 999,50 </w:t>
            </w:r>
          </w:p>
        </w:tc>
      </w:tr>
      <w:tr w:rsidR="00F62C96" w:rsidRPr="00F62C96" w14:paraId="66FB8921" w14:textId="77777777" w:rsidTr="00F62C96">
        <w:trPr>
          <w:trHeight w:val="64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0E93A4D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E6E58F8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A57D007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9900002040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5D468C8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4A6B5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15 349 924,87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33C56BB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18 025 900,00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CD809C4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18 023 900,00 </w:t>
            </w:r>
          </w:p>
        </w:tc>
      </w:tr>
      <w:tr w:rsidR="00F62C96" w:rsidRPr="00F62C96" w14:paraId="21162B6C" w14:textId="77777777" w:rsidTr="00F62C96">
        <w:trPr>
          <w:trHeight w:val="30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AC8AA87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F42DA54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2BEA7D4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9900002040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739254B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6586758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2 729,73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8815E2D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606E1EE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F62C96" w:rsidRPr="00F62C96" w14:paraId="40F1B0E2" w14:textId="77777777" w:rsidTr="00F62C96">
        <w:trPr>
          <w:trHeight w:val="63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A8C9E68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FA5E342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A0C2EE6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9900002080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06FF1D1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19CA49C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5 291 192,46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163CBA9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2 680 000,00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C890E2D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2 680 000,00 </w:t>
            </w:r>
          </w:p>
        </w:tc>
      </w:tr>
      <w:tr w:rsidR="00F62C96" w:rsidRPr="00F62C96" w14:paraId="7CC22155" w14:textId="77777777" w:rsidTr="00F62C96">
        <w:trPr>
          <w:trHeight w:val="105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31BB475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8E6A4A0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34669D7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9900002080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F571D2C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C06E013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5 291 192,46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ECF107E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2 680 000,00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8B89894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2 680 000,00 </w:t>
            </w:r>
          </w:p>
        </w:tc>
      </w:tr>
      <w:tr w:rsidR="00F62C96" w:rsidRPr="00F62C96" w14:paraId="2F5166E4" w14:textId="77777777" w:rsidTr="00F62C96">
        <w:trPr>
          <w:trHeight w:val="39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E85A33A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Учреждения в сфере общегосударственного управления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7D3D0E6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401BF75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9900002990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21A8BF2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F77B5B4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94 659 450,52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E829EB9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37 673 030,05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40FDB00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23 712 712,70 </w:t>
            </w:r>
          </w:p>
        </w:tc>
      </w:tr>
      <w:tr w:rsidR="00F62C96" w:rsidRPr="00F62C96" w14:paraId="6305A4C4" w14:textId="77777777" w:rsidTr="00F62C96">
        <w:trPr>
          <w:trHeight w:val="109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0E51523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F68D786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4211A88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9900002990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50387A3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3771C7A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37 183 884,42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B8C713A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20 246 700,00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5E0901F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20 246 700,00 </w:t>
            </w:r>
          </w:p>
        </w:tc>
      </w:tr>
      <w:tr w:rsidR="00F62C96" w:rsidRPr="00F62C96" w14:paraId="030B686A" w14:textId="77777777" w:rsidTr="00F62C96">
        <w:trPr>
          <w:trHeight w:val="58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A8ED32F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448A611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217948B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9900002990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DAA8572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1CE1E16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57 475 566,10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B650A42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17 426 330,05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E475EC5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3 466 012,70 </w:t>
            </w:r>
          </w:p>
        </w:tc>
      </w:tr>
      <w:tr w:rsidR="00F62C96" w:rsidRPr="00F62C96" w14:paraId="0834435A" w14:textId="77777777" w:rsidTr="00F62C96">
        <w:trPr>
          <w:trHeight w:val="30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7B14A80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Дорожное хозяйство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783FFD9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DFAEF2A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9900003150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EB5F519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588ADEE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2 063 846,63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78541E0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E3D13F9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F62C96" w:rsidRPr="00F62C96" w14:paraId="1A451319" w14:textId="77777777" w:rsidTr="00F62C96">
        <w:trPr>
          <w:trHeight w:val="49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8088BF7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AEE6C61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7C0A36D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9900003150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44A4C71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163353D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2 063 846,63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5FE22C0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188056E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F62C96" w:rsidRPr="00F62C96" w14:paraId="151A2587" w14:textId="77777777" w:rsidTr="00F62C96">
        <w:trPr>
          <w:trHeight w:val="40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6FA5A28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Проведение работ по землеустройству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D619397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367C048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9900003330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E483505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326B066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3 215 000,00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E49F9A4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6FAF872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F62C96" w:rsidRPr="00F62C96" w14:paraId="3A11E997" w14:textId="77777777" w:rsidTr="00F62C96">
        <w:trPr>
          <w:trHeight w:val="57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71E661D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440379B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EA223AE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9900003330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D3F930A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AF8D5C1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3 215 000,00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72D0EF9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6A459B3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F62C96" w:rsidRPr="00F62C96" w14:paraId="578C6A8B" w14:textId="77777777" w:rsidTr="00F62C96">
        <w:trPr>
          <w:trHeight w:val="36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C3B1D38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 в области жилищного хозяйства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2DCE59A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F61333D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9900003530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EF79362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ADE09D7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35 000,00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32C64E2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926FB88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F62C96" w:rsidRPr="00F62C96" w14:paraId="6CCBCD88" w14:textId="77777777" w:rsidTr="00F62C96">
        <w:trPr>
          <w:trHeight w:val="58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0E0440B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69F22E6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20AC7A4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9900003530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299C29D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FCBA0F4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35 000,00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1EA9905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FFD2045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F62C96" w:rsidRPr="00F62C96" w14:paraId="3DE82174" w14:textId="77777777" w:rsidTr="00F62C96">
        <w:trPr>
          <w:trHeight w:val="40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198CBC5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 по благоустройству территорий населенных пунктов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DCE3E07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C2E56E1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9900006050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8C7C265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2794932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3 625 025,00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1F9FF52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2 000 000,00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EC4C5E1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2 000 000,00 </w:t>
            </w:r>
          </w:p>
        </w:tc>
      </w:tr>
      <w:tr w:rsidR="00F62C96" w:rsidRPr="00F62C96" w14:paraId="3E3DAC47" w14:textId="77777777" w:rsidTr="00F62C96">
        <w:trPr>
          <w:trHeight w:val="70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D583B61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CEAC2B8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53CD574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9900006050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9D576FE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D42BC6C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3 265 025,00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4436663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2 000 000,00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8BB8DDA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2 000 000,00 </w:t>
            </w:r>
          </w:p>
        </w:tc>
      </w:tr>
      <w:tr w:rsidR="00F62C96" w:rsidRPr="00F62C96" w14:paraId="45572200" w14:textId="77777777" w:rsidTr="00F62C96">
        <w:trPr>
          <w:trHeight w:val="42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F06EF97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8225EDB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99DB9B8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9900006050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2EAB098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0858E83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360 000,00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EB90284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AA2745E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F62C96" w:rsidRPr="00F62C96" w14:paraId="013CDBF3" w14:textId="77777777" w:rsidTr="00F62C96">
        <w:trPr>
          <w:trHeight w:val="36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AC02A8C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Резервные фонды местных администраций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92D20D0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350B13D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9900007500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9AC5DBB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494B057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73DD88B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2 000 000,00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AA9054B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2 000 000,00 </w:t>
            </w:r>
          </w:p>
        </w:tc>
      </w:tr>
      <w:tr w:rsidR="00F62C96" w:rsidRPr="00F62C96" w14:paraId="715A6D15" w14:textId="77777777" w:rsidTr="00F62C96">
        <w:trPr>
          <w:trHeight w:val="36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6CEBA9E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3DA01DD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D863EAF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9900007500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21F9508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0A520BE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9E6107F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2 000 000,00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A13B6D9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2 000 000,00 </w:t>
            </w:r>
          </w:p>
        </w:tc>
      </w:tr>
      <w:tr w:rsidR="00F62C96" w:rsidRPr="00F62C96" w14:paraId="74E0C5B1" w14:textId="77777777" w:rsidTr="00F62C96">
        <w:trPr>
          <w:trHeight w:val="69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517BF0F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Оценка недвижимости, признание прав и регулирование отношений по государственной (муниципальной) собственности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B0962CF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220A086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9900009020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8BB224D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E1FB3D8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300 000,00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1435770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F7E21BB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F62C96" w:rsidRPr="00F62C96" w14:paraId="5CA505E5" w14:textId="77777777" w:rsidTr="00F62C96">
        <w:trPr>
          <w:trHeight w:val="64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E0D1CEF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81BE833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1A7AB3E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9900009020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86144A4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692F643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300 000,00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EFE2209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66C87DE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F62C96" w:rsidRPr="00F62C96" w14:paraId="6801F211" w14:textId="77777777" w:rsidTr="00F62C96">
        <w:trPr>
          <w:trHeight w:val="97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1E00F83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Меры социальной поддержки и социальные выплаты отдельным категориям граждан, установленные решениями органов местного самоуправления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BBFEEF4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D3EE2BB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9900010470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08CDC7B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6F3052C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1 177 958,00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1A1C16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1 020 000,00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8B44D2F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1 020 000,00 </w:t>
            </w:r>
          </w:p>
        </w:tc>
      </w:tr>
      <w:tr w:rsidR="00F62C96" w:rsidRPr="00F62C96" w14:paraId="006C3C49" w14:textId="77777777" w:rsidTr="00F62C96">
        <w:trPr>
          <w:trHeight w:val="45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DB068E4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3B4D030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AA3A7B7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9900010470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365EEFF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88E8C78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1 177 958,00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FAFBDA5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1 020 000,00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40B4BEB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1 020 000,00 </w:t>
            </w:r>
          </w:p>
        </w:tc>
      </w:tr>
      <w:tr w:rsidR="00F62C96" w:rsidRPr="00F62C96" w14:paraId="7DD4D437" w14:textId="77777777" w:rsidTr="00F62C96">
        <w:trPr>
          <w:trHeight w:val="87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3515BB0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3375E5B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E2BB22F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9900051200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D5F88EB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5148307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16 500,00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EF36D58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17 100,00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BB6C5F4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14 700,00 </w:t>
            </w:r>
          </w:p>
        </w:tc>
      </w:tr>
      <w:tr w:rsidR="00F62C96" w:rsidRPr="00F62C96" w14:paraId="333F273B" w14:textId="77777777" w:rsidTr="00F62C96">
        <w:trPr>
          <w:trHeight w:val="58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8DE331F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F5C10E4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A00D27E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9900051200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C98198C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218C762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16 500,00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BA5C4EE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17 100,00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180BF7F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14 700,00 </w:t>
            </w:r>
          </w:p>
        </w:tc>
      </w:tr>
      <w:tr w:rsidR="00F62C96" w:rsidRPr="00F62C96" w14:paraId="03E1B7EB" w14:textId="77777777" w:rsidTr="00F62C96">
        <w:trPr>
          <w:trHeight w:val="60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8D0CFD6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иным некоммерческим организациям, не являющимся государственными (муниципальными) учреждениями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DC21092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90283FC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9900061340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08E374F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AECA697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1 638 247,00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3BFE757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1 720 000,00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1AD171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1 720 000,00 </w:t>
            </w:r>
          </w:p>
        </w:tc>
      </w:tr>
      <w:tr w:rsidR="00F62C96" w:rsidRPr="00F62C96" w14:paraId="3A86C55B" w14:textId="77777777" w:rsidTr="00F62C96">
        <w:trPr>
          <w:trHeight w:val="70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5595A03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FDEDBF0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3A85E87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9900061340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D3F40CD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EA5D78E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1 638 247,00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B4B4FAF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1 720 000,00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33CB209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1 720 000,00 </w:t>
            </w:r>
          </w:p>
        </w:tc>
      </w:tr>
      <w:tr w:rsidR="00F62C96" w:rsidRPr="00F62C96" w14:paraId="1F1EE520" w14:textId="77777777" w:rsidTr="00F62C96">
        <w:trPr>
          <w:trHeight w:val="39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F4E15D7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Отдельные мероприятия в области автомобильного транспорта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1A8B484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221CDF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9900063020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7BA6696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4FE5E95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D7F6F04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CD2D414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1,00 </w:t>
            </w:r>
          </w:p>
        </w:tc>
      </w:tr>
      <w:tr w:rsidR="00F62C96" w:rsidRPr="00F62C96" w14:paraId="5218B111" w14:textId="77777777" w:rsidTr="00F62C96">
        <w:trPr>
          <w:trHeight w:val="57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F48B8A4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3E05860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0AB2AD2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9900063020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196B338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D667224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E35A03A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A50A00C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1,00 </w:t>
            </w:r>
          </w:p>
        </w:tc>
      </w:tr>
      <w:tr w:rsidR="00F62C96" w:rsidRPr="00F62C96" w14:paraId="1F11B1E7" w14:textId="77777777" w:rsidTr="00F62C96">
        <w:trPr>
          <w:trHeight w:val="64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84DC8AC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Публикация муниципальных правовых актов и иной официальной информации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B182CBF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979996A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9900064450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8FF656D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8E2F257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210 000,00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577FB9A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FC107F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F62C96" w:rsidRPr="00F62C96" w14:paraId="73E3BCDA" w14:textId="77777777" w:rsidTr="00F62C96">
        <w:trPr>
          <w:trHeight w:val="54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4E2B5A0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85E7247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A52B548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9900064450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2015A6E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8F70E8B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210 000,00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8F5C981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8403FFE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F62C96" w:rsidRPr="00F62C96" w14:paraId="1EAC77F9" w14:textId="77777777" w:rsidTr="00F62C96">
        <w:trPr>
          <w:trHeight w:val="66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2D0DF46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на осуществление государственных полномочий по организации и осуществлению деятельности по опеке и попечительству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2123F72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118C90A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9900073060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EE56033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0A836A7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23 424 900,00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045925D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23 424 900,00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80CD0A0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23 424 900,00 </w:t>
            </w:r>
          </w:p>
        </w:tc>
      </w:tr>
      <w:tr w:rsidR="00F62C96" w:rsidRPr="00F62C96" w14:paraId="55B010B4" w14:textId="77777777" w:rsidTr="00F62C96">
        <w:trPr>
          <w:trHeight w:val="112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9834A05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CBB955C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35DA158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9900073060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A038C48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5295B6F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22 982 855,20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EA56A6B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18 880 000,00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AF07472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18 880 000,00 </w:t>
            </w:r>
          </w:p>
        </w:tc>
      </w:tr>
      <w:tr w:rsidR="00F62C96" w:rsidRPr="00F62C96" w14:paraId="364B130C" w14:textId="77777777" w:rsidTr="00F62C96">
        <w:trPr>
          <w:trHeight w:val="58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E7DBAAE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86F97A1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C18BCFB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9900073060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C169338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91AA15C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442 044,80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DAD3458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4 544 900,00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8BDD96D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4 544 900,00 </w:t>
            </w:r>
          </w:p>
        </w:tc>
      </w:tr>
      <w:tr w:rsidR="00F62C96" w:rsidRPr="00F62C96" w14:paraId="7D8923BB" w14:textId="77777777" w:rsidTr="00F62C96">
        <w:trPr>
          <w:trHeight w:val="97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9269523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на осуществление государственных полномочий по образованию и обеспечению в пределах муниципального образования деятельности комиссий по делам несовершеннолетних и защите их прав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834617D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C8CE953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9900073080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4E00B16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2164799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4 833 400,00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BC5951E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4 833 400,00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5F68641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4 833 400,00 </w:t>
            </w:r>
          </w:p>
        </w:tc>
      </w:tr>
      <w:tr w:rsidR="00F62C96" w:rsidRPr="00F62C96" w14:paraId="7BCFE405" w14:textId="77777777" w:rsidTr="00F62C96">
        <w:trPr>
          <w:trHeight w:val="111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12CBF03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CA89626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A953B9E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9900073080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A1D1A80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98E953D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4 685 813,73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E001EFF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4 060 000,00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5B214AB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4 060 000,00 </w:t>
            </w:r>
          </w:p>
        </w:tc>
      </w:tr>
      <w:tr w:rsidR="00F62C96" w:rsidRPr="00F62C96" w14:paraId="7F6690A5" w14:textId="77777777" w:rsidTr="00F62C96">
        <w:trPr>
          <w:trHeight w:val="63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16B9657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77371A1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2DB083A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9900073080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7D771A3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F2F4884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147 586,27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3FDC2AD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773 400,00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9222EB5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773 400,00 </w:t>
            </w:r>
          </w:p>
        </w:tc>
      </w:tr>
      <w:tr w:rsidR="00F62C96" w:rsidRPr="00F62C96" w14:paraId="52D578AB" w14:textId="77777777" w:rsidTr="00F62C96">
        <w:trPr>
          <w:trHeight w:val="67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CC8014E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на осуществление государственных полномочий по созданию и обеспечению деятельности административных комиссий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FE6CE73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48AE5B3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9900073090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F9AC84A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0028491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2 303 900,00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BA485AB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2 303 900,00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1A8C68A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2 303 900,00 </w:t>
            </w:r>
          </w:p>
        </w:tc>
      </w:tr>
      <w:tr w:rsidR="00F62C96" w:rsidRPr="00F62C96" w14:paraId="39755EBF" w14:textId="77777777" w:rsidTr="00F62C96">
        <w:trPr>
          <w:trHeight w:val="108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2831E79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B34E671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77958C4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9900073090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54F1745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63C7127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2 293 973,12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7CDE320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1 956 960,00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08F0310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1 956 960,00 </w:t>
            </w:r>
          </w:p>
        </w:tc>
      </w:tr>
      <w:tr w:rsidR="00F62C96" w:rsidRPr="00F62C96" w14:paraId="71C6F8C9" w14:textId="77777777" w:rsidTr="00F62C96">
        <w:trPr>
          <w:trHeight w:val="63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6C08872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33F6D10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347A4A7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9900073090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E846A18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8E6F9E1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9 926,88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00CFA70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346 940,00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CF08264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346 940,00 </w:t>
            </w:r>
          </w:p>
        </w:tc>
      </w:tr>
      <w:tr w:rsidR="00F62C96" w:rsidRPr="00F62C96" w14:paraId="532B00C3" w14:textId="77777777" w:rsidTr="00F62C96">
        <w:trPr>
          <w:trHeight w:val="118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9433BA4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на осуществление государственных полномочий по обеспечению жилыми помещениями инвалидов и семей, имеющих детей-инвалидов, нуждающихся в жилых помещениях, предоставляемых по договорам социального найма, вставших на учет после 1 января 2005 года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353EFE7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62724FE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9900073350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6C30755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2FD004E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6 445 296,00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F015B32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10 246 500,00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214631C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10 246 500,00 </w:t>
            </w:r>
          </w:p>
        </w:tc>
      </w:tr>
      <w:tr w:rsidR="00F62C96" w:rsidRPr="00F62C96" w14:paraId="14CA4361" w14:textId="77777777" w:rsidTr="00F62C96">
        <w:trPr>
          <w:trHeight w:val="30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3C91FA4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5CFB882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CE63C93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9900073350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7AEBC14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5721B97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6 445 296,00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5993EE8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30F15F6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F62C96" w:rsidRPr="00F62C96" w14:paraId="5F90BA2A" w14:textId="77777777" w:rsidTr="00F62C96">
        <w:trPr>
          <w:trHeight w:val="54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E879EE1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3E6F1E3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DDA4444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9900073350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979C462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F6FE227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243EA5B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10 246 500,00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2826607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10 246 500,00 </w:t>
            </w:r>
          </w:p>
        </w:tc>
      </w:tr>
      <w:tr w:rsidR="00F62C96" w:rsidRPr="00F62C96" w14:paraId="088B2DB4" w14:textId="77777777" w:rsidTr="00F62C96">
        <w:trPr>
          <w:trHeight w:val="87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E42C0C2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 на премирование муниципальных образований Республики Башкортостан по итогам конкурса Лучшее муниципальное образование Республики Башкортостан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1E9AD10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CA12FCE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9900074080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EB3C861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21B0337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400 000,00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156FD85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148950E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F62C96" w:rsidRPr="00F62C96" w14:paraId="4EA17B98" w14:textId="77777777" w:rsidTr="00F62C96">
        <w:trPr>
          <w:trHeight w:val="58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E65105B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6315536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D9EF6E0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9900074080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671A553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0E03299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400 000,00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402026E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C2410B3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F62C96" w:rsidRPr="00F62C96" w14:paraId="569930D9" w14:textId="77777777" w:rsidTr="00F62C96">
        <w:trPr>
          <w:trHeight w:val="30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40F4485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выплаты по обязательствам государства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8C47509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3CAC87E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9900092350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57A44BE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EAC04FE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26 290 182,41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8484131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6F9C221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6 000 000,00 </w:t>
            </w:r>
          </w:p>
        </w:tc>
      </w:tr>
      <w:tr w:rsidR="00F62C96" w:rsidRPr="00F62C96" w14:paraId="0473375D" w14:textId="77777777" w:rsidTr="00F62C96">
        <w:trPr>
          <w:trHeight w:val="46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DF3CBE6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CE212F2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7FD7FF8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9900092350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3230D75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2C81C78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26 290 182,41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1F8EEB3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5EA3155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6 000 000,00 </w:t>
            </w:r>
          </w:p>
        </w:tc>
      </w:tr>
      <w:tr w:rsidR="00F62C96" w:rsidRPr="00F62C96" w14:paraId="19C6ABBF" w14:textId="77777777" w:rsidTr="00F62C96">
        <w:trPr>
          <w:trHeight w:val="39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31FA813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Прочие выплаты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07FD113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2847628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9900092360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EB5B578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BFFB933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4 288 784,38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C70B611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350 000,00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B056A29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F62C96" w:rsidRPr="00F62C96" w14:paraId="7F7DB16C" w14:textId="77777777" w:rsidTr="00F62C96">
        <w:trPr>
          <w:trHeight w:val="60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5B773CF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9E2B999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9F6DD8D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9900092360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E9E422F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85E0EB8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349 298,30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B67763E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350 000,00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B301AB6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F62C96" w:rsidRPr="00F62C96" w14:paraId="36E4B7D3" w14:textId="77777777" w:rsidTr="00F62C96">
        <w:trPr>
          <w:trHeight w:val="33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40C7F70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E81A143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E145C50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9900092360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E261BCA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704ED19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2 702 380,00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308B451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FFA7845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F62C96" w:rsidRPr="00F62C96" w14:paraId="03C27756" w14:textId="77777777" w:rsidTr="00F62C96">
        <w:trPr>
          <w:trHeight w:val="36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F6CDB70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E2B43F6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CDAF9FA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9900092360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7B4BBD7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B972703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1 237 106,08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0C053E4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D5F1557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F62C96" w:rsidRPr="00F62C96" w14:paraId="1D412981" w14:textId="77777777" w:rsidTr="00F62C96">
        <w:trPr>
          <w:trHeight w:val="84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68D1B8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Cофинансирование</w:t>
            </w:r>
            <w:proofErr w:type="spellEnd"/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расходных обязательств, возникающих при выполнении полномочий органов местного самоуправления по отдельным вопросам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E425185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13E0E58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99000S2010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4B91431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B488DEB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9793C5A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500 000,00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B0D0337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500 000,00 </w:t>
            </w:r>
          </w:p>
        </w:tc>
      </w:tr>
      <w:tr w:rsidR="00F62C96" w:rsidRPr="00F62C96" w14:paraId="46C8AAD9" w14:textId="77777777" w:rsidTr="00F62C96">
        <w:trPr>
          <w:trHeight w:val="67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7E1E924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0B9FB85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9F2F74E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99000S2010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9064AF1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175F70F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593EFCA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500 000,00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762DD18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500 000,00 </w:t>
            </w:r>
          </w:p>
        </w:tc>
      </w:tr>
      <w:tr w:rsidR="00F62C96" w:rsidRPr="00F62C96" w14:paraId="1D543472" w14:textId="77777777" w:rsidTr="00F62C96">
        <w:trPr>
          <w:trHeight w:val="60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B4F2B77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проектов развития общественной инфраструктуры, основанных на местных инициативах за счет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7432588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603C02C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99000S2471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8F05C29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80C5442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C0926C4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2 000 000,00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6210F48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2 000 000,00 </w:t>
            </w:r>
          </w:p>
        </w:tc>
      </w:tr>
      <w:tr w:rsidR="00F62C96" w:rsidRPr="00F62C96" w14:paraId="1998296B" w14:textId="77777777" w:rsidTr="00F62C96">
        <w:trPr>
          <w:trHeight w:val="57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26CB37C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F2E6D1E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31D0645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99000S2471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B864DE5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A67394F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50E73D9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2 000 000,00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67F381A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2 000 000,00 </w:t>
            </w:r>
          </w:p>
        </w:tc>
      </w:tr>
      <w:tr w:rsidR="00F62C96" w:rsidRPr="00F62C96" w14:paraId="19EF7F51" w14:textId="77777777" w:rsidTr="00F62C96">
        <w:trPr>
          <w:trHeight w:val="825"/>
        </w:trPr>
        <w:tc>
          <w:tcPr>
            <w:tcW w:w="632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D79BDE4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МУНИЦИПАЛЬНОЕ КАЗЕННОЕ УЧРЕЖДЕНИЕ "УПРАВЛЕНИЕ КАПИТАЛЬНОГО СТРОИТЕЛЬСТВА" ГОРОДСКОГО ОКРУГА ГОРОД СТЕРЛИТАМАК РЕСПУБЛИКИ БАШКОРТОСТАН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276D3BB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709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3A5892B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08C2776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BD2C8D5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20 432 053,50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06F93F4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14 420 000,00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38BEC28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14 420 000,00 </w:t>
            </w:r>
          </w:p>
        </w:tc>
      </w:tr>
      <w:tr w:rsidR="00F62C96" w:rsidRPr="00F62C96" w14:paraId="3AF5FEFB" w14:textId="77777777" w:rsidTr="00F62C96">
        <w:trPr>
          <w:trHeight w:val="57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3F41687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строительного комплекса и архитектуры в ГО г.Стерлитамак РБ на 2022-2024 годы»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610F331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709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34E507B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0100000000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E724292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70A43E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20 432 053,50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C59CA20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14 420 000,00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BABDACE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14 420 000,00 </w:t>
            </w:r>
          </w:p>
        </w:tc>
      </w:tr>
      <w:tr w:rsidR="00F62C96" w:rsidRPr="00F62C96" w14:paraId="6A50F048" w14:textId="77777777" w:rsidTr="00F62C96">
        <w:trPr>
          <w:trHeight w:val="34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A43BDA0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населения доступ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</w:t>
            </w: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ым и комфортным жильем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3CE5FD1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709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F3EB3B5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0100300000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3811E57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B75C58D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20 432 053,50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02872CF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14 420 000,00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AC95F12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14 420 000,00 </w:t>
            </w:r>
          </w:p>
        </w:tc>
      </w:tr>
      <w:tr w:rsidR="00F62C96" w:rsidRPr="00F62C96" w14:paraId="37662C39" w14:textId="77777777" w:rsidTr="00F62C96">
        <w:trPr>
          <w:trHeight w:val="39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E1EE395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Учреждения в сфере строительства, архитектуры и градостроительства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20D9469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709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E034C59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0100345190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F94C1C1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8D9F7A3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20 432 053,50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CFDD8B2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14 420 000,00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16EEC26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14 420 000,00 </w:t>
            </w:r>
          </w:p>
        </w:tc>
      </w:tr>
      <w:tr w:rsidR="00F62C96" w:rsidRPr="00F62C96" w14:paraId="205D8157" w14:textId="77777777" w:rsidTr="00F62C96">
        <w:trPr>
          <w:trHeight w:val="117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5BB45F2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C773A71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709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509DF9C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0100345190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6D4465A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89BCD00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18 537 003,28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C145ED3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11 858 866,07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486BF15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12 075 374,07 </w:t>
            </w:r>
          </w:p>
        </w:tc>
      </w:tr>
      <w:tr w:rsidR="00F62C96" w:rsidRPr="00F62C96" w14:paraId="0D14C69A" w14:textId="77777777" w:rsidTr="00F62C96">
        <w:trPr>
          <w:trHeight w:val="64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E37B1FC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9B3E00B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709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4A6FB7D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0100345190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50A96B2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243EB8D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1 534 892,28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2B0659B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1 948 408,00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4369592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1 731 900,00 </w:t>
            </w:r>
          </w:p>
        </w:tc>
      </w:tr>
      <w:tr w:rsidR="00F62C96" w:rsidRPr="00F62C96" w14:paraId="1B576265" w14:textId="77777777" w:rsidTr="00F62C96">
        <w:trPr>
          <w:trHeight w:val="42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113BD23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D4BD497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709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127557D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0100345190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D074B77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BE6F0C4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360 157,94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5AF8104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612 725,93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8F5735C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612 725,93 </w:t>
            </w:r>
          </w:p>
        </w:tc>
      </w:tr>
      <w:tr w:rsidR="00F62C96" w:rsidRPr="00F62C96" w14:paraId="64C305F0" w14:textId="77777777" w:rsidTr="00F62C96">
        <w:trPr>
          <w:trHeight w:val="1125"/>
        </w:trPr>
        <w:tc>
          <w:tcPr>
            <w:tcW w:w="632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2668B98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МУНИЦИПАЛЬНОЕ КАЗЕННОЕ УЧРЕЖДЕНИЕ "УПРАВЛЕНИЕ ГРАЖДАНСКОЙ ОБОРОНЫ И ЗАЩИТЫ НАСЕЛЕНИЯ" ГОРОДСКОГО ОКРУГА ГОРОД СТЕРЛИТАМАК РЕСПУБЛИКИ БАШКОРТОСТАН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30603F6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8D2C1A0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85AC5A9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D5D9026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12 937 747,03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9700501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97CD34E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F62C96" w:rsidRPr="00F62C96" w14:paraId="652FD56E" w14:textId="77777777" w:rsidTr="00F62C96">
        <w:trPr>
          <w:trHeight w:val="94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8C7C7A4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Муниципальная программа «Снижение рисков и смягчение последствий чрезвычайных ситуаций природного и техногенного характера в городском округе город Стерлитамак Республики Башкортостан»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342B74C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17E947D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0700000000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0132386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946BAA7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12 937 747,03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9735823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908E46B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F62C96" w:rsidRPr="00F62C96" w14:paraId="3C46DA3B" w14:textId="77777777" w:rsidTr="00F62C96">
        <w:trPr>
          <w:trHeight w:val="93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71BC0D6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Повышение безопасности населения и защищенности потенциально опасных объектов экономики от угроз природного и техногенного характера в ГО г.Стерлитамак РБ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EC1D6D0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D5ADA2D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0710000000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170F0D9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4D4A273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12 937 747,03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C690C04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4FEC136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F62C96" w:rsidRPr="00F62C96" w14:paraId="319A127E" w14:textId="77777777" w:rsidTr="00F62C96">
        <w:trPr>
          <w:trHeight w:val="66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52EEA52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выполнение работ по защищенности население от ЧС природного и техногенного характера, проведение аварийно-спасательных работ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3DFF9F1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2848E8E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0710100000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25DCF1A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3DEF97A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12 937 747,03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C159FC6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49F62B2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F62C96" w:rsidRPr="00F62C96" w14:paraId="5C2FB72C" w14:textId="77777777" w:rsidTr="00F62C96">
        <w:trPr>
          <w:trHeight w:val="43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EC43EB7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Поисковые и аварийно-спасательные учреждения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9A6F59B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529105B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0710103290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3652CC1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B72BCB5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12 937 747,03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BBE485E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DEB051C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F62C96" w:rsidRPr="00F62C96" w14:paraId="5196A68F" w14:textId="77777777" w:rsidTr="00F62C96">
        <w:trPr>
          <w:trHeight w:val="106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D92EF13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8EA6871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3B5AE43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0710103290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BEB19E0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54CA8E7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11 680 812,98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8F86993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CF72D6E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F62C96" w:rsidRPr="00F62C96" w14:paraId="7338A7AE" w14:textId="77777777" w:rsidTr="00F62C96">
        <w:trPr>
          <w:trHeight w:val="58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B808E5F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DE2A4DC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ADB574C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0710103290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BB0F478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E9F9528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1 241 248,05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B29F938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44AC370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F62C96" w:rsidRPr="00F62C96" w14:paraId="09B57B05" w14:textId="77777777" w:rsidTr="00F62C96">
        <w:trPr>
          <w:trHeight w:val="37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F85B220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70F4F77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16859E8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0710103290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B4DCC4E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2A3C0ED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15 686,00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F2D0FD9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EC5EA2B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F62C96" w:rsidRPr="00F62C96" w14:paraId="62237DA3" w14:textId="77777777" w:rsidTr="00F62C96">
        <w:trPr>
          <w:trHeight w:val="360"/>
        </w:trPr>
        <w:tc>
          <w:tcPr>
            <w:tcW w:w="632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23D2AFD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Совет городского округа город Стерлитамак Республики Башкортостан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FA6D9EA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730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F02D414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A8ED696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4CB11BC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12 986 991,00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D741996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10 382 900,00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A06637C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10 382 900,00 </w:t>
            </w:r>
          </w:p>
        </w:tc>
      </w:tr>
      <w:tr w:rsidR="00F62C96" w:rsidRPr="00F62C96" w14:paraId="1838EE1A" w14:textId="77777777" w:rsidTr="00F62C96">
        <w:trPr>
          <w:trHeight w:val="34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697BE25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Непрограммные расходы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6664273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730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C0FE150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9900000000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84381FF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0DED580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12 986 991,00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FB15C60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10 382 900,00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231B6A7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10 382 900,00 </w:t>
            </w:r>
          </w:p>
        </w:tc>
      </w:tr>
      <w:tr w:rsidR="00F62C96" w:rsidRPr="00F62C96" w14:paraId="10A0585A" w14:textId="77777777" w:rsidTr="00F62C96">
        <w:trPr>
          <w:trHeight w:val="30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B130F38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53BC4E5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730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0FD27BB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9900002040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AEA2705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3E7CED9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7 987 005,57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EF72130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5 382 900,00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9C11DC8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5 382 900,00 </w:t>
            </w:r>
          </w:p>
        </w:tc>
      </w:tr>
      <w:tr w:rsidR="00F62C96" w:rsidRPr="00F62C96" w14:paraId="3007F511" w14:textId="77777777" w:rsidTr="00F62C96">
        <w:trPr>
          <w:trHeight w:val="115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26A2E3D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E7CC72E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730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3F214A4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9900002040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90EA4D4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1D63D46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6 592 666,57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2F95B42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3 521 500,00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32EA8A2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3 521 500,00 </w:t>
            </w:r>
          </w:p>
        </w:tc>
      </w:tr>
      <w:tr w:rsidR="00F62C96" w:rsidRPr="00F62C96" w14:paraId="21E6A875" w14:textId="77777777" w:rsidTr="00F62C96">
        <w:trPr>
          <w:trHeight w:val="60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C515915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7D3452F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730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F11EBA7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9900002040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D8A1567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563B895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253 339,00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DACED64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720 400,00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E1BF72F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720 400,00 </w:t>
            </w:r>
          </w:p>
        </w:tc>
      </w:tr>
      <w:tr w:rsidR="00F62C96" w:rsidRPr="00F62C96" w14:paraId="1EBDFB6A" w14:textId="77777777" w:rsidTr="00F62C96">
        <w:trPr>
          <w:trHeight w:val="30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8D956F0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E90523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730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A76E249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9900002040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DD3EACD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5E3A3F8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1 141 000,00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91657B5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1 141 000,00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92F82E9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1 141 000,00 </w:t>
            </w:r>
          </w:p>
        </w:tc>
      </w:tr>
      <w:tr w:rsidR="00F62C96" w:rsidRPr="00F62C96" w14:paraId="287BA2B3" w14:textId="77777777" w:rsidTr="00F62C96">
        <w:trPr>
          <w:trHeight w:val="58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962D205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Публикация муниципальных правовых актов и иной официальной информации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F1FF2B7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730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7AF3BB5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9900064450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89277CE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60AE6A3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4 999 985,43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B3EDC05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5 000 000,00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58B9FBC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5 000 000,00 </w:t>
            </w:r>
          </w:p>
        </w:tc>
      </w:tr>
      <w:tr w:rsidR="00F62C96" w:rsidRPr="00F62C96" w14:paraId="2D9C4D3A" w14:textId="77777777" w:rsidTr="00F62C96">
        <w:trPr>
          <w:trHeight w:val="69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A1D77BC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7871E72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730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5A7C944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9900064450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0E104FA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388CB67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4 999 985,43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1F00D6D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5 000 000,00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13FF4BA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5 000 000,00 </w:t>
            </w:r>
          </w:p>
        </w:tc>
      </w:tr>
      <w:tr w:rsidR="00F62C96" w:rsidRPr="00F62C96" w14:paraId="2E541700" w14:textId="77777777" w:rsidTr="00F62C96">
        <w:trPr>
          <w:trHeight w:val="1140"/>
        </w:trPr>
        <w:tc>
          <w:tcPr>
            <w:tcW w:w="632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04B72C0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 xml:space="preserve">Муниципальное казенное учреждение "Управление жилищно-коммунального </w:t>
            </w:r>
            <w:proofErr w:type="spellStart"/>
            <w:proofErr w:type="gramStart"/>
            <w:r w:rsidRPr="00F62C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хозяйства,благоустройства</w:t>
            </w:r>
            <w:proofErr w:type="spellEnd"/>
            <w:proofErr w:type="gramEnd"/>
            <w:r w:rsidRPr="00F62C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и инженерного обеспечения" администрации городского округа город Стерлитамак Республики Башкортостан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97E10EF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732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45C6ADB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87C18B7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BCD176B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655 037 127,69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6085624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383 168 454,92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8DD56B5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317 700 050,85 </w:t>
            </w:r>
          </w:p>
        </w:tc>
      </w:tr>
      <w:tr w:rsidR="00F62C96" w:rsidRPr="00F62C96" w14:paraId="0D54DE26" w14:textId="77777777" w:rsidTr="00F62C96">
        <w:trPr>
          <w:trHeight w:val="61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B032C25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«Формирование современной городской среды городского округа город Стерлитамак РБ на 2018-2024 годы»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3C17CC7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732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0DCC984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1200000000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12BA419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2431013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123 391 338,17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1CC7D32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6 470 300,00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CEBCE44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6 470 300,00 </w:t>
            </w:r>
          </w:p>
        </w:tc>
      </w:tr>
      <w:tr w:rsidR="00F62C96" w:rsidRPr="00F62C96" w14:paraId="47978A50" w14:textId="77777777" w:rsidTr="00F62C96">
        <w:trPr>
          <w:trHeight w:val="55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BDB0A4F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повышение качества и комфорта городской среды на территории ГО г.Стерлитамак РБ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D273C82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732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5492FD4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1200100000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3BCA15F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6878CAE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1 400 000,00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92CE0E0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9BBE045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F62C96" w:rsidRPr="00F62C96" w14:paraId="6F5C87FD" w14:textId="77777777" w:rsidTr="00F62C96">
        <w:trPr>
          <w:trHeight w:val="34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BA1F156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программ формирован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EB434A7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732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254BE4A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1200103590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814EBA3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5A07C04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1 400 000,00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8C2A150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DB33747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F62C96" w:rsidRPr="00F62C96" w14:paraId="0C126739" w14:textId="77777777" w:rsidTr="00F62C96">
        <w:trPr>
          <w:trHeight w:val="57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BD9F603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3BFA9BC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732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ADF4033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1200103590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1AED97E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BDA7F13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1 400 000,00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84A06F9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AFA36BB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F62C96" w:rsidRPr="00F62C96" w14:paraId="22EAEB0D" w14:textId="77777777" w:rsidTr="00F62C96">
        <w:trPr>
          <w:trHeight w:val="34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90EAD88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323FA40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732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6441370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120F200000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CAA6D48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12F3979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121 991 338,17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BBCBA63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6 470 300,00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247433B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6 470 300,00 </w:t>
            </w:r>
          </w:p>
        </w:tc>
      </w:tr>
      <w:tr w:rsidR="00F62C96" w:rsidRPr="00F62C96" w14:paraId="6FA5F34B" w14:textId="77777777" w:rsidTr="00F62C96">
        <w:trPr>
          <w:trHeight w:val="39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948298A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программ формирования современной городской среды.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6E687A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732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6AAE5E4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120F255550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5421FF0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4D0184C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71 164 187,36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E40FAD8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6 470 300,00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DE40523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6 470 300,00 </w:t>
            </w:r>
          </w:p>
        </w:tc>
      </w:tr>
      <w:tr w:rsidR="00F62C96" w:rsidRPr="00F62C96" w14:paraId="5A8156B2" w14:textId="77777777" w:rsidTr="00F62C96">
        <w:trPr>
          <w:trHeight w:val="55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C736D72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33A8928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732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7AC75BB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120F255550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E2D7B9A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1EB864F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71 164 187,36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38C437D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6 470 300,00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705F47E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6 470 300,00 </w:t>
            </w:r>
          </w:p>
        </w:tc>
      </w:tr>
      <w:tr w:rsidR="00F62C96" w:rsidRPr="00F62C96" w14:paraId="5DC0F61C" w14:textId="77777777" w:rsidTr="00F62C96">
        <w:trPr>
          <w:trHeight w:val="66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EE7CB19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Создание комфортной городской среды в малых городах и исторических поселениях – победителях Всероссийского конкурса лучших проектов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D674F28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732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F547989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120F2М4240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6C76BF6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B85AB7C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50 827 150,81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2109C46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247F64E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F62C96" w:rsidRPr="00F62C96" w14:paraId="0666B746" w14:textId="77777777" w:rsidTr="00F62C96">
        <w:trPr>
          <w:trHeight w:val="64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EAE7FF7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77000DF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732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EDE3232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120F2М4240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D387111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9568F44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50 827 150,81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8C2E15E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74CBFCB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F62C96" w:rsidRPr="00F62C96" w14:paraId="001F4B24" w14:textId="77777777" w:rsidTr="00F62C96">
        <w:trPr>
          <w:trHeight w:val="82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D91BAD1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«Реализация проектов по комплексному благоустройству дворовых территорий ГО г.Стерлитамак РБ «Башкирские дворики»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AB8BB38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732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BF31E46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1300000000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8DD2F7C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8736989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70 863 102,61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EA47D2C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4 581 100,00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762B0A3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4 581 100,00 </w:t>
            </w:r>
          </w:p>
        </w:tc>
      </w:tr>
      <w:tr w:rsidR="00F62C96" w:rsidRPr="00F62C96" w14:paraId="587DC7DD" w14:textId="77777777" w:rsidTr="00F62C96">
        <w:trPr>
          <w:trHeight w:val="82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B924319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проектов по комплексному благоустройству дворовых территорий муниципальных образований Республики Башкортостан Башкирские дворики за счет средств бюджетов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524F791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732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63A439A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13000S2481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440412F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011AAE6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70 203 356,36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0D61917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3 817 580,00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8D5189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3 817 580,00 </w:t>
            </w:r>
          </w:p>
        </w:tc>
      </w:tr>
      <w:tr w:rsidR="00F62C96" w:rsidRPr="00F62C96" w14:paraId="2B76CDB6" w14:textId="77777777" w:rsidTr="00F62C96">
        <w:trPr>
          <w:trHeight w:val="61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C6953FB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FC7B733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732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BCBF279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13000S2481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A21E8B7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1E9AFBD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70 203 356,36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D07B7C7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3 817 580,00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C22507E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3 817 580,00 </w:t>
            </w:r>
          </w:p>
        </w:tc>
      </w:tr>
      <w:tr w:rsidR="00F62C96" w:rsidRPr="00F62C96" w14:paraId="764B6C80" w14:textId="77777777" w:rsidTr="00F62C96">
        <w:trPr>
          <w:trHeight w:val="90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7BE9417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проектов по комплексному благоустройству дворовых территорий муниципальных образований Республики Башкортостан Башкирские дворики за счет средств, поступивших от физических лиц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543E915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732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951A359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13000S2482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BF44335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4C312BD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659 746,25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AB27EE7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763 520,00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CBB3E22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763 520,00 </w:t>
            </w:r>
          </w:p>
        </w:tc>
      </w:tr>
      <w:tr w:rsidR="00F62C96" w:rsidRPr="00F62C96" w14:paraId="59CD7B4A" w14:textId="77777777" w:rsidTr="00F62C96">
        <w:trPr>
          <w:trHeight w:val="67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68E55A6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D78918D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732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574BCAA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13000S2482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A76BBEC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8141171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659 746,25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4EE0B8C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763 520,00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B3DB821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763 520,00 </w:t>
            </w:r>
          </w:p>
        </w:tc>
      </w:tr>
      <w:tr w:rsidR="00F62C96" w:rsidRPr="00F62C96" w14:paraId="7229B746" w14:textId="77777777" w:rsidTr="00F62C96">
        <w:trPr>
          <w:trHeight w:val="55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AFFB3A7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Муниципальная программа «Благоустройство городского округа город Стерлитамак Республики Башкортостан на 2017-2027 годы»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E9BEB7A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732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EA5910B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1700000000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0BA3839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30BCBC2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442 718 199,32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6949E6D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363 361 354,92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E8EAA57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292 413 950,85 </w:t>
            </w:r>
          </w:p>
        </w:tc>
      </w:tr>
      <w:tr w:rsidR="00F62C96" w:rsidRPr="00F62C96" w14:paraId="1CF81215" w14:textId="77777777" w:rsidTr="00F62C96">
        <w:trPr>
          <w:trHeight w:val="40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568F962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Cоздание</w:t>
            </w:r>
            <w:proofErr w:type="spellEnd"/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благоприятных и комфортных условий проживания населения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733EF4E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732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E7060D9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1700100000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84032AF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1E532D9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442 718 199,32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0DC8F6A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363 361 354,92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876B485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292 413 950,85 </w:t>
            </w:r>
          </w:p>
        </w:tc>
      </w:tr>
      <w:tr w:rsidR="00F62C96" w:rsidRPr="00F62C96" w14:paraId="55AC94BB" w14:textId="77777777" w:rsidTr="00F62C96">
        <w:trPr>
          <w:trHeight w:val="30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3DA7935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Дорожное хозяйство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F68CE55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732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2C051E6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1700103150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7128ED0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DFDAC7D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6 951 675,78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7CEF2AE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4 600 000,00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940CAB0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4 200 000,00 </w:t>
            </w:r>
          </w:p>
        </w:tc>
      </w:tr>
      <w:tr w:rsidR="00F62C96" w:rsidRPr="00F62C96" w14:paraId="421B4395" w14:textId="77777777" w:rsidTr="00F62C96">
        <w:trPr>
          <w:trHeight w:val="60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8D2BF1F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7FAE566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732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F3F4B6D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1700103150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A3D787B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343BF08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6 951 675,78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904602A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4 600 000,00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7E9DEF5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4 200 000,00 </w:t>
            </w:r>
          </w:p>
        </w:tc>
      </w:tr>
      <w:tr w:rsidR="00F62C96" w:rsidRPr="00F62C96" w14:paraId="5E371BE6" w14:textId="77777777" w:rsidTr="00F62C96">
        <w:trPr>
          <w:trHeight w:val="39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AFC7828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 в области жилищного хозяйства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29A65E2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732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8435049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1700103530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96C01C5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F8CC912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28 381 323,88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70A7D9A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8812A0E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12 000 000,00 </w:t>
            </w:r>
          </w:p>
        </w:tc>
      </w:tr>
      <w:tr w:rsidR="00F62C96" w:rsidRPr="00F62C96" w14:paraId="067E7B49" w14:textId="77777777" w:rsidTr="00F62C96">
        <w:trPr>
          <w:trHeight w:val="39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33624F8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F34EC79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732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C60C882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1700103530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7F8F8F1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5732DF6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28 381 323,88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EB70C3C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F5D39C9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12 000 000,00 </w:t>
            </w:r>
          </w:p>
        </w:tc>
      </w:tr>
      <w:tr w:rsidR="00F62C96" w:rsidRPr="00F62C96" w14:paraId="3EF1D240" w14:textId="77777777" w:rsidTr="00F62C96">
        <w:trPr>
          <w:trHeight w:val="39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D4C59E4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 по благоустройству территорий населенных пунктов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5214669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732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8970807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1700106050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51BE53C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A360FD5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203 825 167,26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70A1A78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233 799 700,00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9A6615C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207 099 700,00 </w:t>
            </w:r>
          </w:p>
        </w:tc>
      </w:tr>
      <w:tr w:rsidR="00F62C96" w:rsidRPr="00F62C96" w14:paraId="5016E442" w14:textId="77777777" w:rsidTr="00F62C96">
        <w:trPr>
          <w:trHeight w:val="63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E1BB432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7DCBEEC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732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A955EFE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1700106050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F6A0864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1D0E787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201 514 404,07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4F01FB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233 399 700,00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00BCF27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206 699 700,00 </w:t>
            </w:r>
          </w:p>
        </w:tc>
      </w:tr>
      <w:tr w:rsidR="00F62C96" w:rsidRPr="00F62C96" w14:paraId="6DD0C9F9" w14:textId="77777777" w:rsidTr="00F62C96">
        <w:trPr>
          <w:trHeight w:val="39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93F90B2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69EB28A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732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134229E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1700106050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820A9A4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818D2CB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2 310 763,19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B5B8F5C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400 000,00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2979F8D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400 000,00 </w:t>
            </w:r>
          </w:p>
        </w:tc>
      </w:tr>
      <w:tr w:rsidR="00F62C96" w:rsidRPr="00F62C96" w14:paraId="07734939" w14:textId="77777777" w:rsidTr="00F62C96">
        <w:trPr>
          <w:trHeight w:val="36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DE148EB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Учреждения в сфере жилищно-коммунального хозяйства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6B75C20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732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356221A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1700106290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A66F732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B25F208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34 003 564,28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9C317EF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9 964 000,00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C7A35EB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21 464 000,00 </w:t>
            </w:r>
          </w:p>
        </w:tc>
      </w:tr>
      <w:tr w:rsidR="00F62C96" w:rsidRPr="00F62C96" w14:paraId="54D5FD71" w14:textId="77777777" w:rsidTr="00F62C96">
        <w:trPr>
          <w:trHeight w:val="114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CCCC2CE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65A5466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732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2646E66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1700106290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1EC125F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889C61E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32 667 282,93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8822D43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8 509 000,00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50F3E4E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20 009 000,00 </w:t>
            </w:r>
          </w:p>
        </w:tc>
      </w:tr>
      <w:tr w:rsidR="00F62C96" w:rsidRPr="00F62C96" w14:paraId="3189CF8C" w14:textId="77777777" w:rsidTr="00F62C96">
        <w:trPr>
          <w:trHeight w:val="60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068C05A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DA8108A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732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38F61C9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1700106290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EA74C30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322A421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1 331 464,28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2FF65E5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1 455 000,00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AF4EF36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1 455 000,00 </w:t>
            </w:r>
          </w:p>
        </w:tc>
      </w:tr>
      <w:tr w:rsidR="00F62C96" w:rsidRPr="00F62C96" w14:paraId="60D6C3F4" w14:textId="77777777" w:rsidTr="00F62C96">
        <w:trPr>
          <w:trHeight w:val="45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EEBFB0A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E0A658F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732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FE6D7E5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1700106290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5F547D5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DD16F79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4 817,07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6AE5E87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A6D5EB3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F62C96" w:rsidRPr="00F62C96" w14:paraId="58081059" w14:textId="77777777" w:rsidTr="00F62C96">
        <w:trPr>
          <w:trHeight w:val="46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A285A0F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 в области экологии и природопользования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913B2EF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732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3C47196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1700141200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2465D83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07E3226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22 877 445,07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456A12F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16 400 000,00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A728FEB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9 466 000,00 </w:t>
            </w:r>
          </w:p>
        </w:tc>
      </w:tr>
      <w:tr w:rsidR="00F62C96" w:rsidRPr="00F62C96" w14:paraId="7A3265A1" w14:textId="77777777" w:rsidTr="00F62C96">
        <w:trPr>
          <w:trHeight w:val="57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8680857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A14BB8F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732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86C4180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1700141200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C19C290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349D9D8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22 877 445,07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336EA8A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16 400 000,00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CD09D61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9 466 000,00 </w:t>
            </w:r>
          </w:p>
        </w:tc>
      </w:tr>
      <w:tr w:rsidR="00F62C96" w:rsidRPr="00F62C96" w14:paraId="71B784A9" w14:textId="77777777" w:rsidTr="00F62C96">
        <w:trPr>
          <w:trHeight w:val="75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A71D80E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на осуществление государственных полномочий по организации проведения мероприятий по обустройству, содержанию, строительству и консервации скотомогильников (биотермических ям)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C7A99FA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732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67206A2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1700173140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F751D3C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AEF8354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84 600,00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18E0302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84 600,00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016473C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84 600,00 </w:t>
            </w:r>
          </w:p>
        </w:tc>
      </w:tr>
      <w:tr w:rsidR="00F62C96" w:rsidRPr="00F62C96" w14:paraId="112FA23A" w14:textId="77777777" w:rsidTr="00F62C96">
        <w:trPr>
          <w:trHeight w:val="60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8694C9F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AAD2F60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732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0FF57E2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1700173140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EDB430F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CA854A4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84 600,00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3E846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84 600,00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6B2B753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84 600,00 </w:t>
            </w:r>
          </w:p>
        </w:tc>
      </w:tr>
      <w:tr w:rsidR="00F62C96" w:rsidRPr="00F62C96" w14:paraId="69A5789F" w14:textId="77777777" w:rsidTr="00F62C96">
        <w:trPr>
          <w:trHeight w:val="85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B6F51F3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на осуществление государственных полномочий по организации проведения мероприятий по отлову и содержанию безнадзорных животных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8A7D10A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732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90B268D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1700173340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BD2D8B9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2D10174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5 784 300,00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731AD95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5 784 300,00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7DD2371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5 784 300,00 </w:t>
            </w:r>
          </w:p>
        </w:tc>
      </w:tr>
      <w:tr w:rsidR="00F62C96" w:rsidRPr="00F62C96" w14:paraId="5A198080" w14:textId="77777777" w:rsidTr="00F62C96">
        <w:trPr>
          <w:trHeight w:val="61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C114C0C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E9F2B80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732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B547763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1700173340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274D90C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7B77129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5 784 300,00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37CF687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5 784 300,00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C0A8192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5 784 300,00 </w:t>
            </w:r>
          </w:p>
        </w:tc>
      </w:tr>
      <w:tr w:rsidR="00F62C96" w:rsidRPr="00F62C96" w14:paraId="67D6E3EF" w14:textId="77777777" w:rsidTr="00F62C96">
        <w:trPr>
          <w:trHeight w:val="87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F638CC3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 на премирование победителей республиканского этапа Всероссийского конкурса Лучшая муниципальная практика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91BDBA6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732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CC63BBB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1700174150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BEE5943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1E3417F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760 000,00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6547D2D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2531199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F62C96" w:rsidRPr="00F62C96" w14:paraId="3B787107" w14:textId="77777777" w:rsidTr="00F62C96">
        <w:trPr>
          <w:trHeight w:val="55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9F3415C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41F31BA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732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BC37519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1700174150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47039B2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0620DA6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760 000,00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CB264AF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2CD5D13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F62C96" w:rsidRPr="00F62C96" w14:paraId="686289D3" w14:textId="77777777" w:rsidTr="00F62C96">
        <w:trPr>
          <w:trHeight w:val="67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694EC31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Финансирование расходов, связанных с уплатой лизинговых платежей на закупку коммунальной техники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A35D4B0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732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E2D4951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1700174340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A62790D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ECAAC48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7 062 152,25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4027B6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22 538 740,30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8405DFD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21 854 039,92 </w:t>
            </w:r>
          </w:p>
        </w:tc>
      </w:tr>
      <w:tr w:rsidR="00F62C96" w:rsidRPr="00F62C96" w14:paraId="21A6B0F4" w14:textId="77777777" w:rsidTr="00F62C96">
        <w:trPr>
          <w:trHeight w:val="57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74E5878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3A4ADE4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732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FAFC371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1700174340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4E9A80E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2E11167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7 062 152,25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F65810C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22 538 740,30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4148108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21 854 039,92 </w:t>
            </w:r>
          </w:p>
        </w:tc>
      </w:tr>
      <w:tr w:rsidR="00F62C96" w:rsidRPr="00F62C96" w14:paraId="2E9382CB" w14:textId="77777777" w:rsidTr="00F62C96">
        <w:trPr>
          <w:trHeight w:val="60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2DF3817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Государственная поддержка на проведение капитального ремонта общего имущества в многоквартирных домах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8778DB8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732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D848AA2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1700198210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0C74AEF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89283C0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9 115 030,51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7D516D2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8 153 598,23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4D9475C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8 179 310,93 </w:t>
            </w:r>
          </w:p>
        </w:tc>
      </w:tr>
      <w:tr w:rsidR="00F62C96" w:rsidRPr="00F62C96" w14:paraId="72837C8D" w14:textId="77777777" w:rsidTr="00F62C96">
        <w:trPr>
          <w:trHeight w:val="61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C0D6E93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A57EC85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732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A19928A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1700198210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217AB5F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1164371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9 115 030,51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E25F70D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8 153 598,23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183A5FC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8 179 310,93 </w:t>
            </w:r>
          </w:p>
        </w:tc>
      </w:tr>
      <w:tr w:rsidR="00F62C96" w:rsidRPr="00F62C96" w14:paraId="49F834CD" w14:textId="77777777" w:rsidTr="00F62C96">
        <w:trPr>
          <w:trHeight w:val="49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94E1C6B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федеральной целевой программы «Увековечение памяти погибших при защите Отечества на 2019–2024 годы»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4A4FDA1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732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8A2CB46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17001L2990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85D28B4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8EF46ED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4 385 454,72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E80BB27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B98A4D5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F62C96" w:rsidRPr="00F62C96" w14:paraId="0A9DDF0D" w14:textId="77777777" w:rsidTr="00F62C96">
        <w:trPr>
          <w:trHeight w:val="55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20E89DE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2CBEAFC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732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027727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17001L2990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DA1D015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3B8A952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4 385 454,72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E4473A5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3157E60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F62C96" w:rsidRPr="00F62C96" w14:paraId="3B9B79B2" w14:textId="77777777" w:rsidTr="00F62C96">
        <w:trPr>
          <w:trHeight w:val="87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582B5B6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Cофинансирование</w:t>
            </w:r>
            <w:proofErr w:type="spellEnd"/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расходных обязательств, возникающих при выполнении полномочий органов местного самоуправления по отдельным вопросам местного значения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281E59A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732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C5220A9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17001S2010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5BBB375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CE074F4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7 000 400,00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9F3B298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5175819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F62C96" w:rsidRPr="00F62C96" w14:paraId="22B5C385" w14:textId="77777777" w:rsidTr="00F62C96">
        <w:trPr>
          <w:trHeight w:val="58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98677F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FC75811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732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D8A515B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17001S2010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E5FC6FC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B616A7F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7 000 400,00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33F3F69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C707E9B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F62C96" w:rsidRPr="00F62C96" w14:paraId="6617EF60" w14:textId="77777777" w:rsidTr="00F62C96">
        <w:trPr>
          <w:trHeight w:val="36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21A9C89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 по закупке техники для жилищно-коммунального хозяйства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1F3F7BB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732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773911B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17001S2240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792A049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F1BE471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C178750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2 282 000,00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DAECDBE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2 282 000,00 </w:t>
            </w:r>
          </w:p>
        </w:tc>
      </w:tr>
      <w:tr w:rsidR="00F62C96" w:rsidRPr="00F62C96" w14:paraId="2F310566" w14:textId="77777777" w:rsidTr="00F62C96">
        <w:trPr>
          <w:trHeight w:val="55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F4731BB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94BB671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732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8A2C8EB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17001S2240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802BE3A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C48B5A0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C6C8D06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2 282 000,00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B6AE71C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2 282 000,00 </w:t>
            </w:r>
          </w:p>
        </w:tc>
      </w:tr>
      <w:tr w:rsidR="00F62C96" w:rsidRPr="00F62C96" w14:paraId="4B87B225" w14:textId="77777777" w:rsidTr="00F62C96">
        <w:trPr>
          <w:trHeight w:val="54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6A8E6EF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 по улучшению систем наружного освещения населенных пунктов Республики Башкортостан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8B0203D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732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7D18D97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17001S2310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D31B3FE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6D304D1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16 695 837,89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86CB559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D75CEB5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F62C96" w:rsidRPr="00F62C96" w14:paraId="3978A3D7" w14:textId="77777777" w:rsidTr="00F62C96">
        <w:trPr>
          <w:trHeight w:val="64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FCA1EB8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809342F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732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423E9E2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17001S2310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0D051DA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2E0EE5E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16 695 837,89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A253B47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15FF64C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F62C96" w:rsidRPr="00F62C96" w14:paraId="76AD191A" w14:textId="77777777" w:rsidTr="00F62C96">
        <w:trPr>
          <w:trHeight w:val="190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4324DF6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Обеспечение устойчивого функционирования организаций, осуществляющих регулируемые виды деятельности в сфере теплоснабжения, водоснабжения и водоотведения, поставляющих коммунальные ресурсы для предоставления коммунальных услуг населению по тарифам, не обеспечивающим возмещение издержек, и подготовка объектов коммунального хозяйства к работе в осенне-зимний период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8E5D4EB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732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426338F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17001S2350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894B5E9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C1397FE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40 291 224,00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6BAB7C7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429123A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F62C96" w:rsidRPr="00F62C96" w14:paraId="610647F2" w14:textId="77777777" w:rsidTr="00F62C96">
        <w:trPr>
          <w:trHeight w:val="39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9A8F912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26826D8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732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0A6F73F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17001S2350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068105D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348AFE2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40 291 224,00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6901A63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1512507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F62C96" w:rsidRPr="00F62C96" w14:paraId="71137EB4" w14:textId="77777777" w:rsidTr="00F62C96">
        <w:trPr>
          <w:trHeight w:val="64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902F6EA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мероприятий по благоустройству городских общественных территорий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1C74D58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732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5EEF6BF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17001S2640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B7CC5B1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CB8FC01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55 500 023,68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FA89100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59 754 416,39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0CF7049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F62C96" w:rsidRPr="00F62C96" w14:paraId="2D90688F" w14:textId="77777777" w:rsidTr="00F62C96">
        <w:trPr>
          <w:trHeight w:val="46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3F0A599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20D88C5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732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C44AB29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17001S2640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1670335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7F2F4C0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55 500 023,68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EA44430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59 754 416,39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ED8C87F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F62C96" w:rsidRPr="00F62C96" w14:paraId="566E20D1" w14:textId="77777777" w:rsidTr="00F62C96">
        <w:trPr>
          <w:trHeight w:val="34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808072D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Непрограммные расходы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707F8EE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732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7E5830C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9900000000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AE1533B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142B92D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18 064 487,59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7C6DCC7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8 755 700,00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3106135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14 234 700,00 </w:t>
            </w:r>
          </w:p>
        </w:tc>
      </w:tr>
      <w:tr w:rsidR="00F62C96" w:rsidRPr="00F62C96" w14:paraId="11D2A222" w14:textId="77777777" w:rsidTr="00F62C96">
        <w:trPr>
          <w:trHeight w:val="64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9EDE7C9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Уплата взносов на капитальный ремонт в отношении помещений, находящихся в государственной или муниципальной собственности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6E1FF83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732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713F0DF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9900003610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30C8243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1EE29DF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18 064 487,59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8C90835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8 755 700,00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34CBBEF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14 234 700,00 </w:t>
            </w:r>
          </w:p>
        </w:tc>
      </w:tr>
      <w:tr w:rsidR="00F62C96" w:rsidRPr="00F62C96" w14:paraId="1EE11EDD" w14:textId="77777777" w:rsidTr="00F62C96">
        <w:trPr>
          <w:trHeight w:val="60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8A2B1D1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48C72FE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732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B2472D5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9900003610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563942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6DF77B0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18 064 487,59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5FF6532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8 755 700,00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1D9E2DE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14 234 700,00 </w:t>
            </w:r>
          </w:p>
        </w:tc>
      </w:tr>
      <w:tr w:rsidR="00F62C96" w:rsidRPr="00F62C96" w14:paraId="35953399" w14:textId="77777777" w:rsidTr="00F62C96">
        <w:trPr>
          <w:trHeight w:val="930"/>
        </w:trPr>
        <w:tc>
          <w:tcPr>
            <w:tcW w:w="632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D69D150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Муниципальное казенное учреждение "Отдел по молодежной политике администрации городского округа город Стерлитамак Республики Башкортостан"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F8FD06B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766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B3B50FD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D9EFBFC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735D8FA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6 575 900,00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7D1ADE9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4 397 200,00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2099B3D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4 397 200,00 </w:t>
            </w:r>
          </w:p>
        </w:tc>
      </w:tr>
      <w:tr w:rsidR="00F62C96" w:rsidRPr="00F62C96" w14:paraId="1BE3E3F7" w14:textId="77777777" w:rsidTr="00F62C96">
        <w:trPr>
          <w:trHeight w:val="63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7E95684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молодежной политики в городском округе город Стерлитамак на 2018-2023 годы»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DA8C8F1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F3187DD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0600000000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A35F99C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3B5A4B9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6 399 900,00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A7D18E3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4 221 200,00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C308179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4 221 200,00 </w:t>
            </w:r>
          </w:p>
        </w:tc>
      </w:tr>
      <w:tr w:rsidR="00F62C96" w:rsidRPr="00F62C96" w14:paraId="783FFC98" w14:textId="77777777" w:rsidTr="00F62C96">
        <w:trPr>
          <w:trHeight w:val="57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0AD2884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Содержание МКУ «Отдел по молодежной политике администрации ГО г.Стерлитамак РБ»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DF802C1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E8E85CD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0600100000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CAFBB3A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CAE6AEC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6 399 900,00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A48CB2E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4 221 200,00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5A78FAF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4 221 200,00 </w:t>
            </w:r>
          </w:p>
        </w:tc>
      </w:tr>
      <w:tr w:rsidR="00F62C96" w:rsidRPr="00F62C96" w14:paraId="3561F456" w14:textId="77777777" w:rsidTr="00F62C96">
        <w:trPr>
          <w:trHeight w:val="39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9CA531F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Учреждения в сфере молодежной политики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1E3A87F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5C400FB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0600143190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B6665F1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2619056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6 399 900,00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3EB1F84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4 221 200,00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E24D091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4 221 200,00 </w:t>
            </w:r>
          </w:p>
        </w:tc>
      </w:tr>
      <w:tr w:rsidR="00F62C96" w:rsidRPr="00F62C96" w14:paraId="4C21EB70" w14:textId="77777777" w:rsidTr="00F62C96">
        <w:trPr>
          <w:trHeight w:val="109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9E760C9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C78B4D2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DBD9FCE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0600143190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EA84833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8E6A65D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5 445 365,23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38935D3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3 217 000,00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1E292AD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3 217 000,00 </w:t>
            </w:r>
          </w:p>
        </w:tc>
      </w:tr>
      <w:tr w:rsidR="00F62C96" w:rsidRPr="00F62C96" w14:paraId="34C0D04E" w14:textId="77777777" w:rsidTr="00F62C96">
        <w:trPr>
          <w:trHeight w:val="49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C51F371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EF50206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85BA76E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0600143190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F32D532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C29956A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954 534,77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255CA77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996 000,00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0451198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996 000,00 </w:t>
            </w:r>
          </w:p>
        </w:tc>
      </w:tr>
      <w:tr w:rsidR="00F62C96" w:rsidRPr="00F62C96" w14:paraId="1B8F4200" w14:textId="77777777" w:rsidTr="00F62C96">
        <w:trPr>
          <w:trHeight w:val="36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404233D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DC8D260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C3B5FF9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0600143190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CDDCF04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45B9429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84FBC36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8 200,00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5F46338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8 200,00 </w:t>
            </w:r>
          </w:p>
        </w:tc>
      </w:tr>
      <w:tr w:rsidR="00F62C96" w:rsidRPr="00F62C96" w14:paraId="165245CD" w14:textId="77777777" w:rsidTr="00F62C96">
        <w:trPr>
          <w:trHeight w:val="132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1E3A7A1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Муниципальная программа «Противодействие злоупотреблению наркотикам и их незаконному </w:t>
            </w:r>
            <w:proofErr w:type="spellStart"/>
            <w:proofErr w:type="gramStart"/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обороту,профилактики</w:t>
            </w:r>
            <w:proofErr w:type="spellEnd"/>
            <w:proofErr w:type="gramEnd"/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заболеваемости наркологическими расстройствами и бытовыми отравлениями в городском округе город Стерлитамак Республики Башкортостан на 2021-2023 годы»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5A2BD14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F3C9030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1100000000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1747F3E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D424676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176 000,00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2960E02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176 000,00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1A4475C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176 000,00 </w:t>
            </w:r>
          </w:p>
        </w:tc>
      </w:tr>
      <w:tr w:rsidR="00F62C96" w:rsidRPr="00F62C96" w14:paraId="4CCB85CD" w14:textId="77777777" w:rsidTr="00F62C96">
        <w:trPr>
          <w:trHeight w:val="30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D4C97D9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сокращение уровня незаконного оборота потребления наркотиков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E6A4506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DE6C9AD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1100100000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9D3CB29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D25D184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176 000,00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EE384D4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176 000,00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96B849F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176 000,00 </w:t>
            </w:r>
          </w:p>
        </w:tc>
      </w:tr>
      <w:tr w:rsidR="00F62C96" w:rsidRPr="00F62C96" w14:paraId="105E4F5C" w14:textId="77777777" w:rsidTr="00F62C96">
        <w:trPr>
          <w:trHeight w:val="30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6D8F299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 в сфере молодежной политики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BDFAB5A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EBD7863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1100143110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5C01588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506B24A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176 000,00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CF276FB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176 000,00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CCB5A92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176 000,00 </w:t>
            </w:r>
          </w:p>
        </w:tc>
      </w:tr>
      <w:tr w:rsidR="00F62C96" w:rsidRPr="00F62C96" w14:paraId="7F8A69BB" w14:textId="77777777" w:rsidTr="00F62C96">
        <w:trPr>
          <w:trHeight w:val="55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D17385E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EDA2D9D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766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314B41B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1100143110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C4E4201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147042C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176 000,00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C77BD5C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176 000,00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8A86729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176 000,00 </w:t>
            </w:r>
          </w:p>
        </w:tc>
      </w:tr>
      <w:tr w:rsidR="00F62C96" w:rsidRPr="00F62C96" w14:paraId="3C44BF94" w14:textId="77777777" w:rsidTr="00F62C96">
        <w:trPr>
          <w:trHeight w:val="930"/>
        </w:trPr>
        <w:tc>
          <w:tcPr>
            <w:tcW w:w="632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C0722F7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Муниципальное казенное учреждение "Отдел образования администрации городского округа город Стерлитамак Республики Башкортостан"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8D55DA2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C75EC16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2EEF8D7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4CCF280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4 556 787 711,88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57FDA4A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4 434 358 506,00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4E625CA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4 440 831 158,30 </w:t>
            </w:r>
          </w:p>
        </w:tc>
      </w:tr>
      <w:tr w:rsidR="00F62C96" w:rsidRPr="00F62C96" w14:paraId="2A118D6D" w14:textId="77777777" w:rsidTr="00F62C96">
        <w:trPr>
          <w:trHeight w:val="58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4765AB9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системы образования городского округа город Стерлитамак Республики Башкортостан до 2025 года»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B832966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1D7FEC1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0300000000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654FDA4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5935A04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4 414 472 085,08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0F11256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4 381 058 506,00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B5940A2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4 387 531 158,30 </w:t>
            </w:r>
          </w:p>
        </w:tc>
      </w:tr>
      <w:tr w:rsidR="00F62C96" w:rsidRPr="00F62C96" w14:paraId="72BDC830" w14:textId="77777777" w:rsidTr="00F62C96">
        <w:trPr>
          <w:trHeight w:val="57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E6B4AC3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усовершенствование системы дошкольного, общего образования в ГО г.Стерлитамак РБ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5201592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AE87042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0310000000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227754E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ECC2FBD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4 264 178 063,43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A504FFC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4 242 794 281,20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61946CB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4 248 492 294,50 </w:t>
            </w:r>
          </w:p>
        </w:tc>
      </w:tr>
      <w:tr w:rsidR="00F62C96" w:rsidRPr="00F62C96" w14:paraId="1D918D1E" w14:textId="77777777" w:rsidTr="00F62C96">
        <w:trPr>
          <w:trHeight w:val="84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5B5CF99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 и автономным учреждениям на финансовое обеспечение муниципального задания на оказание муниципальных услуг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AEA0BA7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FCDF53C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0310100000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B45EA64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43DF83D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4 202 131 264,44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8690405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4 201 195 128,10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FCBEEB7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4 206 893 141,40 </w:t>
            </w:r>
          </w:p>
        </w:tc>
      </w:tr>
      <w:tr w:rsidR="00F62C96" w:rsidRPr="00F62C96" w14:paraId="26288C29" w14:textId="77777777" w:rsidTr="00F62C96">
        <w:trPr>
          <w:trHeight w:val="36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3DF78EF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Дошкольные образовательные организации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F2F5C23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6EE9989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0310142090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A84E90B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7ED47C0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319 242 814,81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4E67B39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345 614 763,16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91217D1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345 614 763,16 </w:t>
            </w:r>
          </w:p>
        </w:tc>
      </w:tr>
      <w:tr w:rsidR="00F62C96" w:rsidRPr="00F62C96" w14:paraId="57E7CA0A" w14:textId="77777777" w:rsidTr="00F62C96">
        <w:trPr>
          <w:trHeight w:val="37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C95D58F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B2ED8E5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F438C1A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0310142090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D62A328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C19E39D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83DCCB6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700 000,00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5E33150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700 000,00 </w:t>
            </w:r>
          </w:p>
        </w:tc>
      </w:tr>
      <w:tr w:rsidR="00F62C96" w:rsidRPr="00F62C96" w14:paraId="28C1552F" w14:textId="77777777" w:rsidTr="00F62C96">
        <w:trPr>
          <w:trHeight w:val="58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23EC4C3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D0F5297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FE05E77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0310142090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D9505EC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91110F7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319 242 814,81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EC4B297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344 914 763,16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B04230C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344 914 763,16 </w:t>
            </w:r>
          </w:p>
        </w:tc>
      </w:tr>
      <w:tr w:rsidR="00F62C96" w:rsidRPr="00F62C96" w14:paraId="0976C706" w14:textId="77777777" w:rsidTr="00F62C96">
        <w:trPr>
          <w:trHeight w:val="55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BEDAD0A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Школы - детские сады, школы начальные, основные, средние и вечерние (сменные)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8141E9F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6E75FE7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0310142190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556E5D9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1BCBA3C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388 224 668,66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04141C6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404 297 496,40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28528B0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404 297 496,40 </w:t>
            </w:r>
          </w:p>
        </w:tc>
      </w:tr>
      <w:tr w:rsidR="00F62C96" w:rsidRPr="00F62C96" w14:paraId="35D06093" w14:textId="77777777" w:rsidTr="00F62C96">
        <w:trPr>
          <w:trHeight w:val="54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CBDF7EA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EDC9178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EC56AAE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0310142190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69A76FE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ED3C9AF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DED2F7D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5 272 796,40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F43C45A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5 272 796,40 </w:t>
            </w:r>
          </w:p>
        </w:tc>
      </w:tr>
      <w:tr w:rsidR="00F62C96" w:rsidRPr="00F62C96" w14:paraId="307FCDCD" w14:textId="77777777" w:rsidTr="00F62C96">
        <w:trPr>
          <w:trHeight w:val="63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615C3DE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C07D4AB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37686BA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0310142190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51B68E8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794763A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388 224 668,66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5888921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399 024 700,00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2018CB5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399 024 700,00 </w:t>
            </w:r>
          </w:p>
        </w:tc>
      </w:tr>
      <w:tr w:rsidR="00F62C96" w:rsidRPr="00F62C96" w14:paraId="120F5CA3" w14:textId="77777777" w:rsidTr="00F62C96">
        <w:trPr>
          <w:trHeight w:val="40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2070757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Школы-интернаты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2B17496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CD2927A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0310142290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54A596B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0552488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40 895 517,46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D6733E5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40 269 200,00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B3EC4C3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40 269 200,00 </w:t>
            </w:r>
          </w:p>
        </w:tc>
      </w:tr>
      <w:tr w:rsidR="00F62C96" w:rsidRPr="00F62C96" w14:paraId="44E6906E" w14:textId="77777777" w:rsidTr="00F62C96">
        <w:trPr>
          <w:trHeight w:val="61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2618CFD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36AB375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F73588F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0310142290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719439D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F439376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40 895 517,46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E7CDCE7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40 269 200,00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73344E3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40 269 200,00 </w:t>
            </w:r>
          </w:p>
        </w:tc>
      </w:tr>
      <w:tr w:rsidR="00F62C96" w:rsidRPr="00F62C96" w14:paraId="3C8A2689" w14:textId="77777777" w:rsidTr="00F62C96">
        <w:trPr>
          <w:trHeight w:val="30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C3FAF3D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Организации по внешкольной работе с детьми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232AADA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CD1320E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0310142390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07A1A27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74A268E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101 450 178,31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2B5EE00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103 280 500,00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8785CB9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103 280 500,00 </w:t>
            </w:r>
          </w:p>
        </w:tc>
      </w:tr>
      <w:tr w:rsidR="00F62C96" w:rsidRPr="00F62C96" w14:paraId="4C8EB446" w14:textId="77777777" w:rsidTr="00F62C96">
        <w:trPr>
          <w:trHeight w:val="63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AF51D07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867656B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1AA8579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0310142390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5CF575C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E574D8C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101 450 178,31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646C7A1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103 280 500,00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465482C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103 280 500,00 </w:t>
            </w:r>
          </w:p>
        </w:tc>
      </w:tr>
      <w:tr w:rsidR="00F62C96" w:rsidRPr="00F62C96" w14:paraId="04FD2881" w14:textId="77777777" w:rsidTr="00F62C96">
        <w:trPr>
          <w:trHeight w:val="70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9A6B7AD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функционирования модели персонифицированного финансирования дополнительного образования детей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BE11DF3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646AC4B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0310142400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04CC238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BC39351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39 567 461,67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8F77460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39 604 500,00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8385AB8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39 604 500,00 </w:t>
            </w:r>
          </w:p>
        </w:tc>
      </w:tr>
      <w:tr w:rsidR="00F62C96" w:rsidRPr="00F62C96" w14:paraId="767F4FFF" w14:textId="77777777" w:rsidTr="00F62C96">
        <w:trPr>
          <w:trHeight w:val="73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F07804D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DD206F4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D619794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0310142400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400F9E9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801DC3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39 567 461,67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2028B92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39 604 500,00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6B12FB1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39 604 500,00 </w:t>
            </w:r>
          </w:p>
        </w:tc>
      </w:tr>
      <w:tr w:rsidR="00F62C96" w:rsidRPr="00F62C96" w14:paraId="39C32EE9" w14:textId="77777777" w:rsidTr="00F62C96">
        <w:trPr>
          <w:trHeight w:val="73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D2CDA68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 для детей и молодежи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CC3897F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47E8C14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0310143690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5D0A4EC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053BA6A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5 847 511,97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72355B0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5 000 000,00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19B3169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10 000 000,00 </w:t>
            </w:r>
          </w:p>
        </w:tc>
      </w:tr>
      <w:tr w:rsidR="00F62C96" w:rsidRPr="00F62C96" w14:paraId="763FB60D" w14:textId="77777777" w:rsidTr="00F62C96">
        <w:trPr>
          <w:trHeight w:val="37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FEB691B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52BE22F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F9119D1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0310143690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C981A40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233F35A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307 500,00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E0B7EF7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5 000 000,00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A129736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10 000 000,00 </w:t>
            </w:r>
          </w:p>
        </w:tc>
      </w:tr>
      <w:tr w:rsidR="00F62C96" w:rsidRPr="00F62C96" w14:paraId="66EE6C9C" w14:textId="77777777" w:rsidTr="00F62C96">
        <w:trPr>
          <w:trHeight w:val="63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537FCD9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FEBC881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377D522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0310143690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7382BC7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F4547F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5 540 011,97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85A78DC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1DB58E7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F62C96" w:rsidRPr="00F62C96" w14:paraId="317F09ED" w14:textId="77777777" w:rsidTr="00F62C96">
        <w:trPr>
          <w:trHeight w:val="88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3C97C94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3BD26C9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A85D1DF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0310153030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AD14496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940E98A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126 851 256,00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A4C0BB4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126 761 418,00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269D78E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126 761 418,00 </w:t>
            </w:r>
          </w:p>
        </w:tc>
      </w:tr>
      <w:tr w:rsidR="00F62C96" w:rsidRPr="00F62C96" w14:paraId="1E946913" w14:textId="77777777" w:rsidTr="00F62C96">
        <w:trPr>
          <w:trHeight w:val="58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1AC8A6F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347C428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33CE182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0310153030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1A4342A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371E416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126 851 256,00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347D5A5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126 761 418,00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5DBDC04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126 761 418,00 </w:t>
            </w:r>
          </w:p>
        </w:tc>
      </w:tr>
      <w:tr w:rsidR="00F62C96" w:rsidRPr="00F62C96" w14:paraId="17BC10D3" w14:textId="77777777" w:rsidTr="00F62C96">
        <w:trPr>
          <w:trHeight w:val="148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E8FB101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на осуществление государственных полномочий по назначению и выплате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986488F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F9A5D95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0310173010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004E97C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77DF10B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72 539 037,85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5951947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92 363 348,20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3F777D0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92 363 348,20 </w:t>
            </w:r>
          </w:p>
        </w:tc>
      </w:tr>
      <w:tr w:rsidR="00F62C96" w:rsidRPr="00F62C96" w14:paraId="26CAE2D2" w14:textId="77777777" w:rsidTr="00F62C96">
        <w:trPr>
          <w:trHeight w:val="54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4DE3337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B5F802C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9C504DC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0310173010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6581C8D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D4C22A3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72 539 037,85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CD9CA1E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92 363 348,20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A2BA0F6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92 363 348,20 </w:t>
            </w:r>
          </w:p>
        </w:tc>
      </w:tr>
      <w:tr w:rsidR="00F62C96" w:rsidRPr="00F62C96" w14:paraId="7C7597D2" w14:textId="77777777" w:rsidTr="00F62C96">
        <w:trPr>
          <w:trHeight w:val="309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6C69E1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оплату труда педагогических работников муниципальных дошкольных образовательных организаций и муниципальных общеобразовательных организаций, предоставляющих дошкольное образование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A26C38A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C286710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0310173020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506BA29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E209FB8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946 712 206,00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49C341A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973 883 225,00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787B69F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973 883 225,00 </w:t>
            </w:r>
          </w:p>
        </w:tc>
      </w:tr>
      <w:tr w:rsidR="00F62C96" w:rsidRPr="00F62C96" w14:paraId="42148A55" w14:textId="77777777" w:rsidTr="00F62C96">
        <w:trPr>
          <w:trHeight w:val="63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64E5DFB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778486A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C7EE95D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0310173020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BCB9356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BE04281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946 712 206,00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56416CB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973 883 225,00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BCB51F8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973 883 225,00 </w:t>
            </w:r>
          </w:p>
        </w:tc>
      </w:tr>
      <w:tr w:rsidR="00F62C96" w:rsidRPr="00F62C96" w14:paraId="496FD9C9" w14:textId="77777777" w:rsidTr="00F62C96">
        <w:trPr>
          <w:trHeight w:val="325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90BC6CE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приобретение учебников и учебных пособий, средств обучения, игр, игрушек муниципальных дошкольных образовательных организаций и муниципальных общеобразовательных организаций, предоставляющих дошкольное образование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3D6A434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C6630CA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0310173030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76A7D51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B564E49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9 954 600,00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90639C2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10 677 500,00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EE2AF67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10 677 500,00 </w:t>
            </w:r>
          </w:p>
        </w:tc>
      </w:tr>
      <w:tr w:rsidR="00F62C96" w:rsidRPr="00F62C96" w14:paraId="72D531F8" w14:textId="77777777" w:rsidTr="00F62C96">
        <w:trPr>
          <w:trHeight w:val="55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302C5EA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C6F904D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EFFC232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0310173030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4C9EB7B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15B9611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9 954 600,00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198CF7C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10 677 500,00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E5CA28F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10 677 500,00 </w:t>
            </w:r>
          </w:p>
        </w:tc>
      </w:tr>
      <w:tr w:rsidR="00F62C96" w:rsidRPr="00F62C96" w14:paraId="4CBE143E" w14:textId="77777777" w:rsidTr="00F62C96">
        <w:trPr>
          <w:trHeight w:val="270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7EAF831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оплату труда педагогических работников муниципальных общеобразовательных организаций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C406ECF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EE7AA2E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0310173040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8787C48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1449A45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1 283 114 849,00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FDF00D0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1 246 944 634,00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92F0ACC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1 246 944 634,00 </w:t>
            </w:r>
          </w:p>
        </w:tc>
      </w:tr>
      <w:tr w:rsidR="00F62C96" w:rsidRPr="00F62C96" w14:paraId="2EDCACEB" w14:textId="77777777" w:rsidTr="00F62C96">
        <w:trPr>
          <w:trHeight w:val="61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31B6A16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DC1A67C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91CAA61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0310173040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BC12214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B45471C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1 283 114 849,00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BC5E219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1 246 944 634,00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17FCCB2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1 246 944 634,00 </w:t>
            </w:r>
          </w:p>
        </w:tc>
      </w:tr>
      <w:tr w:rsidR="00F62C96" w:rsidRPr="00F62C96" w14:paraId="68339573" w14:textId="77777777" w:rsidTr="00F62C96">
        <w:trPr>
          <w:trHeight w:val="288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2E28E8F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приобретение учебников и учебных пособий, средств обучения, игр, игрушек муниципальных общеобразовательных организаций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883DFF7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633BC4D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0310173050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9CBD14D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B29766D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92 575 000,00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0B10C51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55 195 500,00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332354C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55 195 500,00 </w:t>
            </w:r>
          </w:p>
        </w:tc>
      </w:tr>
      <w:tr w:rsidR="00F62C96" w:rsidRPr="00F62C96" w14:paraId="204117E6" w14:textId="77777777" w:rsidTr="00F62C96">
        <w:trPr>
          <w:trHeight w:val="61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DF94BE6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FE17857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7D28DE1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0310173050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399B659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AF5445B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92 575 000,00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E4C309A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55 195 500,00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BF139BE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55 195 500,00 </w:t>
            </w:r>
          </w:p>
        </w:tc>
      </w:tr>
      <w:tr w:rsidR="00F62C96" w:rsidRPr="00F62C96" w14:paraId="3D1FF412" w14:textId="77777777" w:rsidTr="00F62C96">
        <w:trPr>
          <w:trHeight w:val="367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C3E9F5A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оплату труда административно-управленческого и вспомогательного персонала муниципальных дошкольных образовательных организаций и муниципальных общеобразовательных организаций, предоставляющих дошкольное образование, участвующего в реализации общеобразовательных программ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97446DF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CCF8033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0310173300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F75FE4A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CA94DF2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363 401 662,00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62040CB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366 984 136,00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E62533C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366 984 136,00 </w:t>
            </w:r>
          </w:p>
        </w:tc>
      </w:tr>
      <w:tr w:rsidR="00F62C96" w:rsidRPr="00F62C96" w14:paraId="3683DF71" w14:textId="77777777" w:rsidTr="00F62C96">
        <w:trPr>
          <w:trHeight w:val="69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DE33720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0C67F45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A0D6032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0310173300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E3027BF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8718C1A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363 401 662,00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7188064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366 984 136,00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2021F9E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366 984 136,00 </w:t>
            </w:r>
          </w:p>
        </w:tc>
      </w:tr>
      <w:tr w:rsidR="00F62C96" w:rsidRPr="00F62C96" w14:paraId="11184CF2" w14:textId="77777777" w:rsidTr="00F62C96">
        <w:trPr>
          <w:trHeight w:val="318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C1FD33B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оплату труда административно-управленческого и вспомогательного персонала муниципальных общеобразовательных организаций, участвующего в реализации общеобразовательных программ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BF76ED3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E63802E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0310173310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A390B00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967D1E0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127 966 677,00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EEB2DCE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124 722 639,00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F4910D9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124 722 639,00 </w:t>
            </w:r>
          </w:p>
        </w:tc>
      </w:tr>
      <w:tr w:rsidR="00F62C96" w:rsidRPr="00F62C96" w14:paraId="5E6E27D3" w14:textId="77777777" w:rsidTr="00F62C96">
        <w:trPr>
          <w:trHeight w:val="61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C4C99E8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1B949BF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C4F16F4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0310173310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1305E11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7957A56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127 966 677,00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C82E5A6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124 722 639,00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4B0D1D2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124 722 639,00 </w:t>
            </w:r>
          </w:p>
        </w:tc>
      </w:tr>
      <w:tr w:rsidR="00F62C96" w:rsidRPr="00F62C96" w14:paraId="2F42250E" w14:textId="77777777" w:rsidTr="00F62C96">
        <w:trPr>
          <w:trHeight w:val="106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2FAAEE1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предоставлению набора школьно-письменных принадлежностей первоклассникам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613D6CA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223D02F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0310173370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2F67BE2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4FB5AA8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1 015 870,00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9D19270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1 174 700,00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7EB7707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1 174 700,00 </w:t>
            </w:r>
          </w:p>
        </w:tc>
      </w:tr>
      <w:tr w:rsidR="00F62C96" w:rsidRPr="00F62C96" w14:paraId="15A66F28" w14:textId="77777777" w:rsidTr="00F62C96">
        <w:trPr>
          <w:trHeight w:val="54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79457F0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0FE6176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9EDCC74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0310173370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2C936CA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C47A326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1 015 870,00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34AB263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1 174 700,00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3AA41AD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1 174 700,00 </w:t>
            </w:r>
          </w:p>
        </w:tc>
      </w:tr>
      <w:tr w:rsidR="00F62C96" w:rsidRPr="00F62C96" w14:paraId="57DA805A" w14:textId="77777777" w:rsidTr="00F62C96">
        <w:trPr>
          <w:trHeight w:val="84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D030BD4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8E983A1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16B997E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03101L3040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7EC6716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33BC1E9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178 484 044,44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68AD87D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178 484 044,44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7A0333C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178 484 044,44 </w:t>
            </w:r>
          </w:p>
        </w:tc>
      </w:tr>
      <w:tr w:rsidR="00F62C96" w:rsidRPr="00F62C96" w14:paraId="30406EE2" w14:textId="77777777" w:rsidTr="00F62C96">
        <w:trPr>
          <w:trHeight w:val="60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47AEAC3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A8D3486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624D1EC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03101L3040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D960B06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031B92D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178 484 044,44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E99BE93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178 484 044,44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B30F554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178 484 044,44 </w:t>
            </w:r>
          </w:p>
        </w:tc>
      </w:tr>
      <w:tr w:rsidR="00F62C96" w:rsidRPr="00F62C96" w14:paraId="530DE27A" w14:textId="77777777" w:rsidTr="00F62C96">
        <w:trPr>
          <w:trHeight w:val="84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2EAA600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Доведение средней заработной платы педагогических работников муниципальных учреждений дополнительного образования до средней заработной платы учителей в Республике Башкортостан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EEF15EE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52933AF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03101S2050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8B0B3E3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DF1FA36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32 415 789,47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718AF14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33 321 300,00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901545A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30 947 300,00 </w:t>
            </w:r>
          </w:p>
        </w:tc>
      </w:tr>
      <w:tr w:rsidR="00F62C96" w:rsidRPr="00F62C96" w14:paraId="013CF329" w14:textId="77777777" w:rsidTr="00F62C96">
        <w:trPr>
          <w:trHeight w:val="52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B63DBB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86B1FDA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0B1BDC5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03101S2050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DCA04A9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A2195EC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32 415 789,47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5813FFF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33 321 300,00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A80FB7E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30 947 300,00 </w:t>
            </w:r>
          </w:p>
        </w:tc>
      </w:tr>
      <w:tr w:rsidR="00F62C96" w:rsidRPr="00F62C96" w14:paraId="74E687CE" w14:textId="77777777" w:rsidTr="00F62C96">
        <w:trPr>
          <w:trHeight w:val="54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A490BF7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питанием обучающихся с ограниченными возможностями здоровья в муниципальных организациях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F5CD2AD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70B3B49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03101S2080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4EE281F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F862DD6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34 897 158,94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9995F42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39 061 992,90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BE82BD6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40 519 282,20 </w:t>
            </w:r>
          </w:p>
        </w:tc>
      </w:tr>
      <w:tr w:rsidR="00F62C96" w:rsidRPr="00F62C96" w14:paraId="29BC3DB6" w14:textId="77777777" w:rsidTr="00F62C96">
        <w:trPr>
          <w:trHeight w:val="64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AF4EC96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1250EFC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5BCA0E0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03101S2080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074AE94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75A51AF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34 897 158,94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EFC9252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39 061 992,90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A86356C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40 519 282,20 </w:t>
            </w:r>
          </w:p>
        </w:tc>
      </w:tr>
      <w:tr w:rsidR="00F62C96" w:rsidRPr="00F62C96" w14:paraId="65B045BB" w14:textId="77777777" w:rsidTr="00F62C96">
        <w:trPr>
          <w:trHeight w:val="37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59841EA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мероприятий по развитию образовательных организаций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D257CD5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232D485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03101S2520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30F9D53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9135D08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19 146 972,74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6E4DA9F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10 644 400,00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4A3A9A8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12 144 400,00 </w:t>
            </w:r>
          </w:p>
        </w:tc>
      </w:tr>
      <w:tr w:rsidR="00F62C96" w:rsidRPr="00F62C96" w14:paraId="49BD1BE0" w14:textId="77777777" w:rsidTr="00F62C96">
        <w:trPr>
          <w:trHeight w:val="54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66FFD83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15D579F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4F717BF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03101S2520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656E1F0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E269A9E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A065E7C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10 644 400,00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163B900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12 144 400,00 </w:t>
            </w:r>
          </w:p>
        </w:tc>
      </w:tr>
      <w:tr w:rsidR="00F62C96" w:rsidRPr="00F62C96" w14:paraId="5BBFF55E" w14:textId="77777777" w:rsidTr="00F62C96">
        <w:trPr>
          <w:trHeight w:val="67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6E34946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87EE7A9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78A0129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03101S2520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45B2F4D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93279A9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19 146 972,74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0721652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3CF1E09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F62C96" w:rsidRPr="00F62C96" w14:paraId="62134D8A" w14:textId="77777777" w:rsidTr="00F62C96">
        <w:trPr>
          <w:trHeight w:val="82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E34F688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проектов инициативного бюджетирования, основанных на инициативах школьников муниципальных образовательных учреждений Республики Башкортостан, за счет средств бюджетов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0E2A204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16E286E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03101S2701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A11C78C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721250F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1 666 666,65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D976E7E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5769A88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F62C96" w:rsidRPr="00F62C96" w14:paraId="40BA5D7F" w14:textId="77777777" w:rsidTr="00F62C96">
        <w:trPr>
          <w:trHeight w:val="55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99283F9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4DD9CF5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4DB3101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03101S2701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7F3D093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F956FBD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1 666 666,65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2ECABC8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C86F6E4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F62C96" w:rsidRPr="00F62C96" w14:paraId="5E8D0149" w14:textId="77777777" w:rsidTr="00F62C96">
        <w:trPr>
          <w:trHeight w:val="108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8A1B4B7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проектов инициативного бюджетирования, основанных на инициативах школьников муниципальных образовательных учреждений Республики Башкортостан, за счет средств, поступивших от юридических лиц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E9EB9AD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A4622F3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03101S2703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FB79CEA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20BB8A4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439 678,90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6B73A2E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E3FBEF1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F62C96" w:rsidRPr="00F62C96" w14:paraId="01252DCE" w14:textId="77777777" w:rsidTr="00F62C96">
        <w:trPr>
          <w:trHeight w:val="63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2773046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183D6B5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9D0991A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03101S2703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28E2887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2B591B8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439 678,90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AA40F0B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2E1F29D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F62C96" w:rsidRPr="00F62C96" w14:paraId="3EC04445" w14:textId="77777777" w:rsidTr="00F62C96">
        <w:trPr>
          <w:trHeight w:val="82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A5AF73B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Реализация проектов инициативного бюджетирования по развитию сети </w:t>
            </w:r>
            <w:proofErr w:type="spellStart"/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предуниверсариев</w:t>
            </w:r>
            <w:proofErr w:type="spellEnd"/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на базе муниципальных образовательных учреждений Республики Башкортостан за счет средств бюджетов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ECB392C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55D2ECE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03101S2711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2D96083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8586CF5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2 222 222,22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358FE5E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82356A8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F62C96" w:rsidRPr="00F62C96" w14:paraId="055EBB17" w14:textId="77777777" w:rsidTr="00F62C96">
        <w:trPr>
          <w:trHeight w:val="57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107F1B7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8D0F3D6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3274A68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03101S2711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55E66AC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195CE18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2 222 222,22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B104111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99CF48E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F62C96" w:rsidRPr="00F62C96" w14:paraId="2FA40015" w14:textId="77777777" w:rsidTr="00F62C96">
        <w:trPr>
          <w:trHeight w:val="135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E3C0A1E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Проведение мероприятий по организации бесплатного горячего питания обучающихся, получающих начальное общее образование в муниципальных образовательных организациях Республики Башкортостан (за исключением расходов, </w:t>
            </w:r>
            <w:proofErr w:type="spellStart"/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софинансируемых</w:t>
            </w:r>
            <w:proofErr w:type="spellEnd"/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за счет средств федерального бюджета)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05CF38C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8F802C0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03101S2720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D8E3EC5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50AC434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3 321 350,18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915D5C5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2 909 831,00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5B6C4AD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3 024 555,00 </w:t>
            </w:r>
          </w:p>
        </w:tc>
      </w:tr>
      <w:tr w:rsidR="00F62C96" w:rsidRPr="00F62C96" w14:paraId="11008E8F" w14:textId="77777777" w:rsidTr="00F62C96">
        <w:trPr>
          <w:trHeight w:val="67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1A3FA4C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AC61930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CC12FA3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03101S2720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A4D5AF5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4A71B34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3 321 350,18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9CB8E8E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2 909 831,00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128B050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3 024 555,00 </w:t>
            </w:r>
          </w:p>
        </w:tc>
      </w:tr>
      <w:tr w:rsidR="00F62C96" w:rsidRPr="00F62C96" w14:paraId="2377E8AE" w14:textId="77777777" w:rsidTr="00F62C96">
        <w:trPr>
          <w:trHeight w:val="159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D69BED8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дополнительных мер социальной поддержки по освобождению от платы, взимаемой за присмотр и уход за детьми граждан из Республики Башкортостан, принимающих участие в специальной военной операции, посещающими муниципальные образовательные организации, реализующие образовательные программы дошкольного образования, в Республике Башкортостан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CCB40F8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C8839D1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03101S2770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11EEAF4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A287F49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8 093 113,89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EA7FC0C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D7D1ABF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F62C96" w:rsidRPr="00F62C96" w14:paraId="7BC21EC5" w14:textId="77777777" w:rsidTr="00F62C96">
        <w:trPr>
          <w:trHeight w:val="67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A262624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91FF22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FF57CD6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03101S2770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7C31480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1F66EE2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8 093 113,89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6089BA9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34867C7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F62C96" w:rsidRPr="00F62C96" w14:paraId="6475902F" w14:textId="77777777" w:rsidTr="00F62C96">
        <w:trPr>
          <w:trHeight w:val="88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12377D5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детей участников специальной военной операции – учащихся 5-11 классов горячим бесплатным питанием в общеобразовательных организациях Республики Башкортостан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8B9016B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C7833F2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03101S2780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A6DAF19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CE2FFF1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2 084 956,28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B817A53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13E775A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F62C96" w:rsidRPr="00F62C96" w14:paraId="47DFBB39" w14:textId="77777777" w:rsidTr="00F62C96">
        <w:trPr>
          <w:trHeight w:val="60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D2948C6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3D9846A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AB977A0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03101S2780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82F19E7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2019885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2 084 956,28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2450BD9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DE43C07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F62C96" w:rsidRPr="00F62C96" w14:paraId="4586D32F" w14:textId="77777777" w:rsidTr="00F62C96">
        <w:trPr>
          <w:trHeight w:val="43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D1E5C03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частным садикам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0BCC4EB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4DB3F84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0310200000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A20841F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C795296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50 510 791,00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561F63E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33 335 500,00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A3099BD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33 335 500,00 </w:t>
            </w:r>
          </w:p>
        </w:tc>
      </w:tr>
      <w:tr w:rsidR="00F62C96" w:rsidRPr="00F62C96" w14:paraId="19845E3C" w14:textId="77777777" w:rsidTr="00F62C96">
        <w:trPr>
          <w:trHeight w:val="216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0607EA6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на осуществление государственных полномочий по финансовому обеспечению получения дошкольного образования в частных дошкольных образовательных организациях посредством предоставления указанным образовательным организациям субсидий на возмещение затрат,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0E79891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FD4F2F3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0310273320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7795348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47CC67F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33 390 791,00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1D7F211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16 415 500,00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46E60CD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16 415 500,00 </w:t>
            </w:r>
          </w:p>
        </w:tc>
      </w:tr>
      <w:tr w:rsidR="00F62C96" w:rsidRPr="00F62C96" w14:paraId="275C76CB" w14:textId="77777777" w:rsidTr="00F62C96">
        <w:trPr>
          <w:trHeight w:val="57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61FDB66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F3082FE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31E00D2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0310273320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1125B1F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83E7E23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33 390 791,00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07A08AB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16 415 500,00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AB36A7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16 415 500,00 </w:t>
            </w:r>
          </w:p>
        </w:tc>
      </w:tr>
      <w:tr w:rsidR="00F62C96" w:rsidRPr="00F62C96" w14:paraId="25C58F15" w14:textId="77777777" w:rsidTr="00F62C96">
        <w:trPr>
          <w:trHeight w:val="166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1460039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Иные межбюджетные трансферты на </w:t>
            </w:r>
            <w:proofErr w:type="spellStart"/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расходов, возникающих при предоставлении сертификатов, удостоверяющих право на получение места в частных дошкольных образовательных организациях, в организациях и у индивидуальных предпринимателей, осуществляющих присмотр и уход за детьми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дошкольного возраста в Республике Башкортостан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5834035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742FF41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0310274200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0473DD4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81B9FFF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16 920 000,00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6D5B307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16 920 000,00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F4218FD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16 920 000,00 </w:t>
            </w:r>
          </w:p>
        </w:tc>
      </w:tr>
      <w:tr w:rsidR="00F62C96" w:rsidRPr="00F62C96" w14:paraId="4DC292E6" w14:textId="77777777" w:rsidTr="00F62C96">
        <w:trPr>
          <w:trHeight w:val="60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70EE522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1790E4A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C25E48F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0310274200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4BDF3DA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640D67D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16 920 000,00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0714503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16 920 000,00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471687E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16 920 000,00 </w:t>
            </w:r>
          </w:p>
        </w:tc>
      </w:tr>
      <w:tr w:rsidR="00F62C96" w:rsidRPr="00F62C96" w14:paraId="230820EC" w14:textId="77777777" w:rsidTr="00F62C96">
        <w:trPr>
          <w:trHeight w:val="61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C8A5553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Финансовое обеспечение муниципального социального заказа на оказание физкультурно-оздоровительных услуг отдельным категориям граждан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1F82DD7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9035F08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0310274330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1618C27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64A6A44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200 000,00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FDB9216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580389A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F62C96" w:rsidRPr="00F62C96" w14:paraId="3B967D7C" w14:textId="77777777" w:rsidTr="00F62C96">
        <w:trPr>
          <w:trHeight w:val="61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9E3C153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17C3A7D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5DC7CC5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0310274330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6AB3D40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259A19F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200 000,00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39A18FE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9BDA602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F62C96" w:rsidRPr="00F62C96" w14:paraId="4934DDF6" w14:textId="77777777" w:rsidTr="00F62C96">
        <w:trPr>
          <w:trHeight w:val="40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758C0F6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Региональный проект «Современная школа»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2EF58B6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32B128F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031E100000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73ECFC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8577543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589 473,68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E3A4C88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D96B1EE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F62C96" w:rsidRPr="00F62C96" w14:paraId="34F411AF" w14:textId="77777777" w:rsidTr="00F62C96">
        <w:trPr>
          <w:trHeight w:val="90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C3412CB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Субсидии на реализацию мероприятий государственной программы Российской Федерации «Развитие образования» в рамках регионального проекта 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4C1A2DA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3916C5F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031E1М2600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CF756ED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7CE707B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589 473,68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5BDE2DF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0B543BA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F62C96" w:rsidRPr="00F62C96" w14:paraId="330DF106" w14:textId="77777777" w:rsidTr="00F62C96">
        <w:trPr>
          <w:trHeight w:val="61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2573B9F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796FC75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65FE919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031E1М2600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87E40B2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E84B39F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589 473,68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3EBB521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49068B7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F62C96" w:rsidRPr="00F62C96" w14:paraId="06DF44CF" w14:textId="77777777" w:rsidTr="00F62C96">
        <w:trPr>
          <w:trHeight w:val="49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8E44407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Региональный проект «Успех каждого ребенка»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8129A02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CAB13EB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031E200000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A280C5D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D6F3E7F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1 417 792,65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FBD91EF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6946B26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F62C96" w:rsidRPr="00F62C96" w14:paraId="484495A9" w14:textId="77777777" w:rsidTr="00F62C96">
        <w:trPr>
          <w:trHeight w:val="130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E5F6EEC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Оснащение (обновление материально-технической базы) оборудованием, средствами обучения и воспитания образовательных организаций различных типов для реализации дополнительных общеразвивающих программ, для создания информационных систем в образовательных организациях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E2F36A3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450026E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031E251710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C79E923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BF1BFE0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1 417 792,65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45ADE3F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D0D09FB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F62C96" w:rsidRPr="00F62C96" w14:paraId="3E347BB6" w14:textId="77777777" w:rsidTr="00F62C96">
        <w:trPr>
          <w:trHeight w:val="58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A2E4612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C42D391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ABB2FE7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031E251710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A297CAC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4A09E76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1 417 792,65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0EBF5BF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73F9B45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F62C96" w:rsidRPr="00F62C96" w14:paraId="5CBCB34C" w14:textId="77777777" w:rsidTr="00F62C96">
        <w:trPr>
          <w:trHeight w:val="60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E7AC031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Региональный проект " Патриотическое воспитание граждан Российской Федерации"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62C1827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4A76FDA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031EВ00000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67AD650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17C85EA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9 528 741,66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12A4D74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8 263 653,10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EEA4743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8 263 653,10 </w:t>
            </w:r>
          </w:p>
        </w:tc>
      </w:tr>
      <w:tr w:rsidR="00F62C96" w:rsidRPr="00F62C96" w14:paraId="17BD8921" w14:textId="77777777" w:rsidTr="00F62C96">
        <w:trPr>
          <w:trHeight w:val="87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E376245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DC1CDFA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F07D2A6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031EВ51790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A291A8B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5EC4A73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9 528 741,66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4F0CC4F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8 263 653,10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4DAC4D2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8 263 653,10 </w:t>
            </w:r>
          </w:p>
        </w:tc>
      </w:tr>
      <w:tr w:rsidR="00F62C96" w:rsidRPr="00F62C96" w14:paraId="37B12F4C" w14:textId="77777777" w:rsidTr="00F62C96">
        <w:trPr>
          <w:trHeight w:val="64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D426C7C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848C569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ACA2A5A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031EВ51790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8C7BD66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1B9D1E3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9 528 741,66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0B5D785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8 263 653,10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B19CBED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8 263 653,10 </w:t>
            </w:r>
          </w:p>
        </w:tc>
      </w:tr>
      <w:tr w:rsidR="00F62C96" w:rsidRPr="00F62C96" w14:paraId="553063D4" w14:textId="77777777" w:rsidTr="00F62C96">
        <w:trPr>
          <w:trHeight w:val="51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370352D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организация массового летнего отдыха, оздоровление и занятости детей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2B4CC87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D170DF8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0330000000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87F9C0A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2920745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60 850 935,95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72DC187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61 281 800,00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1661B41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61 281 800,00 </w:t>
            </w:r>
          </w:p>
        </w:tc>
      </w:tr>
      <w:tr w:rsidR="00F62C96" w:rsidRPr="00F62C96" w14:paraId="2D936832" w14:textId="77777777" w:rsidTr="00F62C96">
        <w:trPr>
          <w:trHeight w:val="61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C72A657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Оздоровление детей за счет средств муниципальных образований (пришкольные профильные смены и трудовые объединения)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56427C8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E56E4C5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0330200000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6932D7D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744D8AB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3 220 290,00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739042B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3 237 000,00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161BCC3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3 237 000,00 </w:t>
            </w:r>
          </w:p>
        </w:tc>
      </w:tr>
      <w:tr w:rsidR="00F62C96" w:rsidRPr="00F62C96" w14:paraId="0230202F" w14:textId="77777777" w:rsidTr="00F62C96">
        <w:trPr>
          <w:trHeight w:val="43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B111A76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Отдых детей за счет средств муниципальных образований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A30E19B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04BCEC0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0330243240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747749D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B519536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3 220 290,00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3D5FADB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3 237 000,00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3056CEB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3 237 000,00 </w:t>
            </w:r>
          </w:p>
        </w:tc>
      </w:tr>
      <w:tr w:rsidR="00F62C96" w:rsidRPr="00F62C96" w14:paraId="4AEF9002" w14:textId="77777777" w:rsidTr="00F62C96">
        <w:trPr>
          <w:trHeight w:val="37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B4F5005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CBD88FB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E3CEE1B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0330243240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28738E1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89DFCFC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FFF22F1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3 237 000,00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9EC57C3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3 237 000,00 </w:t>
            </w:r>
          </w:p>
        </w:tc>
      </w:tr>
      <w:tr w:rsidR="00F62C96" w:rsidRPr="00F62C96" w14:paraId="0D1F36CA" w14:textId="77777777" w:rsidTr="00F62C96">
        <w:trPr>
          <w:trHeight w:val="60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3747118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52393CB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0E97FB4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0330243240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8D4F5A1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CE00823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3 220 290,00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9A52113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EF2A135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F62C96" w:rsidRPr="00F62C96" w14:paraId="1372666B" w14:textId="77777777" w:rsidTr="00F62C96">
        <w:trPr>
          <w:trHeight w:val="55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1859045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сохранение и укрепление материально-технической базы загородного оздоровительного лагеря МАУ «Салют»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BFC52F9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A08053C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0330300000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0BD87AB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20A7FCA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54 412 800,00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7D54BF7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54 412 800,00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CD00591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54 412 800,00 </w:t>
            </w:r>
          </w:p>
        </w:tc>
      </w:tr>
      <w:tr w:rsidR="00F62C96" w:rsidRPr="00F62C96" w14:paraId="19E2C204" w14:textId="77777777" w:rsidTr="00F62C96">
        <w:trPr>
          <w:trHeight w:val="142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6CFC913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на осуществление государственных полномочий по организации и обеспечению отдыха и оздоровления детей (за исключением организации отдыха детей в каникулярное время), по осуществлению мероприятий по обеспечению безопасности жизни и здоровья детей в период их пребывания в организациях отдыха детей и их оздоровления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C61AC35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A18199D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0330373190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99B63E5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9540316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54 412 800,00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70733FE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54 412 800,00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A625850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54 412 800,00 </w:t>
            </w:r>
          </w:p>
        </w:tc>
      </w:tr>
      <w:tr w:rsidR="00F62C96" w:rsidRPr="00F62C96" w14:paraId="1D26667A" w14:textId="77777777" w:rsidTr="00F62C96">
        <w:trPr>
          <w:trHeight w:val="42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B39DBD6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5B3660D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E5EDB3D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0330373190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80D76D3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79430F5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39 092 180,00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B26D23C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54 412 800,00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B5C4094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54 412 800,00 </w:t>
            </w:r>
          </w:p>
        </w:tc>
      </w:tr>
      <w:tr w:rsidR="00F62C96" w:rsidRPr="00F62C96" w14:paraId="39FD1689" w14:textId="77777777" w:rsidTr="00F62C96">
        <w:trPr>
          <w:trHeight w:val="61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53621C5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8BA7F65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5B6370F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0330373190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A6B0D78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7F09854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15 320 620,00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1078ED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6FBEE97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F62C96" w:rsidRPr="00F62C96" w14:paraId="0A9E0E2B" w14:textId="77777777" w:rsidTr="00F62C96">
        <w:trPr>
          <w:trHeight w:val="85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D564D07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осуществление государственных полномочий по социальной поддержке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учащихся МОО из многодетных малоимущих семей по обеспечению школьной формой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2D5D56B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693579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0330400000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F35475C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9FF7D8B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3 217 845,95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98037B5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3 632 000,00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6E5D80C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3 632 000,00 </w:t>
            </w:r>
          </w:p>
        </w:tc>
      </w:tr>
      <w:tr w:rsidR="00F62C96" w:rsidRPr="00F62C96" w14:paraId="1C6FF4AC" w14:textId="77777777" w:rsidTr="00F62C96">
        <w:trPr>
          <w:trHeight w:val="39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C9237DF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Учреждения в сфере отдыха и оздоровления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0766551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9199F48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0330443290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700523E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25FDA22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3 217 845,95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2401A61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3 632 000,00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040AE6B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3 632 000,00 </w:t>
            </w:r>
          </w:p>
        </w:tc>
      </w:tr>
      <w:tr w:rsidR="00F62C96" w:rsidRPr="00F62C96" w14:paraId="2E6763E4" w14:textId="77777777" w:rsidTr="00F62C96">
        <w:trPr>
          <w:trHeight w:val="73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E0A2E00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7935C5D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B4B35A0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0330443290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F550CCB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CD8C77F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3 217 845,95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36A47CD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3 632 000,00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F515645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3 632 000,00 </w:t>
            </w:r>
          </w:p>
        </w:tc>
      </w:tr>
      <w:tr w:rsidR="00F62C96" w:rsidRPr="00F62C96" w14:paraId="0C010FCB" w14:textId="77777777" w:rsidTr="00F62C96">
        <w:trPr>
          <w:trHeight w:val="63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F6FFEF7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Оказание мер государственной поддержки детям-сиротам и детям, оставшихся без попечения родителей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6951B1B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13D9852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0350000000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30986DC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F879689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35 442 155,70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FA70633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35 046 724,80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5A592E5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35 821 363,80 </w:t>
            </w:r>
          </w:p>
        </w:tc>
      </w:tr>
      <w:tr w:rsidR="00F62C96" w:rsidRPr="00F62C96" w14:paraId="094026D4" w14:textId="77777777" w:rsidTr="00F62C96">
        <w:trPr>
          <w:trHeight w:val="48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FC7A5DB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Социальное обеспечение и иные выплаты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932847F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211CFFC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0350100000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064B3D6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25408E8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35 442 155,70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CE6A956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35 046 724,80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7FB2826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35 821 363,80 </w:t>
            </w:r>
          </w:p>
        </w:tc>
      </w:tr>
      <w:tr w:rsidR="00F62C96" w:rsidRPr="00F62C96" w14:paraId="4493666B" w14:textId="77777777" w:rsidTr="00F62C96">
        <w:trPr>
          <w:trHeight w:val="117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D1E5181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бесплатным питанием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F29AE70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D15B9CE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0350173160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585F9BD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FCAA2B4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18 591 336,00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BD07B1A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19 393 912,80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80F78A0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20 168 551,80 </w:t>
            </w:r>
          </w:p>
        </w:tc>
      </w:tr>
      <w:tr w:rsidR="00F62C96" w:rsidRPr="00F62C96" w14:paraId="5C2AF600" w14:textId="77777777" w:rsidTr="00F62C96">
        <w:trPr>
          <w:trHeight w:val="64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5CCFDF8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43810E7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5ED206B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0350173160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501930C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872F5AC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18 591 336,00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D4797CE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19 393 912,80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E97AF40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20 168 551,80 </w:t>
            </w:r>
          </w:p>
        </w:tc>
      </w:tr>
      <w:tr w:rsidR="00F62C96" w:rsidRPr="00F62C96" w14:paraId="5059172C" w14:textId="77777777" w:rsidTr="00F62C96">
        <w:trPr>
          <w:trHeight w:val="138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72C5056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школьной формой либо заменяющим ее комплектом детской одежды для посещения школьных занятий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A12FA7C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5206201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0350173170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65C9D0E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A01C9A6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7 037 919,70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1A1BB8D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5 839 912,00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4A4C652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5 839 912,00 </w:t>
            </w:r>
          </w:p>
        </w:tc>
      </w:tr>
      <w:tr w:rsidR="00F62C96" w:rsidRPr="00F62C96" w14:paraId="47C4FFAA" w14:textId="77777777" w:rsidTr="00F62C96">
        <w:trPr>
          <w:trHeight w:val="69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4DAD598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A40DD31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5728AC1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0350173170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641BB73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2C0DA21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7 037 919,70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B7D1C65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5 839 912,00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9B74B00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5 839 912,00 </w:t>
            </w:r>
          </w:p>
        </w:tc>
      </w:tr>
      <w:tr w:rsidR="00F62C96" w:rsidRPr="00F62C96" w14:paraId="59E71E8F" w14:textId="77777777" w:rsidTr="00F62C96">
        <w:trPr>
          <w:trHeight w:val="138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B90ED3A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на осуществление государственных полномочий по социальной поддержке детей-сирот и детей, оставшихся без попечения родителей, а также детей, находящихся в трудной жизненной ситуации, в части организации и обеспечения отдыха и оздоровления детей указанных категорий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1E9CD6C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17A6BBE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0350173180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0844B1E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E42715F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9 812 900,00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604418D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9 812 900,00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C537CC9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9 812 900,00 </w:t>
            </w:r>
          </w:p>
        </w:tc>
      </w:tr>
      <w:tr w:rsidR="00F62C96" w:rsidRPr="00F62C96" w14:paraId="73877119" w14:textId="77777777" w:rsidTr="00F62C96">
        <w:trPr>
          <w:trHeight w:val="45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28C3163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74F69D9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C9C7D3B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0350173180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A7CFA48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79A5852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9 812 900,00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73B3C85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9 812 900,00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68DA889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9 812 900,00 </w:t>
            </w:r>
          </w:p>
        </w:tc>
      </w:tr>
      <w:tr w:rsidR="00F62C96" w:rsidRPr="00F62C96" w14:paraId="7DB33AA8" w14:textId="77777777" w:rsidTr="00F62C96">
        <w:trPr>
          <w:trHeight w:val="61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E0ACA6A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создание эффективной системы профе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сионального роста педагогических работников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F040192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7BD3FAB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0360000000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2403FE4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5DFCD37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54 000 930,00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5D0AA73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41 935 700,00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127C4BC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41 935 700,00 </w:t>
            </w:r>
          </w:p>
        </w:tc>
      </w:tr>
      <w:tr w:rsidR="00F62C96" w:rsidRPr="00F62C96" w14:paraId="50E63561" w14:textId="77777777" w:rsidTr="00F62C96">
        <w:trPr>
          <w:trHeight w:val="54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FDE417B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C82EEA9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60AC792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0360002040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69727C0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FDCA008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10 226 260,12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DF41DFD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6 169 600,00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92F2689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6 169 600,00 </w:t>
            </w:r>
          </w:p>
        </w:tc>
      </w:tr>
      <w:tr w:rsidR="00F62C96" w:rsidRPr="00F62C96" w14:paraId="4C2773F7" w14:textId="77777777" w:rsidTr="00F62C96">
        <w:trPr>
          <w:trHeight w:val="109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A9A9B63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847F3F1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B662942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0360002040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949B879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C36B83A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10 226 260,12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A463A60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6 159 600,00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33A3C48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6 159 600,00 </w:t>
            </w:r>
          </w:p>
        </w:tc>
      </w:tr>
      <w:tr w:rsidR="00F62C96" w:rsidRPr="00F62C96" w14:paraId="638058F8" w14:textId="77777777" w:rsidTr="00F62C96">
        <w:trPr>
          <w:trHeight w:val="75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098B475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D4FAB4C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46B3E55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0360002040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142ED6F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F9BC21F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572F06A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10 000,00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57DBB1F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10 000,00 </w:t>
            </w:r>
          </w:p>
        </w:tc>
      </w:tr>
      <w:tr w:rsidR="00F62C96" w:rsidRPr="00F62C96" w14:paraId="74421890" w14:textId="77777777" w:rsidTr="00F62C96">
        <w:trPr>
          <w:trHeight w:val="76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DE21196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функционирование централизованной бухгалтерии, группы хозяйственного обслуживания, аппарата, учебно-методических кабинетов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4C98C1E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31158ED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0360100000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B8D6A04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B290746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43 774 669,88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008F0F4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35 766 100,00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210A978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35 766 100,00 </w:t>
            </w:r>
          </w:p>
        </w:tc>
      </w:tr>
      <w:tr w:rsidR="00F62C96" w:rsidRPr="00F62C96" w14:paraId="20B9EFED" w14:textId="77777777" w:rsidTr="00F62C96">
        <w:trPr>
          <w:trHeight w:val="90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6B54074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Учебно-методические кабинеты, централизованные бухгалтерии, группы хозяйственного обслуживания, учебные фильмотеки, межшкольные учебно-производственные комбинаты, логопедические пункты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2766A99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3E43BDB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0360145290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5D93D50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A121076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43 774 669,88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20E5602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35 766 100,00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B066E15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35 766 100,00 </w:t>
            </w:r>
          </w:p>
        </w:tc>
      </w:tr>
      <w:tr w:rsidR="00F62C96" w:rsidRPr="00F62C96" w14:paraId="4B3AA697" w14:textId="77777777" w:rsidTr="00F62C96">
        <w:trPr>
          <w:trHeight w:val="124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83617D7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E3D442E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F6D97F1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0360145290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A6ABC82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BCEBDC4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26 601 434,69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552C950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18 276 000,00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01FC59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18 276 000,00 </w:t>
            </w:r>
          </w:p>
        </w:tc>
      </w:tr>
      <w:tr w:rsidR="00F62C96" w:rsidRPr="00F62C96" w14:paraId="00168A1B" w14:textId="77777777" w:rsidTr="00F62C96">
        <w:trPr>
          <w:trHeight w:val="64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415DAE7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57BA6E8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3BF0E11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0360145290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38B5859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3C934AF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5 157 538,51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8F6FC36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5 530 100,00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3666E7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5 530 100,00 </w:t>
            </w:r>
          </w:p>
        </w:tc>
      </w:tr>
      <w:tr w:rsidR="00F62C96" w:rsidRPr="00F62C96" w14:paraId="41A87796" w14:textId="77777777" w:rsidTr="00F62C96">
        <w:trPr>
          <w:trHeight w:val="52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BBCEDA5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9F5C9DB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54DA1DE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0360145290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E4763D2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3CD1C2B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1 265,31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EBE9641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0972664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F62C96" w:rsidRPr="00F62C96" w14:paraId="03744C4D" w14:textId="77777777" w:rsidTr="00F62C96">
        <w:trPr>
          <w:trHeight w:val="63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700843D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9DE2027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9846C16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0360145290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8333B65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07A5C66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11 914 431,37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1376C35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11 860 000,00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63ED4BE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11 860 000,00 </w:t>
            </w:r>
          </w:p>
        </w:tc>
      </w:tr>
      <w:tr w:rsidR="00F62C96" w:rsidRPr="00F62C96" w14:paraId="54C2EC66" w14:textId="77777777" w:rsidTr="00F62C96">
        <w:trPr>
          <w:trHeight w:val="43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F9FE032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36896CF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E6E6953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0360145290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CCB8519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6BDD1F2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100 000,00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B2BFDCA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100 000,00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1B41628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100 000,00 </w:t>
            </w:r>
          </w:p>
        </w:tc>
      </w:tr>
      <w:tr w:rsidR="00F62C96" w:rsidRPr="00F62C96" w14:paraId="242AA6BC" w14:textId="77777777" w:rsidTr="00F62C96">
        <w:trPr>
          <w:trHeight w:val="94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4F3E629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 Профилактика терроризма и экстремизма, минимизация и (или) ликвидация последствий проявления терроризма и экстремизма на территории ГО г. Стерлитамак на 2021-2024 годы"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BD19C52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366BF12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1500000000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7BCE1BE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42D0572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142 315 626,80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E36D4EF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53 300 000,00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893AB98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53 300 000,00 </w:t>
            </w:r>
          </w:p>
        </w:tc>
      </w:tr>
      <w:tr w:rsidR="00F62C96" w:rsidRPr="00F62C96" w14:paraId="2A89DC94" w14:textId="77777777" w:rsidTr="00F62C96">
        <w:trPr>
          <w:trHeight w:val="73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34B3CD6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Снижение уровня проявлений терроризма и экстремизма в ГО г.Стерлитамак РБ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8699C9B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6A9CF5C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1500100000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B84C93A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0287085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142 315 626,80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A714581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53 300 000,00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843FA1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53 300 000,00 </w:t>
            </w:r>
          </w:p>
        </w:tc>
      </w:tr>
      <w:tr w:rsidR="00F62C96" w:rsidRPr="00F62C96" w14:paraId="39556AE2" w14:textId="77777777" w:rsidTr="00F62C96">
        <w:trPr>
          <w:trHeight w:val="51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5DFF27C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Дошкольные образовательные организации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B6634EB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B090C37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1500142090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52662BC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CA6AE72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82 695 815,00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17F37AF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888208C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F62C96" w:rsidRPr="00F62C96" w14:paraId="5EF7594C" w14:textId="77777777" w:rsidTr="00F62C96">
        <w:trPr>
          <w:trHeight w:val="67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CF239A5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39A24BE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B805089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1500142090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49E6480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B8235F9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82 695 815,00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D5D897D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8708051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F62C96" w:rsidRPr="00F62C96" w14:paraId="7063E103" w14:textId="77777777" w:rsidTr="00F62C96">
        <w:trPr>
          <w:trHeight w:val="66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229A973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Школы – детские сады, школы начальные, основные, средние и вечерние (сменные)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3568FC0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AD56C9A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1500142190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8B41E18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0F369DE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51 941 319,00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53139E7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47 200 000,00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C86F4A3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47 200 000,00 </w:t>
            </w:r>
          </w:p>
        </w:tc>
      </w:tr>
      <w:tr w:rsidR="00F62C96" w:rsidRPr="00F62C96" w14:paraId="14731F53" w14:textId="77777777" w:rsidTr="00F62C96">
        <w:trPr>
          <w:trHeight w:val="63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2BC1B16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5680384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25BC7B4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1500142190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091BAE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677D381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51 941 319,00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DF9C7EB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47 200 000,00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27743DB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47 200 000,00 </w:t>
            </w:r>
          </w:p>
        </w:tc>
      </w:tr>
      <w:tr w:rsidR="00F62C96" w:rsidRPr="00F62C96" w14:paraId="3FF0B468" w14:textId="77777777" w:rsidTr="00F62C96">
        <w:trPr>
          <w:trHeight w:val="42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F8562CF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Школы-интернаты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B2C66C1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16EE5DC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1500142290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6750A68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31CF751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3 365 010,00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948DFD4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2 300 000,00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BBF962B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2 300 000,00 </w:t>
            </w:r>
          </w:p>
        </w:tc>
      </w:tr>
      <w:tr w:rsidR="00F62C96" w:rsidRPr="00F62C96" w14:paraId="6482CA72" w14:textId="77777777" w:rsidTr="00F62C96">
        <w:trPr>
          <w:trHeight w:val="57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045C9E2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05E9D3F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8C351EE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1500142290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82ADB58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F2DAE89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3 365 010,00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68DA95E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2 300 000,00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3A74EB2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2 300 000,00 </w:t>
            </w:r>
          </w:p>
        </w:tc>
      </w:tr>
      <w:tr w:rsidR="00F62C96" w:rsidRPr="00F62C96" w14:paraId="6883A05C" w14:textId="77777777" w:rsidTr="00F62C96">
        <w:trPr>
          <w:trHeight w:val="34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89D51B5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Организации по внешкольной работе с детьми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6543B83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87BD141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1500142390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1177B17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CD9D7FA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4 313 482,80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C3F7B9F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3 800 000,00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A76540F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3 800 000,00 </w:t>
            </w:r>
          </w:p>
        </w:tc>
      </w:tr>
      <w:tr w:rsidR="00F62C96" w:rsidRPr="00F62C96" w14:paraId="4121EDAD" w14:textId="77777777" w:rsidTr="00F62C96">
        <w:trPr>
          <w:trHeight w:val="63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CABCC41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5C7A37F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D7F65C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1500142390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612FC3E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163A1AE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4 313 482,80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63E4ACE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3 800 000,00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EC89C54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3 800 000,00 </w:t>
            </w:r>
          </w:p>
        </w:tc>
      </w:tr>
      <w:tr w:rsidR="00F62C96" w:rsidRPr="00F62C96" w14:paraId="42FB25AF" w14:textId="77777777" w:rsidTr="00F62C96">
        <w:trPr>
          <w:trHeight w:val="825"/>
        </w:trPr>
        <w:tc>
          <w:tcPr>
            <w:tcW w:w="632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DA7D14D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МУНИЦИПАЛЬНОЕ КАЗЕННОЕ УЧРЕЖДЕНИЕ "ГОРОДСКАЯ КАЗНА" ГОРОДСКОГО ОКРУГА ГОРОД СТЕРЛИТАМАК РЕСПУБЛИКИ БАШКОРТОСТАН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A154D71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791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E48B30D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609F31C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6C03689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87 150 230,24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6F91CE7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8 200 000,00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DD6C2C7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8 200 000,00 </w:t>
            </w:r>
          </w:p>
        </w:tc>
      </w:tr>
      <w:tr w:rsidR="00F62C96" w:rsidRPr="00F62C96" w14:paraId="43CF0D05" w14:textId="77777777" w:rsidTr="00F62C96">
        <w:trPr>
          <w:trHeight w:val="46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7E178CD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Непрограммные расходы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FE41C39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791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D1BA90C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9900000000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931123E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A95A90B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87 150 230,24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A82E0A4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8 200 000,00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9F0BEA9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8 200 000,00 </w:t>
            </w:r>
          </w:p>
        </w:tc>
      </w:tr>
      <w:tr w:rsidR="00F62C96" w:rsidRPr="00F62C96" w14:paraId="78360F9A" w14:textId="77777777" w:rsidTr="00F62C96">
        <w:trPr>
          <w:trHeight w:val="43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933586C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Учреждения в сфере общегосударственного управления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1D41EBF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791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1AC5471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9900002990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B30185D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F23932A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13 296 483,56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2D16189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8 200 000,00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597B637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8 200 000,00 </w:t>
            </w:r>
          </w:p>
        </w:tc>
      </w:tr>
      <w:tr w:rsidR="00F62C96" w:rsidRPr="00F62C96" w14:paraId="607C009A" w14:textId="77777777" w:rsidTr="00F62C96">
        <w:trPr>
          <w:trHeight w:val="111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D018CEB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F87E485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791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B56914B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9900002990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310AEF5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214B623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12 923 370,00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F9C1AFC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7 468 000,00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2C3E6D9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7 468 000,00 </w:t>
            </w:r>
          </w:p>
        </w:tc>
      </w:tr>
      <w:tr w:rsidR="00F62C96" w:rsidRPr="00F62C96" w14:paraId="630E2FD1" w14:textId="77777777" w:rsidTr="00F62C96">
        <w:trPr>
          <w:trHeight w:val="57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02FF1D5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A5D42B6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791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6D4FACA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9900002990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3A5D37A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BAEBCB8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355 248,40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98AD108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732 000,00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D821937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732 000,00 </w:t>
            </w:r>
          </w:p>
        </w:tc>
      </w:tr>
      <w:tr w:rsidR="00F62C96" w:rsidRPr="00F62C96" w14:paraId="5DD8E030" w14:textId="77777777" w:rsidTr="00F62C96">
        <w:trPr>
          <w:trHeight w:val="39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24D40CA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8BB5362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791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57AB3D0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9900002990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F510AE7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31C1FAE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17 865,16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8F80F15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F676D4D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F62C96" w:rsidRPr="00F62C96" w14:paraId="42825C77" w14:textId="77777777" w:rsidTr="00F62C96">
        <w:trPr>
          <w:trHeight w:val="40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41D7AA3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выплаты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9F699F4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791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47CFE34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9900092360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A31058E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5AEEB4F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73 853 746,68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285FD8F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95D11D8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F62C96" w:rsidRPr="00F62C96" w14:paraId="562C371D" w14:textId="77777777" w:rsidTr="00F62C96">
        <w:trPr>
          <w:trHeight w:val="42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E2228A2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F7D9BCE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791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0CEF638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9900092360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EC887A8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E08EC2F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73 853 746,68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7598ABB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12C28F6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F62C96" w:rsidRPr="00F62C96" w14:paraId="491ED742" w14:textId="77777777" w:rsidTr="00F62C96">
        <w:trPr>
          <w:trHeight w:val="615"/>
        </w:trPr>
        <w:tc>
          <w:tcPr>
            <w:tcW w:w="632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94B33E4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Финансовое управление администрации городского округа город Стерлитамак Республики Башкортостан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512A24B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792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6E909D0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52A3FFC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0E59510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167 692 501,59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2948405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166 517 500,00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6997B60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237 027 500,00 </w:t>
            </w:r>
          </w:p>
        </w:tc>
      </w:tr>
      <w:tr w:rsidR="00F62C96" w:rsidRPr="00F62C96" w14:paraId="21ED5BC9" w14:textId="77777777" w:rsidTr="00F62C96">
        <w:trPr>
          <w:trHeight w:val="91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F34E075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«Управление муниципальными финансами и муниципальным долгом городского округа город Стерлитамак на 2023-2028 годы»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A93CE67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792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36246D2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0900000000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C43B45E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C6B37F7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166 262 658,68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84ED2F2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99 007 500,00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2FF946A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99 007 500,00 </w:t>
            </w:r>
          </w:p>
        </w:tc>
      </w:tr>
      <w:tr w:rsidR="00F62C96" w:rsidRPr="00F62C96" w14:paraId="3770F67A" w14:textId="77777777" w:rsidTr="00F62C96">
        <w:trPr>
          <w:trHeight w:val="63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9E6E71E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Совершенствование бюджетной политики и эффективное использование бюджетного потенциала ГО г.Стерлитамак РБ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A3D441D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792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B6ADAB0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0910000000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D5456BA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78FC74D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166 262 658,68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1DDDBD8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99 007 500,00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747C583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99 007 500,00 </w:t>
            </w:r>
          </w:p>
        </w:tc>
      </w:tr>
      <w:tr w:rsidR="00F62C96" w:rsidRPr="00F62C96" w14:paraId="708B62D6" w14:textId="77777777" w:rsidTr="00F62C96">
        <w:trPr>
          <w:trHeight w:val="57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3AC6F87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Проведение комплекса мер по оптимизации долговой нагрузки на местный бюджет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93F5348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792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D6A9E56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0910100000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E493763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9DEAB41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81 163,57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E5CB1BC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100 000,00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51B39F6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100 000,00 </w:t>
            </w:r>
          </w:p>
        </w:tc>
      </w:tr>
      <w:tr w:rsidR="00F62C96" w:rsidRPr="00F62C96" w14:paraId="782C152E" w14:textId="77777777" w:rsidTr="00F62C96">
        <w:trPr>
          <w:trHeight w:val="40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E5BAF18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Процентные платежи по муниципальному долгу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E58EF3C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792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4DE772A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0910106530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58E39BB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C49B2F9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81 163,57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263AD7B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100 000,00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5033C45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100 000,00 </w:t>
            </w:r>
          </w:p>
        </w:tc>
      </w:tr>
      <w:tr w:rsidR="00F62C96" w:rsidRPr="00F62C96" w14:paraId="7EE67F0A" w14:textId="77777777" w:rsidTr="00F62C96">
        <w:trPr>
          <w:trHeight w:val="36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E35780D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44B6BC0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792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C71AD93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0910106530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01C8798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18A859E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81 163,57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A34EF78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100 000,00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BD39420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100 000,00 </w:t>
            </w:r>
          </w:p>
        </w:tc>
      </w:tr>
      <w:tr w:rsidR="00F62C96" w:rsidRPr="00F62C96" w14:paraId="36F4566E" w14:textId="77777777" w:rsidTr="00F62C96">
        <w:trPr>
          <w:trHeight w:val="58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BA4A6BB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Материально-техническое и финансовое обеспечение деятельности ФУ администрации ГО г.Стерлитамак РБ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69D36C4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792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84AC727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0910200000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7C72E15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F3FD2D7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166 181 495,11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E885B92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98 907 500,00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02DC53C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98 907 500,00 </w:t>
            </w:r>
          </w:p>
        </w:tc>
      </w:tr>
      <w:tr w:rsidR="00F62C96" w:rsidRPr="00F62C96" w14:paraId="24EC5D21" w14:textId="77777777" w:rsidTr="00F62C96">
        <w:trPr>
          <w:trHeight w:val="48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A48650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0C1886D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792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B9B7D84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0910202040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72AE21C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3311126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36 762 647,51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C6B86D2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22 560 000,00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41FD99F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22 560 000,00 </w:t>
            </w:r>
          </w:p>
        </w:tc>
      </w:tr>
      <w:tr w:rsidR="00F62C96" w:rsidRPr="00F62C96" w14:paraId="7EF13A44" w14:textId="77777777" w:rsidTr="00F62C96">
        <w:trPr>
          <w:trHeight w:val="114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ABD844F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3898733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792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E14B66F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0910202040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BA7AF24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AF6EACB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35 280 203,07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D9A4B2F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21 205 000,00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3431108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21 205 000,00 </w:t>
            </w:r>
          </w:p>
        </w:tc>
      </w:tr>
      <w:tr w:rsidR="00F62C96" w:rsidRPr="00F62C96" w14:paraId="030C1A12" w14:textId="77777777" w:rsidTr="00F62C96">
        <w:trPr>
          <w:trHeight w:val="57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7554528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D4ACC25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792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986A59E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0910202040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D8C9A1A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600D360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1 482 444,44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8B9F480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1 355 000,00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0E59830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1 355 000,00 </w:t>
            </w:r>
          </w:p>
        </w:tc>
      </w:tr>
      <w:tr w:rsidR="00F62C96" w:rsidRPr="00F62C96" w14:paraId="266A7EC1" w14:textId="77777777" w:rsidTr="00F62C96">
        <w:trPr>
          <w:trHeight w:val="42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250D399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Учреждения в сфере общегосударственного управления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1D25640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792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D43D99F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0910202990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F0079C3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04BEEE0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129 418 847,60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C17FAB1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76 347 500,00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EF920C2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76 347 500,00 </w:t>
            </w:r>
          </w:p>
        </w:tc>
      </w:tr>
      <w:tr w:rsidR="00F62C96" w:rsidRPr="00F62C96" w14:paraId="5322534A" w14:textId="77777777" w:rsidTr="00F62C96">
        <w:trPr>
          <w:trHeight w:val="108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E8D8881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6BAA742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792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1AF8C7B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0910202990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6AD2E1C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CCEE9DF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124 932 470,89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8EEFA09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71 386 000,00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2FB0602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71 386 000,00 </w:t>
            </w:r>
          </w:p>
        </w:tc>
      </w:tr>
      <w:tr w:rsidR="00F62C96" w:rsidRPr="00F62C96" w14:paraId="053A0922" w14:textId="77777777" w:rsidTr="00F62C96">
        <w:trPr>
          <w:trHeight w:val="57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6E2328B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EB9F795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792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F5BD6FD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0910202990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15362CE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70249D6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4 484 676,31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DD757C7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4 961 500,00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94F609B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4 961 500,00 </w:t>
            </w:r>
          </w:p>
        </w:tc>
      </w:tr>
      <w:tr w:rsidR="00F62C96" w:rsidRPr="00F62C96" w14:paraId="3E4EB7B8" w14:textId="77777777" w:rsidTr="00F62C96">
        <w:trPr>
          <w:trHeight w:val="37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E7D0345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CF31E19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792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5D6691E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0910202990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D8B7B0B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AFC11FE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1 700,40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34AEB35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C2E10FD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F62C96" w:rsidRPr="00F62C96" w14:paraId="39DAEE9A" w14:textId="77777777" w:rsidTr="00F62C96">
        <w:trPr>
          <w:trHeight w:val="37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CEAD759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Непрограммные расходы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8545271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792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5EB7C1D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9900000000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052DD0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FBB7721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1 429 842,91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5D5FC69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67 510 000,00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D4136AA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138 020 000,00 </w:t>
            </w:r>
          </w:p>
        </w:tc>
      </w:tr>
      <w:tr w:rsidR="00F62C96" w:rsidRPr="00F62C96" w14:paraId="4345C5AE" w14:textId="77777777" w:rsidTr="00F62C96">
        <w:trPr>
          <w:trHeight w:val="37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F00516E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Учреждения в сфере общегосударственного управления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A40A760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792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D61F37A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9900002990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1C674D9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57D8763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1 229 842,91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BBFEA02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550 000,00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C81311C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550 000,00 </w:t>
            </w:r>
          </w:p>
        </w:tc>
      </w:tr>
      <w:tr w:rsidR="00F62C96" w:rsidRPr="00F62C96" w14:paraId="6D7E2F78" w14:textId="77777777" w:rsidTr="00F62C96">
        <w:trPr>
          <w:trHeight w:val="117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6BD7B20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E296F71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792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6A4FC58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9900002990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271A1F2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C5EA2EC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878 832,91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59D01B1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550 000,00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356A17E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550 000,00 </w:t>
            </w:r>
          </w:p>
        </w:tc>
      </w:tr>
      <w:tr w:rsidR="00F62C96" w:rsidRPr="00F62C96" w14:paraId="5F8053D3" w14:textId="77777777" w:rsidTr="00F62C96">
        <w:trPr>
          <w:trHeight w:val="63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CF0007D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E4F727C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792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8E7C5EF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9900002990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EA10EDB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3C3C7C4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351 010,00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8D38CBC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6CADCAA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F62C96" w:rsidRPr="00F62C96" w14:paraId="5396E5FC" w14:textId="77777777" w:rsidTr="00F62C96">
        <w:trPr>
          <w:trHeight w:val="84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91CBF69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 на премирование муниципальных образований Республики Башкортостан по итогам конкурса Лучшее муниципальное образование Республики Башкортостан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EE7FF5A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792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53C0239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9900074080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A2E3F70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B4499C1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200 000,00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1CB7ACC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632BD5A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F62C96" w:rsidRPr="00F62C96" w14:paraId="617FF886" w14:textId="77777777" w:rsidTr="00F62C96">
        <w:trPr>
          <w:trHeight w:val="61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F01C88A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27747B9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792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5076C23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9900074080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8CC2BB7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BB603BE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200 000,00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0BA57F5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7CD13DF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F62C96" w:rsidRPr="00F62C96" w14:paraId="5EF1AC06" w14:textId="77777777" w:rsidTr="00F62C96">
        <w:trPr>
          <w:trHeight w:val="40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56E1FF6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Условно утвержденные расходы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CCCD21E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792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8A5BA1E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9900099999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8E1D60E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ADDCA06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99C3A72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66 960 000,00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97B0167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137 470 000,00 </w:t>
            </w:r>
          </w:p>
        </w:tc>
      </w:tr>
      <w:tr w:rsidR="00F62C96" w:rsidRPr="00F62C96" w14:paraId="26421212" w14:textId="77777777" w:rsidTr="00F62C96">
        <w:trPr>
          <w:trHeight w:val="39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86159B0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средства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9BAAA46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792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9232AA8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9900099999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5281FBB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F564BB0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CA25110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66 960 000,00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A0CC083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137 470 000,00 </w:t>
            </w:r>
          </w:p>
        </w:tc>
      </w:tr>
      <w:tr w:rsidR="00F62C96" w:rsidRPr="00F62C96" w14:paraId="52C57434" w14:textId="77777777" w:rsidTr="00F62C96">
        <w:trPr>
          <w:trHeight w:val="855"/>
        </w:trPr>
        <w:tc>
          <w:tcPr>
            <w:tcW w:w="632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FBC0405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Муниципальное казенное учреждение "Центр обслуживания муниципальных учреждений" городского округа город Стерлитамак Республики Башкортостан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AF31897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793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B0364D2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C3FB1D2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2957D7D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53 234 327,94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BFBE0BA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39 100 000,00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8E921E0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39 100 000,00 </w:t>
            </w:r>
          </w:p>
        </w:tc>
      </w:tr>
      <w:tr w:rsidR="00F62C96" w:rsidRPr="00F62C96" w14:paraId="72BA5950" w14:textId="77777777" w:rsidTr="00F62C96">
        <w:trPr>
          <w:trHeight w:val="34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C07C2F5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Непрограммные расходы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0CF2990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793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67A5D31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9900000000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F55FF83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1380ED7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53 234 327,94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E9E4E89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39 100 000,00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A379E21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39 100 000,00 </w:t>
            </w:r>
          </w:p>
        </w:tc>
      </w:tr>
      <w:tr w:rsidR="00F62C96" w:rsidRPr="00F62C96" w14:paraId="18A0CD03" w14:textId="77777777" w:rsidTr="00F62C96">
        <w:trPr>
          <w:trHeight w:val="345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2013F88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Учреждения в сфере общегосударственного управления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EF2CC8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793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95CF8B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9900002990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C47EDFF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E823C0E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53 234 327,94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546DEEB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39 100 000,00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AE2C4B2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39 100 000,00 </w:t>
            </w:r>
          </w:p>
        </w:tc>
      </w:tr>
      <w:tr w:rsidR="00F62C96" w:rsidRPr="00F62C96" w14:paraId="152CC90A" w14:textId="77777777" w:rsidTr="00F62C96">
        <w:trPr>
          <w:trHeight w:val="114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BE5B8BD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6ED23E4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793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286DE23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9900002990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B04A54D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C466AD6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43 546 710,00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7D9B4A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30 002 900,00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1BB2FFC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30 514 900,00 </w:t>
            </w:r>
          </w:p>
        </w:tc>
      </w:tr>
      <w:tr w:rsidR="00F62C96" w:rsidRPr="00F62C96" w14:paraId="18731E49" w14:textId="77777777" w:rsidTr="00F62C96">
        <w:trPr>
          <w:trHeight w:val="60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2294D16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57F37A2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793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C861864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9900002990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F62ACA9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786C4CF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9 544 376,94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83904F4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8 912 000,00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E7FD09E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8 400 000,00 </w:t>
            </w:r>
          </w:p>
        </w:tc>
      </w:tr>
      <w:tr w:rsidR="00F62C96" w:rsidRPr="00F62C96" w14:paraId="56A58B0F" w14:textId="77777777" w:rsidTr="00F62C96">
        <w:trPr>
          <w:trHeight w:val="390"/>
        </w:trPr>
        <w:tc>
          <w:tcPr>
            <w:tcW w:w="63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35D84AE" w14:textId="77777777" w:rsidR="00F62C96" w:rsidRPr="00F62C96" w:rsidRDefault="00F62C96" w:rsidP="00F62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0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5B7B67F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793</w:t>
            </w:r>
          </w:p>
        </w:tc>
        <w:tc>
          <w:tcPr>
            <w:tcW w:w="13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3E0CAD9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9900002990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1D2E730" w14:textId="77777777" w:rsidR="00F62C96" w:rsidRPr="00F62C96" w:rsidRDefault="00F62C96" w:rsidP="00F62C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2FBD5C1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143 241,00 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2444B97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185 100,00 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114D113" w14:textId="77777777" w:rsidR="00F62C96" w:rsidRPr="00F62C96" w:rsidRDefault="00F62C96" w:rsidP="00F62C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62C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185 100,00 </w:t>
            </w:r>
          </w:p>
        </w:tc>
      </w:tr>
    </w:tbl>
    <w:p w14:paraId="27D4B164" w14:textId="77777777" w:rsidR="00B372A5" w:rsidRPr="00BE1CED" w:rsidRDefault="00B372A5">
      <w:pPr>
        <w:rPr>
          <w:rFonts w:ascii="Times New Roman" w:hAnsi="Times New Roman" w:cs="Times New Roman"/>
          <w:sz w:val="21"/>
          <w:szCs w:val="21"/>
        </w:rPr>
      </w:pPr>
    </w:p>
    <w:sectPr w:rsidR="00B372A5" w:rsidRPr="00BE1CED" w:rsidSect="00BE1CED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1CED"/>
    <w:rsid w:val="003C657C"/>
    <w:rsid w:val="005D36EC"/>
    <w:rsid w:val="007360F4"/>
    <w:rsid w:val="00833BEE"/>
    <w:rsid w:val="00985CFD"/>
    <w:rsid w:val="009B5513"/>
    <w:rsid w:val="00B372A5"/>
    <w:rsid w:val="00BE1CED"/>
    <w:rsid w:val="00D80BE0"/>
    <w:rsid w:val="00E33E8E"/>
    <w:rsid w:val="00F62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95258"/>
  <w15:chartTrackingRefBased/>
  <w15:docId w15:val="{E98B86BA-AE42-43B6-B775-A59AD276B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F62C96"/>
  </w:style>
  <w:style w:type="character" w:styleId="a3">
    <w:name w:val="Hyperlink"/>
    <w:basedOn w:val="a0"/>
    <w:uiPriority w:val="99"/>
    <w:semiHidden/>
    <w:unhideWhenUsed/>
    <w:rsid w:val="00F62C96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F62C96"/>
    <w:rPr>
      <w:color w:val="954F72"/>
      <w:u w:val="single"/>
    </w:rPr>
  </w:style>
  <w:style w:type="paragraph" w:customStyle="1" w:styleId="xl65">
    <w:name w:val="xl65"/>
    <w:basedOn w:val="a"/>
    <w:rsid w:val="00F62C96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F62C96"/>
    <w:pPr>
      <w:pBdr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67">
    <w:name w:val="xl67"/>
    <w:basedOn w:val="a"/>
    <w:rsid w:val="00F62C96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68">
    <w:name w:val="xl68"/>
    <w:basedOn w:val="a"/>
    <w:rsid w:val="00F62C96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69">
    <w:name w:val="xl69"/>
    <w:basedOn w:val="a"/>
    <w:rsid w:val="00F62C96"/>
    <w:pPr>
      <w:pBdr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0">
    <w:name w:val="xl70"/>
    <w:basedOn w:val="a"/>
    <w:rsid w:val="00F62C9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1">
    <w:name w:val="xl71"/>
    <w:basedOn w:val="a"/>
    <w:rsid w:val="00F62C96"/>
    <w:pPr>
      <w:pBdr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2">
    <w:name w:val="xl72"/>
    <w:basedOn w:val="a"/>
    <w:rsid w:val="00F62C96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3">
    <w:name w:val="xl73"/>
    <w:basedOn w:val="a"/>
    <w:rsid w:val="00F62C9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4">
    <w:name w:val="xl74"/>
    <w:basedOn w:val="a"/>
    <w:rsid w:val="00F62C96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052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3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38</Pages>
  <Words>12408</Words>
  <Characters>70730</Characters>
  <Application>Microsoft Office Word</Application>
  <DocSecurity>0</DocSecurity>
  <Lines>589</Lines>
  <Paragraphs>165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Главный специалист Совета</cp:lastModifiedBy>
  <cp:revision>9</cp:revision>
  <dcterms:created xsi:type="dcterms:W3CDTF">2023-09-12T09:55:00Z</dcterms:created>
  <dcterms:modified xsi:type="dcterms:W3CDTF">2024-01-11T07:51:00Z</dcterms:modified>
</cp:coreProperties>
</file>